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EEED" w14:textId="77777777" w:rsidR="00D1323A" w:rsidRDefault="00D1323A" w:rsidP="009B24A0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T.C.</w:t>
      </w:r>
    </w:p>
    <w:p w14:paraId="7EBEF833" w14:textId="77777777" w:rsidR="00D1323A" w:rsidRDefault="00D1323A" w:rsidP="009B24A0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DOKUZ EYLÜL ÜNİVERSİTESİ</w:t>
      </w:r>
    </w:p>
    <w:p w14:paraId="7F44B156" w14:textId="32BD04AC" w:rsidR="00D1323A" w:rsidRDefault="00D1323A" w:rsidP="009B24A0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Atatürk İlkeleri ve İnkıl</w:t>
      </w:r>
      <w:r w:rsidR="007926A5">
        <w:rPr>
          <w:rFonts w:ascii="Times New Roman" w:hAnsi="Times New Roman" w:cs="Times New Roman"/>
          <w:b/>
          <w:color w:val="000000"/>
          <w:sz w:val="40"/>
          <w:szCs w:val="40"/>
        </w:rPr>
        <w:t>a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p Tarihi Enstitüsü</w:t>
      </w:r>
    </w:p>
    <w:p w14:paraId="09543757" w14:textId="77777777" w:rsidR="009B24A0" w:rsidRDefault="00903962" w:rsidP="009B24A0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903962">
        <w:rPr>
          <w:rFonts w:ascii="Times New Roman" w:hAnsi="Times New Roman" w:cs="Times New Roman"/>
          <w:b/>
          <w:color w:val="000000"/>
          <w:sz w:val="40"/>
          <w:szCs w:val="40"/>
        </w:rPr>
        <w:t>20</w:t>
      </w:r>
      <w:r w:rsidR="00585215">
        <w:rPr>
          <w:rFonts w:ascii="Times New Roman" w:hAnsi="Times New Roman" w:cs="Times New Roman"/>
          <w:b/>
          <w:color w:val="000000"/>
          <w:sz w:val="40"/>
          <w:szCs w:val="40"/>
        </w:rPr>
        <w:t>2</w:t>
      </w:r>
      <w:r w:rsidR="00BC52B9">
        <w:rPr>
          <w:rFonts w:ascii="Times New Roman" w:hAnsi="Times New Roman" w:cs="Times New Roman"/>
          <w:b/>
          <w:color w:val="000000"/>
          <w:sz w:val="40"/>
          <w:szCs w:val="40"/>
        </w:rPr>
        <w:t>5</w:t>
      </w:r>
      <w:r w:rsidR="00585215">
        <w:rPr>
          <w:rFonts w:ascii="Times New Roman" w:hAnsi="Times New Roman" w:cs="Times New Roman"/>
          <w:b/>
          <w:color w:val="000000"/>
          <w:sz w:val="40"/>
          <w:szCs w:val="40"/>
        </w:rPr>
        <w:t>-202</w:t>
      </w:r>
      <w:r w:rsidR="00BC52B9">
        <w:rPr>
          <w:rFonts w:ascii="Times New Roman" w:hAnsi="Times New Roman" w:cs="Times New Roman"/>
          <w:b/>
          <w:color w:val="000000"/>
          <w:sz w:val="40"/>
          <w:szCs w:val="40"/>
        </w:rPr>
        <w:t>6</w:t>
      </w:r>
      <w:r w:rsidRPr="0090396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Akademik Takvim</w:t>
      </w:r>
    </w:p>
    <w:p w14:paraId="7EDBCB42" w14:textId="77777777" w:rsidR="00903962" w:rsidRPr="00903962" w:rsidRDefault="00903962" w:rsidP="00903962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tbl>
      <w:tblPr>
        <w:tblW w:w="9775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2551"/>
        <w:gridCol w:w="2470"/>
        <w:gridCol w:w="6"/>
      </w:tblGrid>
      <w:tr w:rsidR="00903962" w:rsidRPr="00903962" w14:paraId="79ED2FA8" w14:textId="77777777" w:rsidTr="002B3847">
        <w:trPr>
          <w:gridBefore w:val="1"/>
          <w:gridAfter w:val="1"/>
          <w:wBefore w:w="4748" w:type="dxa"/>
          <w:wAfter w:w="6" w:type="dxa"/>
          <w:trHeight w:val="297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1AE31" w14:textId="3B85B647" w:rsidR="00903962" w:rsidRPr="00903962" w:rsidRDefault="00903962" w:rsidP="00903962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396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Başlangıç Tarihi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47A86" w14:textId="13AE90C5" w:rsidR="00903962" w:rsidRPr="00903962" w:rsidRDefault="00903962" w:rsidP="00903962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0396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Bitiş Tarihi</w:t>
            </w:r>
          </w:p>
        </w:tc>
      </w:tr>
      <w:tr w:rsidR="00E11744" w:rsidRPr="00903962" w14:paraId="06049E26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A3D17" w14:textId="045F9B58" w:rsidR="00E11744" w:rsidRPr="00104B8D" w:rsidRDefault="00E11744" w:rsidP="00E11744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2025-2026 Güz D</w:t>
            </w:r>
            <w:r w:rsidRPr="00104B8D">
              <w:rPr>
                <w:rFonts w:ascii="Times New Roman" w:hAnsi="Times New Roman" w:cs="Times New Roman"/>
                <w:b/>
                <w:sz w:val="23"/>
                <w:szCs w:val="23"/>
              </w:rPr>
              <w:t>önemi Başvuru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654FB" w14:textId="62D740D4" w:rsidR="00E11744" w:rsidRPr="00CE6C81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6C873" w14:textId="76DEF841" w:rsidR="00E11744" w:rsidRPr="00CE6C81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1.0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</w:tr>
      <w:tr w:rsidR="00E11744" w:rsidRPr="00903962" w14:paraId="6C6EA20B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61DAB" w14:textId="487B672C" w:rsidR="00E11744" w:rsidRDefault="00E11744" w:rsidP="00E11744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Doktora Yeterlilik Başvuru Tarihi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D1205" w14:textId="4131D089" w:rsidR="00E11744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Pr="00CE6C81"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CE6C81"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2F0C" w14:textId="2F19F189" w:rsidR="00E11744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  <w:r w:rsidRPr="00CE6C81"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CE6C81"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</w:tr>
      <w:tr w:rsidR="00E11744" w:rsidRPr="00903962" w14:paraId="419947E0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3DA02" w14:textId="73F298D2" w:rsidR="00E11744" w:rsidRDefault="00E11744" w:rsidP="00E11744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438B">
              <w:rPr>
                <w:rFonts w:ascii="Times New Roman" w:hAnsi="Times New Roman" w:cs="Times New Roman"/>
                <w:b/>
                <w:color w:val="FF0000"/>
              </w:rPr>
              <w:t>Yüksek Lisans ve Doktora Bilim Sınavı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F5724" w14:textId="7979C1C5" w:rsidR="00E11744" w:rsidRDefault="00345E15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4110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5</w:t>
            </w:r>
            <w:r w:rsidRPr="00924110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8</w:t>
            </w:r>
            <w:r w:rsidRPr="00924110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EE6CE" w14:textId="1F1F0B14" w:rsidR="00E11744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24110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5</w:t>
            </w:r>
            <w:r w:rsidRPr="00924110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8</w:t>
            </w:r>
            <w:r w:rsidRPr="00924110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E11744" w:rsidRPr="00903962" w14:paraId="096F486C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412D8" w14:textId="04F8BE42" w:rsidR="00E11744" w:rsidRDefault="00E11744" w:rsidP="00E11744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04B8D">
              <w:rPr>
                <w:rFonts w:ascii="Times New Roman" w:hAnsi="Times New Roman" w:cs="Times New Roman"/>
                <w:b/>
                <w:sz w:val="23"/>
                <w:szCs w:val="23"/>
              </w:rPr>
              <w:t>Kazananların Duyurusu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3A949" w14:textId="32444CEB" w:rsidR="00E11744" w:rsidRDefault="00345E15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20D90" w14:textId="1B0274CC" w:rsidR="00E11744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</w:tr>
      <w:tr w:rsidR="00E11744" w:rsidRPr="00903962" w14:paraId="655F3795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3DE62" w14:textId="77777777" w:rsidR="00E11744" w:rsidRPr="00104B8D" w:rsidRDefault="00E11744" w:rsidP="00E11744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Doktora Yeterlilik Sınavı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759DA" w14:textId="77777777" w:rsidR="00E11744" w:rsidRPr="00CE6C81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03.09.2025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ECA99" w14:textId="3F08BCF7" w:rsidR="00E11744" w:rsidRPr="00CE6C81" w:rsidRDefault="00345E15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03.09.2025</w:t>
            </w:r>
          </w:p>
        </w:tc>
      </w:tr>
      <w:tr w:rsidR="00E11744" w:rsidRPr="00903962" w14:paraId="1B942020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7A444" w14:textId="71D0A0EF" w:rsidR="00E11744" w:rsidRPr="00104B8D" w:rsidRDefault="00E11744" w:rsidP="00E11744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Kazanan </w:t>
            </w:r>
            <w:r w:rsidRPr="00104B8D">
              <w:rPr>
                <w:rFonts w:ascii="Times New Roman" w:hAnsi="Times New Roman" w:cs="Times New Roman"/>
                <w:b/>
                <w:sz w:val="23"/>
                <w:szCs w:val="23"/>
              </w:rPr>
              <w:t>Yeni Öğrenci Kayıtları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58260" w14:textId="6BBAE33D" w:rsidR="00E11744" w:rsidRPr="008531C3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.09.202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73CCC" w14:textId="7BAC8315" w:rsidR="00E11744" w:rsidRPr="008531C3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8531C3">
              <w:rPr>
                <w:rFonts w:ascii="Times New Roman" w:hAnsi="Times New Roman" w:cs="Times New Roman"/>
                <w:b/>
                <w:sz w:val="23"/>
                <w:szCs w:val="23"/>
              </w:rPr>
              <w:t>.09.202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</w:tr>
      <w:tr w:rsidR="00E11744" w:rsidRPr="00903962" w14:paraId="3F716812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13715" w14:textId="0B9663BD" w:rsidR="00E11744" w:rsidRPr="00104B8D" w:rsidRDefault="00E11744" w:rsidP="00E11744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13CB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>GÜZ YARIYILI KAYIT YENİLEME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AD0BB" w14:textId="237CF81E" w:rsidR="00E11744" w:rsidRPr="008531C3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9C8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08.09.2025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6874D" w14:textId="0C47620E" w:rsidR="00E11744" w:rsidRPr="008531C3" w:rsidRDefault="00E11744" w:rsidP="00E11744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9C8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12.09.2025</w:t>
            </w:r>
          </w:p>
        </w:tc>
      </w:tr>
      <w:tr w:rsidR="00844FD9" w:rsidRPr="00903962" w14:paraId="66B911A6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038A4" w14:textId="0F0F66B6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  <w:r w:rsidRPr="00D31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GÜZ YARIYILI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DERSLER</w:t>
            </w:r>
            <w:r w:rsidRPr="00D31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9A3FF" w14:textId="5CE412D5" w:rsidR="00844FD9" w:rsidRPr="003329C8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  <w:r w:rsidRPr="00FF656D"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  <w:r w:rsidRPr="00FF656D"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56539" w14:textId="34B3507E" w:rsidR="00844FD9" w:rsidRPr="003329C8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  <w:r w:rsidRPr="00FF656D"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FF656D"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</w:tr>
      <w:tr w:rsidR="00844FD9" w:rsidRPr="00903962" w14:paraId="579605E3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E7ACF" w14:textId="5E23C6D1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  <w:r w:rsidRPr="00D31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Yarıyıl içi sınavları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A207A" w14:textId="1D8F1FFC" w:rsidR="00844FD9" w:rsidRPr="003329C8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03</w:t>
            </w:r>
            <w:r w:rsidRPr="00D313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.1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</w:t>
            </w:r>
            <w:r w:rsidRPr="00D313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CDAE2" w14:textId="16CADB25" w:rsidR="00844FD9" w:rsidRPr="003329C8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15</w:t>
            </w:r>
            <w:r w:rsidRPr="00D313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.1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1.2025</w:t>
            </w:r>
          </w:p>
        </w:tc>
      </w:tr>
      <w:tr w:rsidR="00844FD9" w:rsidRPr="00903962" w14:paraId="6D2AAFAA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D6452" w14:textId="7F8A36EA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313C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Yarıyıl sonu sınavları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E87D1" w14:textId="7469B307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F656D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FF656D">
              <w:rPr>
                <w:rFonts w:ascii="Times New Roman" w:hAnsi="Times New Roman" w:cs="Times New Roman"/>
                <w:b/>
                <w:sz w:val="23"/>
                <w:szCs w:val="23"/>
              </w:rPr>
              <w:t>.01.202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D1139" w14:textId="160615D9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F656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FF656D">
              <w:rPr>
                <w:rFonts w:ascii="Times New Roman" w:hAnsi="Times New Roman" w:cs="Times New Roman"/>
                <w:b/>
                <w:sz w:val="23"/>
                <w:szCs w:val="23"/>
              </w:rPr>
              <w:t>.01.202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</w:tr>
      <w:tr w:rsidR="00844FD9" w:rsidRPr="00903962" w14:paraId="2C72F0A3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95C1C" w14:textId="7A0147DB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329C8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Tez İzleme Toplantıları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FA7AA" w14:textId="1E2E8BE8" w:rsidR="00844FD9" w:rsidRPr="00FF656D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783C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5</w:t>
            </w:r>
            <w:r w:rsidRPr="00D0783C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.01.202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00A96" w14:textId="7AB9F3C2" w:rsidR="00844FD9" w:rsidRPr="00FF656D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23</w:t>
            </w:r>
            <w:r w:rsidRPr="00D0783C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1</w:t>
            </w:r>
            <w:r w:rsidRPr="00D0783C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844FD9" w:rsidRPr="00903962" w14:paraId="60B6A87B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2058B" w14:textId="0280D484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3"/>
                <w:szCs w:val="23"/>
              </w:rPr>
              <w:t>Yarıyılı sonu B</w:t>
            </w:r>
            <w:r w:rsidRPr="00D313CB">
              <w:rPr>
                <w:rFonts w:ascii="Times New Roman" w:hAnsi="Times New Roman" w:cs="Times New Roman"/>
                <w:b/>
                <w:bCs/>
                <w:color w:val="00B0F0"/>
                <w:sz w:val="23"/>
                <w:szCs w:val="23"/>
              </w:rPr>
              <w:t xml:space="preserve">ütünleme sınavları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B77D7" w14:textId="236585A6" w:rsidR="00844FD9" w:rsidRPr="00FF656D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19.</w:t>
            </w:r>
            <w:r w:rsidRPr="00D313CB"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1.</w:t>
            </w:r>
            <w:r w:rsidRPr="00D313CB"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164D8" w14:textId="08C505E8" w:rsidR="00844FD9" w:rsidRPr="00FF656D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23.</w:t>
            </w:r>
            <w:r w:rsidRPr="00D313CB"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1.</w:t>
            </w:r>
            <w:r w:rsidRPr="00D313CB"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6</w:t>
            </w:r>
          </w:p>
        </w:tc>
      </w:tr>
      <w:tr w:rsidR="00844FD9" w:rsidRPr="00903962" w14:paraId="3333DB04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AFA55" w14:textId="4B439508" w:rsidR="00844FD9" w:rsidRPr="00104B8D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3"/>
                <w:szCs w:val="23"/>
              </w:rPr>
              <w:t>ARA TATİL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268F1" w14:textId="7AB9353D" w:rsidR="00844FD9" w:rsidRPr="00D0783C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26.01.2026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0CC21" w14:textId="2E3C5421" w:rsidR="00844FD9" w:rsidRPr="00D0783C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06.02.2026</w:t>
            </w:r>
          </w:p>
        </w:tc>
      </w:tr>
      <w:tr w:rsidR="00844FD9" w:rsidRPr="00903962" w14:paraId="11F3FFD3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16C94" w14:textId="779A305F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Doktora Yeterlilik Başvuru Tarihi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F33DE" w14:textId="713E98B5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26.01.2026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5C99B" w14:textId="09753CB0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30.01.2026</w:t>
            </w:r>
          </w:p>
        </w:tc>
      </w:tr>
      <w:tr w:rsidR="00844FD9" w:rsidRPr="00903962" w14:paraId="270B02AE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5F7CD" w14:textId="6CC34E2D" w:rsidR="00844FD9" w:rsidRPr="00104B8D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13CB"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BAHAR YARIYILI KAYIT YENİLEME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05B06" w14:textId="1B9AF755" w:rsidR="00844FD9" w:rsidRPr="00104B8D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02.</w:t>
            </w:r>
            <w:r w:rsidRPr="00D313CB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2.</w:t>
            </w:r>
            <w:r w:rsidRPr="00D313CB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0D012" w14:textId="230F2969" w:rsidR="00844FD9" w:rsidRPr="00104B8D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06.</w:t>
            </w:r>
            <w:r w:rsidRPr="00D313CB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2.</w:t>
            </w:r>
            <w:r w:rsidRPr="00D313CB"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844FD9" w:rsidRPr="00903962" w14:paraId="598E24B4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3BCAE" w14:textId="4FE8A82A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Doktora Yeterlilik Sınavı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A4171" w14:textId="2B882BD3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04.02.2026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D6AFB" w14:textId="3068C120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04.02.2026</w:t>
            </w:r>
          </w:p>
        </w:tc>
      </w:tr>
      <w:tr w:rsidR="00844FD9" w:rsidRPr="00903962" w14:paraId="4F3937A6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3D1FD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BAHAR YARIYILI DERSLER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BBFD0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09.02.2026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A4D6D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05.06.2026</w:t>
            </w:r>
          </w:p>
        </w:tc>
      </w:tr>
      <w:tr w:rsidR="00844FD9" w:rsidRPr="00903962" w14:paraId="54CE2A0A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8A81B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Yarıyıl içi sınavları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F49F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30.03.2026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61EF3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11.04.2026</w:t>
            </w:r>
          </w:p>
        </w:tc>
      </w:tr>
      <w:tr w:rsidR="00844FD9" w:rsidRPr="00903962" w14:paraId="6BB5EBD2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B2B4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Yarıyıl sonu sınavları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75A8A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08.06.2026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92DFC" w14:textId="77777777" w:rsidR="00844FD9" w:rsidRPr="00844FD9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4FD9">
              <w:rPr>
                <w:rFonts w:ascii="Times New Roman" w:hAnsi="Times New Roman" w:cs="Times New Roman"/>
                <w:b/>
                <w:sz w:val="23"/>
                <w:szCs w:val="23"/>
              </w:rPr>
              <w:t>20.06.2026</w:t>
            </w:r>
          </w:p>
        </w:tc>
      </w:tr>
      <w:tr w:rsidR="00844FD9" w:rsidRPr="00903962" w14:paraId="53941562" w14:textId="77777777" w:rsidTr="004F7916">
        <w:trPr>
          <w:trHeight w:val="397"/>
        </w:trPr>
        <w:tc>
          <w:tcPr>
            <w:tcW w:w="4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4B7DF" w14:textId="77777777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</w:pPr>
            <w:r w:rsidRPr="00D313CB">
              <w:rPr>
                <w:rFonts w:ascii="Times New Roman" w:hAnsi="Times New Roman" w:cs="Times New Roman"/>
                <w:b/>
                <w:bCs/>
                <w:color w:val="00B0F0"/>
                <w:sz w:val="23"/>
                <w:szCs w:val="23"/>
              </w:rPr>
              <w:t>Yarıyıl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3"/>
                <w:szCs w:val="23"/>
              </w:rPr>
              <w:t>ı sonu B</w:t>
            </w:r>
            <w:r w:rsidRPr="00D313CB">
              <w:rPr>
                <w:rFonts w:ascii="Times New Roman" w:hAnsi="Times New Roman" w:cs="Times New Roman"/>
                <w:b/>
                <w:bCs/>
                <w:color w:val="00B0F0"/>
                <w:sz w:val="23"/>
                <w:szCs w:val="23"/>
              </w:rPr>
              <w:t xml:space="preserve">ütünleme sınavları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EC519" w14:textId="77777777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22.</w:t>
            </w:r>
            <w:r w:rsidRPr="00D313CB"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6.2026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C16D0" w14:textId="77777777" w:rsidR="00844FD9" w:rsidRPr="00D313CB" w:rsidRDefault="00844FD9" w:rsidP="00844FD9">
            <w:pPr>
              <w:autoSpaceDE w:val="0"/>
              <w:autoSpaceDN w:val="0"/>
              <w:adjustRightInd w:val="0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26.</w:t>
            </w:r>
            <w:r w:rsidRPr="00D313CB"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6.</w:t>
            </w:r>
            <w:r w:rsidRPr="00D313CB"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b/>
                <w:color w:val="00B0F0"/>
                <w:sz w:val="23"/>
                <w:szCs w:val="23"/>
              </w:rPr>
              <w:t>26</w:t>
            </w:r>
          </w:p>
        </w:tc>
      </w:tr>
    </w:tbl>
    <w:p w14:paraId="73053920" w14:textId="77777777" w:rsidR="00472D30" w:rsidRDefault="00416012">
      <w:r>
        <w:t xml:space="preserve"> </w:t>
      </w:r>
    </w:p>
    <w:p w14:paraId="2A6D6960" w14:textId="77777777" w:rsidR="00104B8D" w:rsidRDefault="00104B8D"/>
    <w:p w14:paraId="42705F51" w14:textId="77777777" w:rsidR="00FD4DDC" w:rsidRDefault="00FD4DDC" w:rsidP="00104B8D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sectPr w:rsidR="00FD4DDC" w:rsidSect="0047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62"/>
    <w:rsid w:val="0001594E"/>
    <w:rsid w:val="00022491"/>
    <w:rsid w:val="00054BC3"/>
    <w:rsid w:val="00070E7F"/>
    <w:rsid w:val="000A26DD"/>
    <w:rsid w:val="000B419E"/>
    <w:rsid w:val="000B4535"/>
    <w:rsid w:val="000B5D6F"/>
    <w:rsid w:val="000C6880"/>
    <w:rsid w:val="000D0750"/>
    <w:rsid w:val="000E7D1A"/>
    <w:rsid w:val="000F28EB"/>
    <w:rsid w:val="00102638"/>
    <w:rsid w:val="00104B8D"/>
    <w:rsid w:val="001265EC"/>
    <w:rsid w:val="001473C7"/>
    <w:rsid w:val="0016448D"/>
    <w:rsid w:val="00182B33"/>
    <w:rsid w:val="0018584D"/>
    <w:rsid w:val="001C3B5E"/>
    <w:rsid w:val="001C72D5"/>
    <w:rsid w:val="001E29C7"/>
    <w:rsid w:val="0020160F"/>
    <w:rsid w:val="00224AB7"/>
    <w:rsid w:val="00231291"/>
    <w:rsid w:val="00276F8F"/>
    <w:rsid w:val="002853D6"/>
    <w:rsid w:val="00286CD1"/>
    <w:rsid w:val="002A2A3C"/>
    <w:rsid w:val="002B3847"/>
    <w:rsid w:val="002D1F02"/>
    <w:rsid w:val="002D6C25"/>
    <w:rsid w:val="002F74F3"/>
    <w:rsid w:val="003209A8"/>
    <w:rsid w:val="00322422"/>
    <w:rsid w:val="003329C8"/>
    <w:rsid w:val="00345E15"/>
    <w:rsid w:val="00353D92"/>
    <w:rsid w:val="0037310C"/>
    <w:rsid w:val="00394CAB"/>
    <w:rsid w:val="003C0628"/>
    <w:rsid w:val="003D0D4D"/>
    <w:rsid w:val="003E34AA"/>
    <w:rsid w:val="003F4275"/>
    <w:rsid w:val="00416012"/>
    <w:rsid w:val="00425AED"/>
    <w:rsid w:val="00434237"/>
    <w:rsid w:val="00447AD9"/>
    <w:rsid w:val="00460BBF"/>
    <w:rsid w:val="00461F7A"/>
    <w:rsid w:val="00472D30"/>
    <w:rsid w:val="004874D1"/>
    <w:rsid w:val="004A1B49"/>
    <w:rsid w:val="004B539A"/>
    <w:rsid w:val="004C71A3"/>
    <w:rsid w:val="004D7C03"/>
    <w:rsid w:val="004E29A0"/>
    <w:rsid w:val="004F7916"/>
    <w:rsid w:val="00517A8C"/>
    <w:rsid w:val="0053282E"/>
    <w:rsid w:val="00536A06"/>
    <w:rsid w:val="0055417B"/>
    <w:rsid w:val="00555D7D"/>
    <w:rsid w:val="00561734"/>
    <w:rsid w:val="00565493"/>
    <w:rsid w:val="00567796"/>
    <w:rsid w:val="00567828"/>
    <w:rsid w:val="005718B6"/>
    <w:rsid w:val="0058010B"/>
    <w:rsid w:val="00585215"/>
    <w:rsid w:val="00591DE1"/>
    <w:rsid w:val="005A4967"/>
    <w:rsid w:val="005C0835"/>
    <w:rsid w:val="005C3433"/>
    <w:rsid w:val="005F376A"/>
    <w:rsid w:val="0061453F"/>
    <w:rsid w:val="006456FF"/>
    <w:rsid w:val="0067002E"/>
    <w:rsid w:val="0067095D"/>
    <w:rsid w:val="00681236"/>
    <w:rsid w:val="00695352"/>
    <w:rsid w:val="00696831"/>
    <w:rsid w:val="006C40C0"/>
    <w:rsid w:val="006C4CFE"/>
    <w:rsid w:val="006D5AFD"/>
    <w:rsid w:val="006D72FF"/>
    <w:rsid w:val="007078F3"/>
    <w:rsid w:val="00727EA8"/>
    <w:rsid w:val="0073187E"/>
    <w:rsid w:val="00731FEE"/>
    <w:rsid w:val="00735990"/>
    <w:rsid w:val="007448E0"/>
    <w:rsid w:val="007602B2"/>
    <w:rsid w:val="007731AE"/>
    <w:rsid w:val="00777B27"/>
    <w:rsid w:val="0078006B"/>
    <w:rsid w:val="007926A5"/>
    <w:rsid w:val="007D44B2"/>
    <w:rsid w:val="007E1900"/>
    <w:rsid w:val="007E3797"/>
    <w:rsid w:val="007F7047"/>
    <w:rsid w:val="00802B38"/>
    <w:rsid w:val="00813719"/>
    <w:rsid w:val="00820411"/>
    <w:rsid w:val="00823592"/>
    <w:rsid w:val="00844FD9"/>
    <w:rsid w:val="008531C3"/>
    <w:rsid w:val="0086012F"/>
    <w:rsid w:val="0086440D"/>
    <w:rsid w:val="008744C6"/>
    <w:rsid w:val="008A5A16"/>
    <w:rsid w:val="008B3239"/>
    <w:rsid w:val="008C51AB"/>
    <w:rsid w:val="008C5E4A"/>
    <w:rsid w:val="008E5EB1"/>
    <w:rsid w:val="00903962"/>
    <w:rsid w:val="00924110"/>
    <w:rsid w:val="00965B0D"/>
    <w:rsid w:val="00974EC1"/>
    <w:rsid w:val="009A4F59"/>
    <w:rsid w:val="009B0EA9"/>
    <w:rsid w:val="009B24A0"/>
    <w:rsid w:val="009D5885"/>
    <w:rsid w:val="009D78E8"/>
    <w:rsid w:val="009F16BA"/>
    <w:rsid w:val="00A02E9C"/>
    <w:rsid w:val="00A13877"/>
    <w:rsid w:val="00A303B8"/>
    <w:rsid w:val="00A56FF7"/>
    <w:rsid w:val="00A70EBE"/>
    <w:rsid w:val="00A90AE1"/>
    <w:rsid w:val="00A92CE1"/>
    <w:rsid w:val="00AA1DE6"/>
    <w:rsid w:val="00AD03FF"/>
    <w:rsid w:val="00AD650C"/>
    <w:rsid w:val="00B32299"/>
    <w:rsid w:val="00B35289"/>
    <w:rsid w:val="00B566D8"/>
    <w:rsid w:val="00B92BAB"/>
    <w:rsid w:val="00B93869"/>
    <w:rsid w:val="00B94AAF"/>
    <w:rsid w:val="00B96810"/>
    <w:rsid w:val="00B96D91"/>
    <w:rsid w:val="00BB25E6"/>
    <w:rsid w:val="00BB5192"/>
    <w:rsid w:val="00BC52B9"/>
    <w:rsid w:val="00BD2619"/>
    <w:rsid w:val="00BE3291"/>
    <w:rsid w:val="00BF2F16"/>
    <w:rsid w:val="00C0581B"/>
    <w:rsid w:val="00C2489E"/>
    <w:rsid w:val="00C72AFF"/>
    <w:rsid w:val="00C77DCF"/>
    <w:rsid w:val="00C856FE"/>
    <w:rsid w:val="00CC2833"/>
    <w:rsid w:val="00CD1BB2"/>
    <w:rsid w:val="00CD5383"/>
    <w:rsid w:val="00CE0F35"/>
    <w:rsid w:val="00CE6C81"/>
    <w:rsid w:val="00CE789B"/>
    <w:rsid w:val="00CF2F7D"/>
    <w:rsid w:val="00CF388E"/>
    <w:rsid w:val="00D04FB4"/>
    <w:rsid w:val="00D0783C"/>
    <w:rsid w:val="00D1323A"/>
    <w:rsid w:val="00D14DEB"/>
    <w:rsid w:val="00D24D38"/>
    <w:rsid w:val="00D313CB"/>
    <w:rsid w:val="00D45C43"/>
    <w:rsid w:val="00D54EF0"/>
    <w:rsid w:val="00D83683"/>
    <w:rsid w:val="00D84B09"/>
    <w:rsid w:val="00DB3742"/>
    <w:rsid w:val="00E00F33"/>
    <w:rsid w:val="00E11744"/>
    <w:rsid w:val="00E2137C"/>
    <w:rsid w:val="00E37D1C"/>
    <w:rsid w:val="00E51318"/>
    <w:rsid w:val="00E82986"/>
    <w:rsid w:val="00EB0C2F"/>
    <w:rsid w:val="00EB4797"/>
    <w:rsid w:val="00ED74A4"/>
    <w:rsid w:val="00EF0D04"/>
    <w:rsid w:val="00EF45DF"/>
    <w:rsid w:val="00F05B15"/>
    <w:rsid w:val="00F16F31"/>
    <w:rsid w:val="00F2014F"/>
    <w:rsid w:val="00F30781"/>
    <w:rsid w:val="00F91922"/>
    <w:rsid w:val="00F93583"/>
    <w:rsid w:val="00FA3444"/>
    <w:rsid w:val="00FA36A5"/>
    <w:rsid w:val="00FD4DDC"/>
    <w:rsid w:val="00FD6F82"/>
    <w:rsid w:val="00FE12EB"/>
    <w:rsid w:val="00FE3CDE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240F"/>
  <w15:docId w15:val="{E5F48989-84DC-4E2C-9BBA-AE37AA6C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3962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13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1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</dc:creator>
  <cp:lastModifiedBy>Administrator</cp:lastModifiedBy>
  <cp:revision>2</cp:revision>
  <cp:lastPrinted>2025-07-21T06:56:00Z</cp:lastPrinted>
  <dcterms:created xsi:type="dcterms:W3CDTF">2025-11-07T07:03:00Z</dcterms:created>
  <dcterms:modified xsi:type="dcterms:W3CDTF">2025-11-07T07:03:00Z</dcterms:modified>
</cp:coreProperties>
</file>