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0886" w:type="dxa"/>
        <w:tblInd w:w="-856" w:type="dxa"/>
        <w:tblLook w:val="04A0" w:firstRow="1" w:lastRow="0" w:firstColumn="1" w:lastColumn="0" w:noHBand="0" w:noVBand="1"/>
      </w:tblPr>
      <w:tblGrid>
        <w:gridCol w:w="1026"/>
        <w:gridCol w:w="958"/>
        <w:gridCol w:w="697"/>
        <w:gridCol w:w="4974"/>
        <w:gridCol w:w="3231"/>
      </w:tblGrid>
      <w:tr w:rsidR="00E20936" w:rsidRPr="00E20936" w14:paraId="1F374D90" w14:textId="77777777" w:rsidTr="00300BA8">
        <w:trPr>
          <w:trHeight w:val="1118"/>
        </w:trPr>
        <w:tc>
          <w:tcPr>
            <w:tcW w:w="10886" w:type="dxa"/>
            <w:gridSpan w:val="5"/>
            <w:vAlign w:val="center"/>
          </w:tcPr>
          <w:p w14:paraId="17F021FE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T.C.</w:t>
            </w:r>
          </w:p>
          <w:p w14:paraId="7254C2D8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DOKUZ EYLÜL ÜNİVERSİTESİ</w:t>
            </w:r>
          </w:p>
          <w:p w14:paraId="38C3D3CD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ATATÜRK İLKELERİ VE İNKILAP TARİHİ ENSTİTÜSÜ</w:t>
            </w:r>
          </w:p>
          <w:p w14:paraId="4BA138B6" w14:textId="4A52A0B8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202</w:t>
            </w:r>
            <w:r w:rsidR="000D1C54">
              <w:rPr>
                <w:b/>
                <w:sz w:val="18"/>
                <w:szCs w:val="18"/>
              </w:rPr>
              <w:t>4</w:t>
            </w:r>
            <w:r w:rsidRPr="00E20936">
              <w:rPr>
                <w:b/>
                <w:sz w:val="18"/>
                <w:szCs w:val="18"/>
              </w:rPr>
              <w:t>-202</w:t>
            </w:r>
            <w:r w:rsidR="000D1C54">
              <w:rPr>
                <w:b/>
                <w:sz w:val="18"/>
                <w:szCs w:val="18"/>
              </w:rPr>
              <w:t>5</w:t>
            </w:r>
            <w:r w:rsidRPr="00E20936">
              <w:rPr>
                <w:b/>
                <w:sz w:val="18"/>
                <w:szCs w:val="18"/>
              </w:rPr>
              <w:t xml:space="preserve"> ÖĞRETİM YILI BAHAR YARIYILI </w:t>
            </w:r>
            <w:r w:rsidR="00D04EFC" w:rsidRPr="00E20936">
              <w:rPr>
                <w:b/>
                <w:sz w:val="18"/>
                <w:szCs w:val="18"/>
              </w:rPr>
              <w:t>VİZE</w:t>
            </w:r>
            <w:r w:rsidRPr="00E20936">
              <w:rPr>
                <w:b/>
                <w:sz w:val="18"/>
                <w:szCs w:val="18"/>
              </w:rPr>
              <w:t xml:space="preserve"> SINAV TARİHLERİ</w:t>
            </w:r>
          </w:p>
          <w:p w14:paraId="030984C6" w14:textId="77777777" w:rsidR="00102F63" w:rsidRPr="00E20936" w:rsidRDefault="00102F63" w:rsidP="00102F63">
            <w:pPr>
              <w:pStyle w:val="Balk1"/>
              <w:outlineLvl w:val="0"/>
              <w:rPr>
                <w:sz w:val="18"/>
                <w:szCs w:val="18"/>
              </w:rPr>
            </w:pPr>
            <w:r w:rsidRPr="00E20936">
              <w:rPr>
                <w:sz w:val="18"/>
                <w:szCs w:val="18"/>
              </w:rPr>
              <w:t>YÜKSEK LİSANS PROGRAMI</w:t>
            </w:r>
          </w:p>
        </w:tc>
      </w:tr>
      <w:tr w:rsidR="00E20936" w:rsidRPr="00E20936" w14:paraId="539667B6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27A7588B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TARİH</w:t>
            </w:r>
          </w:p>
        </w:tc>
        <w:tc>
          <w:tcPr>
            <w:tcW w:w="958" w:type="dxa"/>
            <w:vAlign w:val="center"/>
          </w:tcPr>
          <w:p w14:paraId="59FCA50F" w14:textId="77777777" w:rsidR="00102F63" w:rsidRPr="00E20936" w:rsidRDefault="00102F63" w:rsidP="00102F63">
            <w:pPr>
              <w:pStyle w:val="Balk2"/>
              <w:jc w:val="center"/>
              <w:outlineLvl w:val="1"/>
              <w:rPr>
                <w:sz w:val="18"/>
                <w:szCs w:val="18"/>
              </w:rPr>
            </w:pPr>
            <w:r w:rsidRPr="00E20936">
              <w:rPr>
                <w:sz w:val="18"/>
                <w:szCs w:val="18"/>
              </w:rPr>
              <w:t>GÜN</w:t>
            </w:r>
          </w:p>
        </w:tc>
        <w:tc>
          <w:tcPr>
            <w:tcW w:w="697" w:type="dxa"/>
            <w:vAlign w:val="center"/>
          </w:tcPr>
          <w:p w14:paraId="4C55251D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SAAT</w:t>
            </w:r>
          </w:p>
        </w:tc>
        <w:tc>
          <w:tcPr>
            <w:tcW w:w="4974" w:type="dxa"/>
            <w:vAlign w:val="center"/>
          </w:tcPr>
          <w:p w14:paraId="797D9C41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DERSİN ADI</w:t>
            </w:r>
          </w:p>
        </w:tc>
        <w:tc>
          <w:tcPr>
            <w:tcW w:w="3231" w:type="dxa"/>
            <w:vAlign w:val="center"/>
          </w:tcPr>
          <w:p w14:paraId="62E057D5" w14:textId="77777777" w:rsidR="00102F63" w:rsidRPr="00E20936" w:rsidRDefault="00102F63" w:rsidP="00102F63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ÖĞRETİM ÜYESİ</w:t>
            </w:r>
          </w:p>
        </w:tc>
      </w:tr>
      <w:tr w:rsidR="00136058" w:rsidRPr="00E20936" w14:paraId="34E2FD29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4C158915" w14:textId="7B1AC4EB" w:rsidR="00136058" w:rsidRPr="00D26014" w:rsidRDefault="00D26014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16</w:t>
            </w:r>
            <w:r w:rsidR="00136058" w:rsidRPr="00D26014">
              <w:rPr>
                <w:sz w:val="18"/>
                <w:szCs w:val="18"/>
              </w:rPr>
              <w:t>.04.2025</w:t>
            </w:r>
          </w:p>
        </w:tc>
        <w:tc>
          <w:tcPr>
            <w:tcW w:w="958" w:type="dxa"/>
            <w:vAlign w:val="center"/>
          </w:tcPr>
          <w:p w14:paraId="7138CDE8" w14:textId="66A9DFF8" w:rsidR="00136058" w:rsidRPr="00D26014" w:rsidRDefault="00136058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Çarşamba</w:t>
            </w:r>
          </w:p>
        </w:tc>
        <w:tc>
          <w:tcPr>
            <w:tcW w:w="697" w:type="dxa"/>
            <w:vAlign w:val="center"/>
          </w:tcPr>
          <w:p w14:paraId="2B4030F9" w14:textId="526ABC0C" w:rsidR="00136058" w:rsidRPr="00D26014" w:rsidRDefault="00D26014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10.00</w:t>
            </w:r>
          </w:p>
        </w:tc>
        <w:tc>
          <w:tcPr>
            <w:tcW w:w="4974" w:type="dxa"/>
            <w:vAlign w:val="center"/>
          </w:tcPr>
          <w:p w14:paraId="58A38551" w14:textId="77777777" w:rsidR="00136058" w:rsidRPr="00D26014" w:rsidRDefault="00136058" w:rsidP="002B0D7F">
            <w:pPr>
              <w:ind w:hanging="98"/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 xml:space="preserve">ATA 5038 Osmanlı </w:t>
            </w:r>
            <w:proofErr w:type="spellStart"/>
            <w:r w:rsidRPr="00D26014">
              <w:rPr>
                <w:sz w:val="18"/>
                <w:szCs w:val="18"/>
              </w:rPr>
              <w:t>Paleografyası</w:t>
            </w:r>
            <w:proofErr w:type="spellEnd"/>
            <w:r w:rsidRPr="00D26014">
              <w:rPr>
                <w:sz w:val="18"/>
                <w:szCs w:val="18"/>
              </w:rPr>
              <w:t xml:space="preserve"> II (1. Şube)</w:t>
            </w:r>
          </w:p>
        </w:tc>
        <w:tc>
          <w:tcPr>
            <w:tcW w:w="3231" w:type="dxa"/>
            <w:vAlign w:val="center"/>
          </w:tcPr>
          <w:p w14:paraId="143E4B7F" w14:textId="77777777" w:rsidR="00136058" w:rsidRPr="00D26014" w:rsidRDefault="00136058" w:rsidP="00136058">
            <w:pPr>
              <w:pStyle w:val="Balk5"/>
              <w:jc w:val="left"/>
              <w:outlineLvl w:val="4"/>
              <w:rPr>
                <w:b w:val="0"/>
                <w:szCs w:val="18"/>
              </w:rPr>
            </w:pPr>
            <w:r w:rsidRPr="00D26014">
              <w:rPr>
                <w:b w:val="0"/>
                <w:szCs w:val="18"/>
              </w:rPr>
              <w:t>Prof. Dr. Başak OCAK</w:t>
            </w:r>
          </w:p>
        </w:tc>
      </w:tr>
      <w:tr w:rsidR="00E20936" w:rsidRPr="00E20936" w14:paraId="28609344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0316E650" w14:textId="0BBBABD2" w:rsidR="00B83596" w:rsidRPr="00D26014" w:rsidRDefault="00D26014" w:rsidP="00B83596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16</w:t>
            </w:r>
            <w:r w:rsidR="00B83596" w:rsidRPr="00D26014">
              <w:rPr>
                <w:sz w:val="18"/>
                <w:szCs w:val="18"/>
              </w:rPr>
              <w:t>.04.202</w:t>
            </w:r>
            <w:r w:rsidR="00136058" w:rsidRPr="00D26014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208E4B6E" w14:textId="77777777" w:rsidR="00B83596" w:rsidRPr="00D26014" w:rsidRDefault="00B83596" w:rsidP="00B83596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Çarşamba</w:t>
            </w:r>
          </w:p>
        </w:tc>
        <w:tc>
          <w:tcPr>
            <w:tcW w:w="697" w:type="dxa"/>
            <w:vAlign w:val="center"/>
          </w:tcPr>
          <w:p w14:paraId="0DF06F91" w14:textId="766A61D3" w:rsidR="00B83596" w:rsidRPr="00D26014" w:rsidRDefault="00D26014" w:rsidP="00B83596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11.00</w:t>
            </w:r>
          </w:p>
        </w:tc>
        <w:tc>
          <w:tcPr>
            <w:tcW w:w="4974" w:type="dxa"/>
            <w:vAlign w:val="center"/>
          </w:tcPr>
          <w:p w14:paraId="5BF4C56C" w14:textId="77777777" w:rsidR="00B83596" w:rsidRPr="00D26014" w:rsidRDefault="00B83596" w:rsidP="002B0D7F">
            <w:pPr>
              <w:ind w:hanging="98"/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 xml:space="preserve">ATA 5038 Osmanlı </w:t>
            </w:r>
            <w:proofErr w:type="spellStart"/>
            <w:r w:rsidRPr="00D26014">
              <w:rPr>
                <w:sz w:val="18"/>
                <w:szCs w:val="18"/>
              </w:rPr>
              <w:t>Paleografyası</w:t>
            </w:r>
            <w:proofErr w:type="spellEnd"/>
            <w:r w:rsidRPr="00D26014">
              <w:rPr>
                <w:sz w:val="18"/>
                <w:szCs w:val="18"/>
              </w:rPr>
              <w:t xml:space="preserve"> II (2. Şube)</w:t>
            </w:r>
          </w:p>
        </w:tc>
        <w:tc>
          <w:tcPr>
            <w:tcW w:w="3231" w:type="dxa"/>
            <w:vAlign w:val="center"/>
          </w:tcPr>
          <w:p w14:paraId="58469F78" w14:textId="77777777" w:rsidR="00B83596" w:rsidRPr="00D26014" w:rsidRDefault="00D04EFC" w:rsidP="00B83596">
            <w:pPr>
              <w:pStyle w:val="Balk5"/>
              <w:jc w:val="left"/>
              <w:outlineLvl w:val="4"/>
              <w:rPr>
                <w:b w:val="0"/>
                <w:szCs w:val="18"/>
              </w:rPr>
            </w:pPr>
            <w:r w:rsidRPr="00D26014">
              <w:rPr>
                <w:b w:val="0"/>
                <w:szCs w:val="18"/>
              </w:rPr>
              <w:t>Prof. Dr. Başak OCAK</w:t>
            </w:r>
          </w:p>
        </w:tc>
      </w:tr>
      <w:tr w:rsidR="00FF181B" w:rsidRPr="00E20936" w14:paraId="122F506E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1BFE54EC" w14:textId="01CD09AF" w:rsidR="00FF181B" w:rsidRPr="00AF490A" w:rsidRDefault="007F1B90" w:rsidP="00FF181B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16</w:t>
            </w:r>
            <w:r w:rsidR="00FF181B" w:rsidRPr="00AF490A">
              <w:rPr>
                <w:sz w:val="18"/>
                <w:szCs w:val="18"/>
              </w:rPr>
              <w:t>.04.202</w:t>
            </w:r>
            <w:r w:rsidR="00C05A56" w:rsidRPr="00AF490A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070CA493" w14:textId="4F1C0B29" w:rsidR="00FF181B" w:rsidRPr="00AF490A" w:rsidRDefault="00CC518E" w:rsidP="00FF181B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Ç</w:t>
            </w:r>
            <w:r w:rsidR="00C05A56" w:rsidRPr="00AF490A">
              <w:rPr>
                <w:sz w:val="18"/>
                <w:szCs w:val="18"/>
              </w:rPr>
              <w:t>arşamba</w:t>
            </w:r>
          </w:p>
        </w:tc>
        <w:tc>
          <w:tcPr>
            <w:tcW w:w="697" w:type="dxa"/>
            <w:vAlign w:val="center"/>
          </w:tcPr>
          <w:p w14:paraId="0B124FC8" w14:textId="1C36F256" w:rsidR="00FF181B" w:rsidRPr="00AF490A" w:rsidRDefault="00AF490A" w:rsidP="00FF181B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13.00</w:t>
            </w:r>
          </w:p>
        </w:tc>
        <w:tc>
          <w:tcPr>
            <w:tcW w:w="4974" w:type="dxa"/>
            <w:vAlign w:val="center"/>
          </w:tcPr>
          <w:p w14:paraId="588B5DDB" w14:textId="77274462" w:rsidR="00FF181B" w:rsidRPr="00AF490A" w:rsidRDefault="00FF181B" w:rsidP="002B0D7F">
            <w:pPr>
              <w:ind w:hanging="98"/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ATA 5042 Cumhuriyet Dönemi Siyasi Yaşam (1. Şube)</w:t>
            </w:r>
          </w:p>
        </w:tc>
        <w:tc>
          <w:tcPr>
            <w:tcW w:w="3231" w:type="dxa"/>
            <w:vAlign w:val="center"/>
          </w:tcPr>
          <w:p w14:paraId="759C8F38" w14:textId="38775F62" w:rsidR="00FF181B" w:rsidRPr="00AF490A" w:rsidRDefault="00FF181B" w:rsidP="00FF181B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 xml:space="preserve">Prof. Dr. Fevzi ÇAKMAK </w:t>
            </w:r>
          </w:p>
        </w:tc>
      </w:tr>
      <w:tr w:rsidR="00C05A56" w:rsidRPr="00E20936" w14:paraId="489D063E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3C2D53D1" w14:textId="5815FDD6" w:rsidR="00C05A56" w:rsidRPr="00AF490A" w:rsidRDefault="007F1B90" w:rsidP="00C05A56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16</w:t>
            </w:r>
            <w:r w:rsidR="00C05A56" w:rsidRPr="00AF490A">
              <w:rPr>
                <w:sz w:val="18"/>
                <w:szCs w:val="18"/>
              </w:rPr>
              <w:t>.04.2025</w:t>
            </w:r>
          </w:p>
        </w:tc>
        <w:tc>
          <w:tcPr>
            <w:tcW w:w="958" w:type="dxa"/>
            <w:vAlign w:val="center"/>
          </w:tcPr>
          <w:p w14:paraId="31F55A2F" w14:textId="21A370E2" w:rsidR="00C05A56" w:rsidRPr="00AF490A" w:rsidRDefault="00C05A56" w:rsidP="00C05A56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Çarşamba</w:t>
            </w:r>
          </w:p>
        </w:tc>
        <w:tc>
          <w:tcPr>
            <w:tcW w:w="697" w:type="dxa"/>
            <w:vAlign w:val="center"/>
          </w:tcPr>
          <w:p w14:paraId="2C918E13" w14:textId="49982AF8" w:rsidR="00C05A56" w:rsidRPr="00AF490A" w:rsidRDefault="00AF490A" w:rsidP="00C05A56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1</w:t>
            </w:r>
            <w:r w:rsidR="00115F5A">
              <w:rPr>
                <w:sz w:val="18"/>
                <w:szCs w:val="18"/>
              </w:rPr>
              <w:t>4</w:t>
            </w:r>
            <w:r w:rsidRPr="00AF490A">
              <w:rPr>
                <w:sz w:val="18"/>
                <w:szCs w:val="18"/>
              </w:rPr>
              <w:t>.00</w:t>
            </w:r>
          </w:p>
        </w:tc>
        <w:tc>
          <w:tcPr>
            <w:tcW w:w="4974" w:type="dxa"/>
            <w:vAlign w:val="center"/>
          </w:tcPr>
          <w:p w14:paraId="67042FF0" w14:textId="56930F23" w:rsidR="00C05A56" w:rsidRPr="00AF490A" w:rsidRDefault="00C05A56" w:rsidP="002B0D7F">
            <w:pPr>
              <w:ind w:hanging="98"/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>ATA 5042 Cumhuriyet Dönemi Siyasi Yaşam (2. Şube)</w:t>
            </w:r>
          </w:p>
        </w:tc>
        <w:tc>
          <w:tcPr>
            <w:tcW w:w="3231" w:type="dxa"/>
            <w:vAlign w:val="center"/>
          </w:tcPr>
          <w:p w14:paraId="26AFFD81" w14:textId="62B89811" w:rsidR="00C05A56" w:rsidRPr="00AF490A" w:rsidRDefault="00C05A56" w:rsidP="00C05A56">
            <w:pPr>
              <w:rPr>
                <w:sz w:val="18"/>
                <w:szCs w:val="18"/>
              </w:rPr>
            </w:pPr>
            <w:r w:rsidRPr="00AF490A">
              <w:rPr>
                <w:sz w:val="18"/>
                <w:szCs w:val="18"/>
              </w:rPr>
              <w:t xml:space="preserve">Prof. Dr. Fevzi ÇAKMAK </w:t>
            </w:r>
          </w:p>
        </w:tc>
      </w:tr>
      <w:tr w:rsidR="00FF181B" w:rsidRPr="00E20936" w14:paraId="21137494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4B056432" w14:textId="68C529FD" w:rsidR="00FF181B" w:rsidRPr="00300BA8" w:rsidRDefault="0080729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</w:t>
            </w:r>
            <w:r w:rsidR="00FF181B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28E1ACAE" w14:textId="1A9EB0F6" w:rsidR="00FF181B" w:rsidRPr="00300BA8" w:rsidRDefault="0080729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Çarşamba</w:t>
            </w:r>
          </w:p>
        </w:tc>
        <w:tc>
          <w:tcPr>
            <w:tcW w:w="697" w:type="dxa"/>
            <w:vAlign w:val="center"/>
          </w:tcPr>
          <w:p w14:paraId="74AA52DE" w14:textId="152FBB6B" w:rsidR="00FF181B" w:rsidRPr="00300BA8" w:rsidRDefault="008553D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09.00</w:t>
            </w:r>
          </w:p>
        </w:tc>
        <w:tc>
          <w:tcPr>
            <w:tcW w:w="4974" w:type="dxa"/>
            <w:vAlign w:val="center"/>
          </w:tcPr>
          <w:p w14:paraId="453A0FAD" w14:textId="30BA5A6C" w:rsidR="00FF181B" w:rsidRPr="00300BA8" w:rsidRDefault="00FF181B" w:rsidP="002B0D7F">
            <w:pPr>
              <w:ind w:right="-105"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5044 Cumhuriyet Tarihçiliğinin Temel Kaynakları (1. Şube)</w:t>
            </w:r>
          </w:p>
        </w:tc>
        <w:tc>
          <w:tcPr>
            <w:tcW w:w="3231" w:type="dxa"/>
            <w:vAlign w:val="center"/>
          </w:tcPr>
          <w:p w14:paraId="5F783198" w14:textId="782BB886" w:rsidR="00FF181B" w:rsidRPr="00300BA8" w:rsidRDefault="00FF181B" w:rsidP="00FF181B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Prof.Dr</w:t>
            </w:r>
            <w:proofErr w:type="spellEnd"/>
            <w:r w:rsidRPr="00300BA8">
              <w:rPr>
                <w:sz w:val="18"/>
                <w:szCs w:val="18"/>
              </w:rPr>
              <w:t xml:space="preserve"> Kemal ARI</w:t>
            </w:r>
          </w:p>
        </w:tc>
      </w:tr>
      <w:tr w:rsidR="00807298" w:rsidRPr="00E20936" w14:paraId="56A5D05E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026C1BE0" w14:textId="7B0792E7" w:rsidR="00807298" w:rsidRPr="00300BA8" w:rsidRDefault="00807298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09.04.2025</w:t>
            </w:r>
          </w:p>
        </w:tc>
        <w:tc>
          <w:tcPr>
            <w:tcW w:w="958" w:type="dxa"/>
            <w:vAlign w:val="center"/>
          </w:tcPr>
          <w:p w14:paraId="08760625" w14:textId="291AAFC5" w:rsidR="00807298" w:rsidRPr="00300BA8" w:rsidRDefault="00807298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Çarşamba</w:t>
            </w:r>
          </w:p>
        </w:tc>
        <w:tc>
          <w:tcPr>
            <w:tcW w:w="697" w:type="dxa"/>
            <w:vAlign w:val="center"/>
          </w:tcPr>
          <w:p w14:paraId="32D65B8A" w14:textId="5B96088F" w:rsidR="00807298" w:rsidRPr="00300BA8" w:rsidRDefault="00465323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14.00</w:t>
            </w:r>
          </w:p>
        </w:tc>
        <w:tc>
          <w:tcPr>
            <w:tcW w:w="4974" w:type="dxa"/>
            <w:vAlign w:val="center"/>
          </w:tcPr>
          <w:p w14:paraId="64827A0A" w14:textId="4052DDF9" w:rsidR="00807298" w:rsidRPr="00300BA8" w:rsidRDefault="00807298" w:rsidP="002B0D7F">
            <w:pPr>
              <w:ind w:right="-84"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5044 Cumhuriyet Tarihçiliğinin Temel Kaynakları (2. Şube)</w:t>
            </w:r>
          </w:p>
        </w:tc>
        <w:tc>
          <w:tcPr>
            <w:tcW w:w="3231" w:type="dxa"/>
            <w:vAlign w:val="center"/>
          </w:tcPr>
          <w:p w14:paraId="7C90B612" w14:textId="461A6582" w:rsidR="00807298" w:rsidRPr="00300BA8" w:rsidRDefault="00807298" w:rsidP="00807298">
            <w:pPr>
              <w:pStyle w:val="Balk1"/>
              <w:jc w:val="left"/>
              <w:outlineLvl w:val="0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 xml:space="preserve">Prof. </w:t>
            </w:r>
            <w:proofErr w:type="spellStart"/>
            <w:r w:rsidRPr="00300BA8">
              <w:rPr>
                <w:b w:val="0"/>
                <w:sz w:val="18"/>
                <w:szCs w:val="18"/>
              </w:rPr>
              <w:t>Dr</w:t>
            </w:r>
            <w:proofErr w:type="spellEnd"/>
            <w:r w:rsidRPr="00300BA8">
              <w:rPr>
                <w:b w:val="0"/>
                <w:sz w:val="18"/>
                <w:szCs w:val="18"/>
              </w:rPr>
              <w:t xml:space="preserve"> Kemal ARI</w:t>
            </w:r>
          </w:p>
        </w:tc>
      </w:tr>
      <w:tr w:rsidR="00FF181B" w:rsidRPr="00E20936" w14:paraId="15E633A5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3060669B" w14:textId="0929604A" w:rsidR="00FF181B" w:rsidRPr="00300BA8" w:rsidRDefault="0041376C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15</w:t>
            </w:r>
            <w:r w:rsidR="00FF181B" w:rsidRPr="00300BA8">
              <w:rPr>
                <w:sz w:val="18"/>
                <w:szCs w:val="18"/>
              </w:rPr>
              <w:t>.04.202</w:t>
            </w:r>
            <w:r w:rsidR="00136058" w:rsidRPr="00300BA8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7D4D0A64" w14:textId="64AA819D" w:rsidR="00FF181B" w:rsidRPr="00300BA8" w:rsidRDefault="0013605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Salı</w:t>
            </w:r>
          </w:p>
        </w:tc>
        <w:tc>
          <w:tcPr>
            <w:tcW w:w="697" w:type="dxa"/>
            <w:vAlign w:val="center"/>
          </w:tcPr>
          <w:p w14:paraId="0F94A67A" w14:textId="4491C59B" w:rsidR="00FF181B" w:rsidRPr="00300BA8" w:rsidRDefault="0041376C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14.00</w:t>
            </w:r>
          </w:p>
        </w:tc>
        <w:tc>
          <w:tcPr>
            <w:tcW w:w="4974" w:type="dxa"/>
            <w:vAlign w:val="center"/>
          </w:tcPr>
          <w:p w14:paraId="54C34B72" w14:textId="504FD83A" w:rsidR="00FF181B" w:rsidRPr="00300BA8" w:rsidRDefault="00FF181B" w:rsidP="002B0D7F">
            <w:pPr>
              <w:ind w:right="-84"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 xml:space="preserve">ATA 5040 Türk Kurtuluş Savaşı'nın Mali Kaynakları </w:t>
            </w:r>
          </w:p>
        </w:tc>
        <w:tc>
          <w:tcPr>
            <w:tcW w:w="3231" w:type="dxa"/>
            <w:vAlign w:val="center"/>
          </w:tcPr>
          <w:p w14:paraId="633225EF" w14:textId="22270576" w:rsidR="00FF181B" w:rsidRPr="00300BA8" w:rsidRDefault="00FF181B" w:rsidP="00FF181B">
            <w:pPr>
              <w:pStyle w:val="Balk1"/>
              <w:jc w:val="left"/>
              <w:outlineLvl w:val="0"/>
              <w:rPr>
                <w:b w:val="0"/>
                <w:bCs/>
                <w:sz w:val="18"/>
                <w:szCs w:val="18"/>
              </w:rPr>
            </w:pPr>
            <w:r w:rsidRPr="00300BA8">
              <w:rPr>
                <w:b w:val="0"/>
                <w:bCs/>
                <w:sz w:val="18"/>
                <w:szCs w:val="18"/>
              </w:rPr>
              <w:t>Doç. Dr. Mehmet Emin ELMACI</w:t>
            </w:r>
          </w:p>
        </w:tc>
      </w:tr>
      <w:tr w:rsidR="00FF181B" w:rsidRPr="00E20936" w14:paraId="6FFC3AE1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6CD00EAF" w14:textId="36435A92" w:rsidR="00FF181B" w:rsidRPr="00300BA8" w:rsidRDefault="009A2D54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10</w:t>
            </w:r>
            <w:r w:rsidR="00FF181B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04D038C7" w14:textId="77777777" w:rsidR="00FF181B" w:rsidRPr="00300BA8" w:rsidRDefault="00FF181B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Perşembe</w:t>
            </w:r>
          </w:p>
        </w:tc>
        <w:tc>
          <w:tcPr>
            <w:tcW w:w="697" w:type="dxa"/>
            <w:vAlign w:val="center"/>
          </w:tcPr>
          <w:p w14:paraId="431EDEAB" w14:textId="2A55C0D5" w:rsidR="00FF181B" w:rsidRPr="00300BA8" w:rsidRDefault="00C0567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09.00</w:t>
            </w:r>
          </w:p>
        </w:tc>
        <w:tc>
          <w:tcPr>
            <w:tcW w:w="4974" w:type="dxa"/>
            <w:vAlign w:val="center"/>
          </w:tcPr>
          <w:p w14:paraId="12511EB0" w14:textId="77777777" w:rsidR="00FF181B" w:rsidRPr="00300BA8" w:rsidRDefault="00FF181B" w:rsidP="002B0D7F">
            <w:pPr>
              <w:pStyle w:val="Balk1"/>
              <w:ind w:hanging="98"/>
              <w:jc w:val="left"/>
              <w:outlineLvl w:val="0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5046 Türk Dış Politikası II</w:t>
            </w:r>
          </w:p>
        </w:tc>
        <w:tc>
          <w:tcPr>
            <w:tcW w:w="3231" w:type="dxa"/>
            <w:vAlign w:val="center"/>
          </w:tcPr>
          <w:p w14:paraId="4D13143D" w14:textId="20306E13" w:rsidR="00FF181B" w:rsidRPr="00300BA8" w:rsidRDefault="00FF181B" w:rsidP="00FF181B">
            <w:pPr>
              <w:rPr>
                <w:sz w:val="18"/>
                <w:szCs w:val="18"/>
              </w:rPr>
            </w:pPr>
            <w:proofErr w:type="spellStart"/>
            <w:proofErr w:type="gramStart"/>
            <w:r w:rsidRPr="00300BA8">
              <w:rPr>
                <w:sz w:val="18"/>
                <w:szCs w:val="18"/>
              </w:rPr>
              <w:t>Dr.Öğr.Üy</w:t>
            </w:r>
            <w:proofErr w:type="spellEnd"/>
            <w:proofErr w:type="gramEnd"/>
            <w:r w:rsidRPr="00300BA8">
              <w:rPr>
                <w:sz w:val="18"/>
                <w:szCs w:val="18"/>
              </w:rPr>
              <w:t>. Kenan KIRKPINAR</w:t>
            </w:r>
          </w:p>
        </w:tc>
      </w:tr>
      <w:tr w:rsidR="00FF181B" w:rsidRPr="00E20936" w14:paraId="350302F1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3A6BB7F5" w14:textId="4FEACADA" w:rsidR="00FF181B" w:rsidRPr="00300BA8" w:rsidRDefault="00FF181B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</w:t>
            </w:r>
            <w:r w:rsidR="006F3872" w:rsidRPr="00300BA8">
              <w:rPr>
                <w:sz w:val="18"/>
                <w:szCs w:val="18"/>
              </w:rPr>
              <w:t>0</w:t>
            </w:r>
            <w:r w:rsidRPr="00300BA8">
              <w:rPr>
                <w:sz w:val="18"/>
                <w:szCs w:val="18"/>
              </w:rPr>
              <w:t>.04.202</w:t>
            </w:r>
            <w:r w:rsidR="006F3872" w:rsidRPr="00300BA8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517D1356" w14:textId="77777777" w:rsidR="00FF181B" w:rsidRPr="00300BA8" w:rsidRDefault="00FF181B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Perşembe</w:t>
            </w:r>
          </w:p>
        </w:tc>
        <w:tc>
          <w:tcPr>
            <w:tcW w:w="697" w:type="dxa"/>
            <w:vAlign w:val="center"/>
          </w:tcPr>
          <w:p w14:paraId="465BA235" w14:textId="63A62917" w:rsidR="00FF181B" w:rsidRPr="00300BA8" w:rsidRDefault="00C0567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14.00</w:t>
            </w:r>
          </w:p>
        </w:tc>
        <w:tc>
          <w:tcPr>
            <w:tcW w:w="4974" w:type="dxa"/>
            <w:vAlign w:val="center"/>
          </w:tcPr>
          <w:p w14:paraId="446AAE89" w14:textId="77777777" w:rsidR="00FF181B" w:rsidRPr="00300BA8" w:rsidRDefault="00FF181B" w:rsidP="002B0D7F">
            <w:pPr>
              <w:ind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5048 Türk Edebiyatında Kurtuluş Savaşı ve Devrimler</w:t>
            </w:r>
          </w:p>
        </w:tc>
        <w:tc>
          <w:tcPr>
            <w:tcW w:w="3231" w:type="dxa"/>
            <w:vAlign w:val="center"/>
          </w:tcPr>
          <w:p w14:paraId="4BB68B18" w14:textId="77777777" w:rsidR="00FF181B" w:rsidRPr="00300BA8" w:rsidRDefault="00FF181B" w:rsidP="00FF181B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Alev GÖZCÜ</w:t>
            </w:r>
          </w:p>
        </w:tc>
      </w:tr>
      <w:tr w:rsidR="00FF181B" w:rsidRPr="00E20936" w14:paraId="3B7CD2FE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4F94AE9E" w14:textId="40E55709" w:rsidR="00FF181B" w:rsidRPr="00300BA8" w:rsidRDefault="009A2D54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08</w:t>
            </w:r>
            <w:r w:rsidR="00FF181B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15FBBFCA" w14:textId="146042F7" w:rsidR="00FF181B" w:rsidRPr="00300BA8" w:rsidRDefault="009A2D54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Salı</w:t>
            </w:r>
          </w:p>
        </w:tc>
        <w:tc>
          <w:tcPr>
            <w:tcW w:w="697" w:type="dxa"/>
            <w:vAlign w:val="center"/>
          </w:tcPr>
          <w:p w14:paraId="75F95A6F" w14:textId="4332D97D" w:rsidR="00FF181B" w:rsidRPr="00300BA8" w:rsidRDefault="00C05678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09.00</w:t>
            </w:r>
          </w:p>
        </w:tc>
        <w:tc>
          <w:tcPr>
            <w:tcW w:w="4974" w:type="dxa"/>
            <w:vAlign w:val="center"/>
          </w:tcPr>
          <w:p w14:paraId="7A0F3B0C" w14:textId="77777777" w:rsidR="00FF181B" w:rsidRPr="00300BA8" w:rsidRDefault="00FF181B" w:rsidP="002B0D7F">
            <w:pPr>
              <w:ind w:right="-249"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5050 Cumhuriyet Dönemi Çağdaş Sanat Anlayışı ve Gelişimi</w:t>
            </w:r>
          </w:p>
        </w:tc>
        <w:tc>
          <w:tcPr>
            <w:tcW w:w="3231" w:type="dxa"/>
            <w:vAlign w:val="center"/>
          </w:tcPr>
          <w:p w14:paraId="35593CC3" w14:textId="1C01C9D8" w:rsidR="00FF181B" w:rsidRPr="00300BA8" w:rsidRDefault="00FF181B" w:rsidP="00FF181B">
            <w:pPr>
              <w:ind w:right="-110"/>
              <w:rPr>
                <w:sz w:val="18"/>
                <w:szCs w:val="18"/>
              </w:rPr>
            </w:pPr>
            <w:proofErr w:type="spellStart"/>
            <w:proofErr w:type="gramStart"/>
            <w:r w:rsidRPr="00300BA8">
              <w:rPr>
                <w:sz w:val="18"/>
                <w:szCs w:val="18"/>
              </w:rPr>
              <w:t>Dr.Öğr.Üy</w:t>
            </w:r>
            <w:proofErr w:type="spellEnd"/>
            <w:proofErr w:type="gramEnd"/>
            <w:r w:rsidRPr="00300BA8">
              <w:rPr>
                <w:sz w:val="18"/>
                <w:szCs w:val="18"/>
              </w:rPr>
              <w:t xml:space="preserve">. Ahmet </w:t>
            </w:r>
            <w:r w:rsidRPr="00300BA8">
              <w:rPr>
                <w:sz w:val="16"/>
                <w:szCs w:val="16"/>
              </w:rPr>
              <w:t>MEHMETEFENDİOĞLU</w:t>
            </w:r>
          </w:p>
        </w:tc>
      </w:tr>
      <w:tr w:rsidR="009A2D54" w:rsidRPr="00E20936" w14:paraId="47B30F24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3EB71F0F" w14:textId="336E3C41" w:rsidR="009A2D54" w:rsidRPr="00300BA8" w:rsidRDefault="009A2D54" w:rsidP="009A2D54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08.04.2025</w:t>
            </w:r>
          </w:p>
        </w:tc>
        <w:tc>
          <w:tcPr>
            <w:tcW w:w="958" w:type="dxa"/>
            <w:vAlign w:val="center"/>
          </w:tcPr>
          <w:p w14:paraId="122F528D" w14:textId="50185E8B" w:rsidR="009A2D54" w:rsidRPr="00300BA8" w:rsidRDefault="009A2D54" w:rsidP="009A2D54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Salı</w:t>
            </w:r>
          </w:p>
        </w:tc>
        <w:tc>
          <w:tcPr>
            <w:tcW w:w="697" w:type="dxa"/>
            <w:vAlign w:val="center"/>
          </w:tcPr>
          <w:p w14:paraId="3C7EA55E" w14:textId="713DD12E" w:rsidR="009A2D54" w:rsidRPr="00300BA8" w:rsidRDefault="00C05678" w:rsidP="009A2D54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13.00</w:t>
            </w:r>
          </w:p>
        </w:tc>
        <w:tc>
          <w:tcPr>
            <w:tcW w:w="4974" w:type="dxa"/>
            <w:vAlign w:val="center"/>
          </w:tcPr>
          <w:p w14:paraId="619ADF30" w14:textId="77777777" w:rsidR="009A2D54" w:rsidRPr="00300BA8" w:rsidRDefault="009A2D54" w:rsidP="002B0D7F">
            <w:pPr>
              <w:ind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5052 Türkiye'de Gündelik Yaşam (20.Y.Y.)</w:t>
            </w:r>
          </w:p>
        </w:tc>
        <w:tc>
          <w:tcPr>
            <w:tcW w:w="3231" w:type="dxa"/>
            <w:vAlign w:val="center"/>
          </w:tcPr>
          <w:p w14:paraId="0D711EB0" w14:textId="71608DE5" w:rsidR="009A2D54" w:rsidRPr="00300BA8" w:rsidRDefault="009A2D54" w:rsidP="009A2D54">
            <w:pPr>
              <w:ind w:right="-110"/>
              <w:rPr>
                <w:sz w:val="18"/>
                <w:szCs w:val="18"/>
              </w:rPr>
            </w:pPr>
            <w:proofErr w:type="spellStart"/>
            <w:proofErr w:type="gramStart"/>
            <w:r w:rsidRPr="00300BA8">
              <w:rPr>
                <w:sz w:val="18"/>
                <w:szCs w:val="18"/>
              </w:rPr>
              <w:t>Dr.Öğr.Üy</w:t>
            </w:r>
            <w:proofErr w:type="spellEnd"/>
            <w:proofErr w:type="gramEnd"/>
            <w:r w:rsidRPr="00300BA8">
              <w:rPr>
                <w:sz w:val="18"/>
                <w:szCs w:val="18"/>
              </w:rPr>
              <w:t xml:space="preserve">. Ahmet </w:t>
            </w:r>
            <w:r w:rsidRPr="00300BA8">
              <w:rPr>
                <w:sz w:val="16"/>
                <w:szCs w:val="16"/>
              </w:rPr>
              <w:t>MEHMETEFENDİOĞLU</w:t>
            </w:r>
          </w:p>
        </w:tc>
      </w:tr>
      <w:tr w:rsidR="00FF181B" w:rsidRPr="00E20936" w14:paraId="10873065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3B58C3AD" w14:textId="3406C995" w:rsidR="00FF181B" w:rsidRPr="00300BA8" w:rsidRDefault="006F3872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11</w:t>
            </w:r>
            <w:r w:rsidR="00FF181B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58" w:type="dxa"/>
            <w:vAlign w:val="center"/>
          </w:tcPr>
          <w:p w14:paraId="57579764" w14:textId="09698848" w:rsidR="00FF181B" w:rsidRPr="00300BA8" w:rsidRDefault="006F3872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</w:t>
            </w:r>
          </w:p>
        </w:tc>
        <w:tc>
          <w:tcPr>
            <w:tcW w:w="697" w:type="dxa"/>
            <w:vAlign w:val="center"/>
          </w:tcPr>
          <w:p w14:paraId="5657C579" w14:textId="53DA02BA" w:rsidR="00FF181B" w:rsidRPr="00300BA8" w:rsidRDefault="0041376C" w:rsidP="00FF181B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13.00</w:t>
            </w:r>
          </w:p>
        </w:tc>
        <w:tc>
          <w:tcPr>
            <w:tcW w:w="4974" w:type="dxa"/>
            <w:vAlign w:val="center"/>
          </w:tcPr>
          <w:p w14:paraId="003F8D40" w14:textId="77777777" w:rsidR="00FF181B" w:rsidRPr="00300BA8" w:rsidRDefault="00FF181B" w:rsidP="002B0D7F">
            <w:pPr>
              <w:ind w:hanging="98"/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5054 Dünya Tarihçiliğinde Çağdaş Akımlar</w:t>
            </w:r>
          </w:p>
        </w:tc>
        <w:tc>
          <w:tcPr>
            <w:tcW w:w="3231" w:type="dxa"/>
            <w:vAlign w:val="center"/>
          </w:tcPr>
          <w:p w14:paraId="211A7F02" w14:textId="77777777" w:rsidR="00FF181B" w:rsidRPr="00300BA8" w:rsidRDefault="00FF181B" w:rsidP="00FF181B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Hasan Taner KERİMOĞLU</w:t>
            </w:r>
          </w:p>
        </w:tc>
      </w:tr>
      <w:tr w:rsidR="00FF181B" w:rsidRPr="00E20936" w14:paraId="021B4860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2E32B896" w14:textId="7F3CBC60" w:rsidR="00FF181B" w:rsidRPr="00445EA1" w:rsidRDefault="00C05A56" w:rsidP="00FF181B">
            <w:pPr>
              <w:rPr>
                <w:sz w:val="18"/>
                <w:szCs w:val="18"/>
              </w:rPr>
            </w:pPr>
            <w:r w:rsidRPr="00445EA1">
              <w:rPr>
                <w:sz w:val="18"/>
                <w:szCs w:val="18"/>
              </w:rPr>
              <w:t>1</w:t>
            </w:r>
            <w:r w:rsidR="00445EA1" w:rsidRPr="00445EA1">
              <w:rPr>
                <w:sz w:val="18"/>
                <w:szCs w:val="18"/>
              </w:rPr>
              <w:t>7</w:t>
            </w:r>
            <w:r w:rsidRPr="00445EA1">
              <w:rPr>
                <w:sz w:val="18"/>
                <w:szCs w:val="18"/>
              </w:rPr>
              <w:t>.04.2025</w:t>
            </w:r>
          </w:p>
        </w:tc>
        <w:tc>
          <w:tcPr>
            <w:tcW w:w="958" w:type="dxa"/>
            <w:vAlign w:val="center"/>
          </w:tcPr>
          <w:p w14:paraId="6AE0133A" w14:textId="18D5A044" w:rsidR="00FF181B" w:rsidRPr="00130856" w:rsidRDefault="00C05A56" w:rsidP="00FF181B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Perşembe</w:t>
            </w:r>
          </w:p>
        </w:tc>
        <w:tc>
          <w:tcPr>
            <w:tcW w:w="697" w:type="dxa"/>
            <w:vAlign w:val="center"/>
          </w:tcPr>
          <w:p w14:paraId="314E95E0" w14:textId="7F8AEBEE" w:rsidR="00FF181B" w:rsidRPr="00130856" w:rsidRDefault="00130856" w:rsidP="00FF181B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11.30</w:t>
            </w:r>
          </w:p>
        </w:tc>
        <w:tc>
          <w:tcPr>
            <w:tcW w:w="4974" w:type="dxa"/>
            <w:vAlign w:val="center"/>
          </w:tcPr>
          <w:p w14:paraId="2ED88B51" w14:textId="45583EC3" w:rsidR="00FF181B" w:rsidRPr="00130856" w:rsidRDefault="00FF181B" w:rsidP="002B0D7F">
            <w:pPr>
              <w:ind w:hanging="98"/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ATA 5058 Osmanlı’dan Cumhuriyet’e Sağlık Tarihi</w:t>
            </w:r>
          </w:p>
        </w:tc>
        <w:tc>
          <w:tcPr>
            <w:tcW w:w="3231" w:type="dxa"/>
            <w:vAlign w:val="center"/>
          </w:tcPr>
          <w:p w14:paraId="44656D34" w14:textId="1287CC4A" w:rsidR="00FF181B" w:rsidRPr="00445EA1" w:rsidRDefault="00FF181B" w:rsidP="00FF181B">
            <w:pPr>
              <w:rPr>
                <w:sz w:val="18"/>
                <w:szCs w:val="18"/>
              </w:rPr>
            </w:pPr>
            <w:r w:rsidRPr="00445EA1">
              <w:rPr>
                <w:sz w:val="18"/>
                <w:szCs w:val="18"/>
              </w:rPr>
              <w:t xml:space="preserve">Prof. Dr. Fevzi ÇAKMAK </w:t>
            </w:r>
          </w:p>
        </w:tc>
      </w:tr>
      <w:tr w:rsidR="00FF181B" w:rsidRPr="00E20936" w14:paraId="72DE0DF8" w14:textId="77777777" w:rsidTr="00300BA8">
        <w:trPr>
          <w:trHeight w:val="340"/>
        </w:trPr>
        <w:tc>
          <w:tcPr>
            <w:tcW w:w="1026" w:type="dxa"/>
            <w:vAlign w:val="center"/>
          </w:tcPr>
          <w:p w14:paraId="156753A3" w14:textId="5A2B2E02" w:rsidR="00FF181B" w:rsidRPr="008553D8" w:rsidRDefault="008553D8" w:rsidP="00FF181B">
            <w:pPr>
              <w:rPr>
                <w:sz w:val="18"/>
                <w:szCs w:val="18"/>
              </w:rPr>
            </w:pPr>
            <w:r w:rsidRPr="008553D8">
              <w:rPr>
                <w:sz w:val="18"/>
                <w:szCs w:val="18"/>
              </w:rPr>
              <w:t>18</w:t>
            </w:r>
            <w:r w:rsidR="006F3872" w:rsidRPr="008553D8">
              <w:rPr>
                <w:sz w:val="18"/>
                <w:szCs w:val="18"/>
              </w:rPr>
              <w:t>.04.2025</w:t>
            </w:r>
          </w:p>
        </w:tc>
        <w:tc>
          <w:tcPr>
            <w:tcW w:w="958" w:type="dxa"/>
            <w:vAlign w:val="center"/>
          </w:tcPr>
          <w:p w14:paraId="38004F2F" w14:textId="10C80825" w:rsidR="00FF181B" w:rsidRPr="008553D8" w:rsidRDefault="006F3872" w:rsidP="00FF181B">
            <w:pPr>
              <w:rPr>
                <w:sz w:val="18"/>
                <w:szCs w:val="18"/>
              </w:rPr>
            </w:pPr>
            <w:r w:rsidRPr="008553D8">
              <w:rPr>
                <w:sz w:val="18"/>
                <w:szCs w:val="18"/>
              </w:rPr>
              <w:t>Cuma</w:t>
            </w:r>
          </w:p>
        </w:tc>
        <w:tc>
          <w:tcPr>
            <w:tcW w:w="697" w:type="dxa"/>
            <w:vAlign w:val="center"/>
          </w:tcPr>
          <w:p w14:paraId="7EEA9609" w14:textId="1DC26CC0" w:rsidR="00FF181B" w:rsidRPr="008553D8" w:rsidRDefault="008553D8" w:rsidP="00FF181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14.00</w:t>
            </w:r>
          </w:p>
        </w:tc>
        <w:tc>
          <w:tcPr>
            <w:tcW w:w="4974" w:type="dxa"/>
            <w:vAlign w:val="center"/>
          </w:tcPr>
          <w:p w14:paraId="088AE0EB" w14:textId="059DF936" w:rsidR="00FF181B" w:rsidRPr="008553D8" w:rsidRDefault="00FF181B" w:rsidP="002B0D7F">
            <w:pPr>
              <w:ind w:hanging="98"/>
              <w:rPr>
                <w:sz w:val="18"/>
                <w:szCs w:val="18"/>
              </w:rPr>
            </w:pPr>
            <w:r w:rsidRPr="008553D8">
              <w:rPr>
                <w:sz w:val="18"/>
                <w:szCs w:val="18"/>
              </w:rPr>
              <w:t>ATA 5060 Modern Türkiye’de Siyasi Düşünce Tarihi</w:t>
            </w:r>
          </w:p>
        </w:tc>
        <w:tc>
          <w:tcPr>
            <w:tcW w:w="3231" w:type="dxa"/>
            <w:vAlign w:val="center"/>
          </w:tcPr>
          <w:p w14:paraId="52E33E68" w14:textId="3903A025" w:rsidR="00FF181B" w:rsidRPr="008553D8" w:rsidRDefault="00FF181B" w:rsidP="00FF181B">
            <w:pPr>
              <w:rPr>
                <w:sz w:val="18"/>
                <w:szCs w:val="18"/>
              </w:rPr>
            </w:pPr>
            <w:proofErr w:type="spellStart"/>
            <w:r w:rsidRPr="008553D8">
              <w:rPr>
                <w:sz w:val="18"/>
                <w:szCs w:val="18"/>
              </w:rPr>
              <w:t>Doç.Dr</w:t>
            </w:r>
            <w:proofErr w:type="spellEnd"/>
            <w:r w:rsidRPr="008553D8">
              <w:rPr>
                <w:sz w:val="18"/>
                <w:szCs w:val="18"/>
              </w:rPr>
              <w:t>. Mithat Kadri VURAL</w:t>
            </w:r>
          </w:p>
        </w:tc>
      </w:tr>
    </w:tbl>
    <w:p w14:paraId="29741A50" w14:textId="77777777" w:rsidR="004502B5" w:rsidRPr="00E20936" w:rsidRDefault="004502B5" w:rsidP="0081458F">
      <w:pPr>
        <w:rPr>
          <w:sz w:val="18"/>
          <w:szCs w:val="18"/>
        </w:rPr>
      </w:pPr>
    </w:p>
    <w:tbl>
      <w:tblPr>
        <w:tblW w:w="1091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992"/>
        <w:gridCol w:w="709"/>
        <w:gridCol w:w="4961"/>
        <w:gridCol w:w="3261"/>
      </w:tblGrid>
      <w:tr w:rsidR="00E20936" w:rsidRPr="00E20936" w14:paraId="680651EB" w14:textId="77777777" w:rsidTr="00300BA8">
        <w:trPr>
          <w:cantSplit/>
          <w:trHeight w:val="1122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vAlign w:val="center"/>
          </w:tcPr>
          <w:p w14:paraId="66223006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T.C.</w:t>
            </w:r>
          </w:p>
          <w:p w14:paraId="48994287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DOKUZ EYLÜL ÜNİVERSİTESİ</w:t>
            </w:r>
          </w:p>
          <w:p w14:paraId="3A9A018C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ATATÜRK İLKELERİ VE İNKILAP TARİHİ ENSTİTÜSÜ</w:t>
            </w:r>
          </w:p>
          <w:p w14:paraId="413A1CCB" w14:textId="61AF1EC2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20</w:t>
            </w:r>
            <w:r w:rsidR="00825BD1" w:rsidRPr="00E20936">
              <w:rPr>
                <w:b/>
                <w:sz w:val="18"/>
                <w:szCs w:val="18"/>
              </w:rPr>
              <w:t>2</w:t>
            </w:r>
            <w:r w:rsidR="000D1C54">
              <w:rPr>
                <w:b/>
                <w:sz w:val="18"/>
                <w:szCs w:val="18"/>
              </w:rPr>
              <w:t>4</w:t>
            </w:r>
            <w:r w:rsidRPr="00E20936">
              <w:rPr>
                <w:b/>
                <w:sz w:val="18"/>
                <w:szCs w:val="18"/>
              </w:rPr>
              <w:t>-20</w:t>
            </w:r>
            <w:r w:rsidR="00825BD1" w:rsidRPr="00E20936">
              <w:rPr>
                <w:b/>
                <w:sz w:val="18"/>
                <w:szCs w:val="18"/>
              </w:rPr>
              <w:t>2</w:t>
            </w:r>
            <w:r w:rsidR="000D1C54">
              <w:rPr>
                <w:b/>
                <w:sz w:val="18"/>
                <w:szCs w:val="18"/>
              </w:rPr>
              <w:t>5</w:t>
            </w:r>
            <w:r w:rsidRPr="00E20936">
              <w:rPr>
                <w:b/>
                <w:sz w:val="18"/>
                <w:szCs w:val="18"/>
              </w:rPr>
              <w:t xml:space="preserve"> ÖĞRETİM YILI </w:t>
            </w:r>
            <w:r w:rsidR="00ED5207" w:rsidRPr="00E20936">
              <w:rPr>
                <w:b/>
                <w:sz w:val="18"/>
                <w:szCs w:val="18"/>
              </w:rPr>
              <w:t>BAHAR</w:t>
            </w:r>
            <w:r w:rsidRPr="00E20936">
              <w:rPr>
                <w:b/>
                <w:sz w:val="18"/>
                <w:szCs w:val="18"/>
              </w:rPr>
              <w:t xml:space="preserve"> YARIYILI </w:t>
            </w:r>
            <w:r w:rsidR="00D04EFC" w:rsidRPr="00E20936">
              <w:rPr>
                <w:b/>
                <w:sz w:val="18"/>
                <w:szCs w:val="18"/>
              </w:rPr>
              <w:t>VİZE</w:t>
            </w:r>
            <w:r w:rsidR="007D7A0A" w:rsidRPr="00E20936">
              <w:rPr>
                <w:b/>
                <w:sz w:val="18"/>
                <w:szCs w:val="18"/>
              </w:rPr>
              <w:t xml:space="preserve"> </w:t>
            </w:r>
            <w:r w:rsidRPr="00E20936">
              <w:rPr>
                <w:b/>
                <w:sz w:val="18"/>
                <w:szCs w:val="18"/>
              </w:rPr>
              <w:t>SINAV TARİHLERİ</w:t>
            </w:r>
          </w:p>
          <w:p w14:paraId="6D6F75C7" w14:textId="77777777" w:rsidR="0081458F" w:rsidRPr="00E20936" w:rsidRDefault="0081458F" w:rsidP="00102F63">
            <w:pPr>
              <w:jc w:val="center"/>
              <w:rPr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DOKTORA PROGRAMI</w:t>
            </w:r>
          </w:p>
        </w:tc>
      </w:tr>
      <w:tr w:rsidR="00E20936" w:rsidRPr="00E20936" w14:paraId="055C2239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1A3AC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TARİH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0EEA0" w14:textId="77777777" w:rsidR="0081458F" w:rsidRPr="00E20936" w:rsidRDefault="0081458F" w:rsidP="00A753CB">
            <w:pPr>
              <w:pStyle w:val="Balk2"/>
              <w:jc w:val="center"/>
              <w:rPr>
                <w:sz w:val="18"/>
                <w:szCs w:val="18"/>
              </w:rPr>
            </w:pPr>
            <w:r w:rsidRPr="00E20936">
              <w:rPr>
                <w:sz w:val="18"/>
                <w:szCs w:val="18"/>
              </w:rPr>
              <w:t>GÜN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549B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SAAT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D880A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DERSİN ADI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8B747" w14:textId="77777777" w:rsidR="0081458F" w:rsidRPr="00E20936" w:rsidRDefault="0081458F" w:rsidP="00A753CB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ÖĞRETİM ÜYESİ</w:t>
            </w:r>
          </w:p>
        </w:tc>
      </w:tr>
      <w:tr w:rsidR="00136058" w:rsidRPr="00E20936" w14:paraId="16C50BAE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988E6" w14:textId="5EC75E6B" w:rsidR="00136058" w:rsidRPr="00D26014" w:rsidRDefault="00D26014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16</w:t>
            </w:r>
            <w:r w:rsidR="00136058" w:rsidRPr="00D26014">
              <w:rPr>
                <w:sz w:val="18"/>
                <w:szCs w:val="18"/>
              </w:rPr>
              <w:t>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5AF21" w14:textId="1BF44694" w:rsidR="00136058" w:rsidRPr="00D26014" w:rsidRDefault="00136058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Çarşamba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5B14" w14:textId="5EC21FAB" w:rsidR="00136058" w:rsidRPr="00D26014" w:rsidRDefault="00D26014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09.00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0327" w14:textId="77777777" w:rsidR="00136058" w:rsidRPr="00D26014" w:rsidRDefault="00136058" w:rsidP="00136058">
            <w:pPr>
              <w:rPr>
                <w:sz w:val="18"/>
                <w:szCs w:val="18"/>
              </w:rPr>
            </w:pPr>
            <w:r w:rsidRPr="00D26014">
              <w:rPr>
                <w:sz w:val="18"/>
                <w:szCs w:val="18"/>
              </w:rPr>
              <w:t>ATA 6046 Osmanlıca Tarih Metinleri II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8D6CC" w14:textId="77777777" w:rsidR="00136058" w:rsidRPr="00D26014" w:rsidRDefault="00136058" w:rsidP="00136058">
            <w:pPr>
              <w:pStyle w:val="Balk5"/>
              <w:jc w:val="left"/>
              <w:rPr>
                <w:b w:val="0"/>
                <w:szCs w:val="18"/>
              </w:rPr>
            </w:pPr>
            <w:r w:rsidRPr="00D26014">
              <w:rPr>
                <w:b w:val="0"/>
                <w:szCs w:val="18"/>
              </w:rPr>
              <w:t>Prof. Dr. Başak OCAK</w:t>
            </w:r>
          </w:p>
        </w:tc>
      </w:tr>
      <w:tr w:rsidR="00E20936" w:rsidRPr="00E20936" w14:paraId="0BF740C6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DD533" w14:textId="0DA79418" w:rsidR="00E72CE6" w:rsidRPr="00300BA8" w:rsidRDefault="006F3872" w:rsidP="00E72CE6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</w:t>
            </w:r>
            <w:r w:rsidR="00E72CE6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8D357" w14:textId="77777777" w:rsidR="00E72CE6" w:rsidRPr="00300BA8" w:rsidRDefault="00E72CE6" w:rsidP="00E72CE6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Çarşamba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08F94" w14:textId="41107DDC" w:rsidR="00E72CE6" w:rsidRPr="00300BA8" w:rsidRDefault="00465323" w:rsidP="00E72CE6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14.00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0F031" w14:textId="77777777" w:rsidR="00E72CE6" w:rsidRPr="00300BA8" w:rsidRDefault="00E72CE6" w:rsidP="00E72CE6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6050 Bilim Felsefesi ve Etiği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B4FF4" w14:textId="77777777" w:rsidR="00E72CE6" w:rsidRPr="00300BA8" w:rsidRDefault="00E72CE6" w:rsidP="00E72CE6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Hasan Taner KERİMOĞLU</w:t>
            </w:r>
          </w:p>
        </w:tc>
      </w:tr>
      <w:tr w:rsidR="00807298" w:rsidRPr="00E20936" w14:paraId="35254F59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3AE22" w14:textId="4458C990" w:rsidR="00807298" w:rsidRPr="00300BA8" w:rsidRDefault="00807298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09.04.2025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C233F" w14:textId="42A132B5" w:rsidR="00807298" w:rsidRPr="00300BA8" w:rsidRDefault="00807298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Çarşamba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0FA02" w14:textId="62BBF616" w:rsidR="00807298" w:rsidRPr="00300BA8" w:rsidRDefault="00465323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13.00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3FB90" w14:textId="19DC44E7" w:rsidR="00807298" w:rsidRPr="00300BA8" w:rsidRDefault="00807298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6058 20.Y.Y. Siyasi Akımlar ve Atatürkçülük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69F2D" w14:textId="324C09BE" w:rsidR="00807298" w:rsidRPr="00300BA8" w:rsidRDefault="00807298" w:rsidP="0080729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 Dr. Kemal ARI</w:t>
            </w:r>
          </w:p>
        </w:tc>
      </w:tr>
      <w:tr w:rsidR="005702AF" w:rsidRPr="00E20936" w14:paraId="29C325ED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B84DE" w14:textId="08C21D02" w:rsidR="005702AF" w:rsidRPr="00300BA8" w:rsidRDefault="0041376C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15</w:t>
            </w:r>
            <w:r w:rsidR="005702AF" w:rsidRPr="00300BA8">
              <w:rPr>
                <w:sz w:val="18"/>
                <w:szCs w:val="18"/>
              </w:rPr>
              <w:t>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4F2A6" w14:textId="3641E504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Salı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D6E0B" w14:textId="0DCE0910" w:rsidR="005702AF" w:rsidRPr="00300BA8" w:rsidRDefault="0041376C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13.00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38E7D" w14:textId="77777777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6056 Türkiye'nin Ekonomik ve Toplumsal Tarihi II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E19DE" w14:textId="77777777" w:rsidR="005702AF" w:rsidRPr="00300BA8" w:rsidRDefault="005702AF" w:rsidP="005702AF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Mehmet Emin ELMACI</w:t>
            </w:r>
          </w:p>
        </w:tc>
      </w:tr>
      <w:tr w:rsidR="005702AF" w:rsidRPr="00E20936" w14:paraId="2FFDC392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2CB7E" w14:textId="39101725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11.04.2025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564D0" w14:textId="665E234E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93058" w14:textId="7D64E945" w:rsidR="005702AF" w:rsidRPr="00300BA8" w:rsidRDefault="0041376C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14.00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05CF5" w14:textId="5F31E74B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6060 Tarih Atölyesi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B1DA9" w14:textId="188300F7" w:rsidR="005702AF" w:rsidRPr="00300BA8" w:rsidRDefault="005702AF" w:rsidP="005702AF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Hasan Taner KERİMOĞLU</w:t>
            </w:r>
          </w:p>
        </w:tc>
      </w:tr>
      <w:tr w:rsidR="005702AF" w:rsidRPr="00E20936" w14:paraId="0666E896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F13F" w14:textId="4434F5A7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08.04.2025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8B9AE" w14:textId="77D1F02B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Salı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8201A" w14:textId="3F018538" w:rsidR="005702AF" w:rsidRPr="00300BA8" w:rsidRDefault="00465323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14.00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461C2" w14:textId="6C9240F4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ATA 6066 Türkiye'de Göç Hareketleri II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720EC" w14:textId="41D2D078" w:rsidR="005702AF" w:rsidRPr="00300BA8" w:rsidRDefault="005702AF" w:rsidP="005702AF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 Dr. Kemal ARI</w:t>
            </w:r>
          </w:p>
        </w:tc>
      </w:tr>
      <w:tr w:rsidR="005702AF" w:rsidRPr="00E20936" w14:paraId="17ACFDDF" w14:textId="77777777" w:rsidTr="00300BA8">
        <w:trPr>
          <w:cantSplit/>
          <w:trHeight w:val="34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C8F03" w14:textId="7A995909" w:rsidR="005702AF" w:rsidRPr="00130856" w:rsidRDefault="005702AF" w:rsidP="005702AF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1</w:t>
            </w:r>
            <w:r w:rsidR="00130856" w:rsidRPr="00130856">
              <w:rPr>
                <w:sz w:val="18"/>
                <w:szCs w:val="18"/>
              </w:rPr>
              <w:t>7</w:t>
            </w:r>
            <w:r w:rsidRPr="00130856">
              <w:rPr>
                <w:sz w:val="18"/>
                <w:szCs w:val="18"/>
              </w:rPr>
              <w:t>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723FC" w14:textId="772E8F10" w:rsidR="005702AF" w:rsidRPr="00130856" w:rsidRDefault="005702AF" w:rsidP="005702AF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Perşembe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C2F5F" w14:textId="019D60B8" w:rsidR="005702AF" w:rsidRPr="00130856" w:rsidRDefault="00130856" w:rsidP="005702AF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14.30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239E3" w14:textId="4B2E611E" w:rsidR="005702AF" w:rsidRPr="00130856" w:rsidRDefault="005702AF" w:rsidP="005702AF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ATA 6070 Türkiye’de Ordu-Siyaset İlişkisi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3BED6" w14:textId="4D509C41" w:rsidR="005702AF" w:rsidRPr="00130856" w:rsidRDefault="005702AF" w:rsidP="005702AF">
            <w:pPr>
              <w:rPr>
                <w:sz w:val="18"/>
                <w:szCs w:val="18"/>
              </w:rPr>
            </w:pPr>
            <w:r w:rsidRPr="00130856">
              <w:rPr>
                <w:sz w:val="18"/>
                <w:szCs w:val="18"/>
              </w:rPr>
              <w:t>Prof. Dr. Fevzi ÇAKMAK</w:t>
            </w:r>
          </w:p>
        </w:tc>
      </w:tr>
    </w:tbl>
    <w:p w14:paraId="1F91C52B" w14:textId="77777777" w:rsidR="00FF181B" w:rsidRPr="00E20936" w:rsidRDefault="00FF181B" w:rsidP="0081458F">
      <w:pPr>
        <w:rPr>
          <w:sz w:val="18"/>
          <w:szCs w:val="18"/>
        </w:rPr>
      </w:pPr>
    </w:p>
    <w:tbl>
      <w:tblPr>
        <w:tblpPr w:leftFromText="141" w:rightFromText="141" w:vertAnchor="text" w:horzAnchor="margin" w:tblpXSpec="center" w:tblpY="130"/>
        <w:tblW w:w="10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88"/>
        <w:gridCol w:w="992"/>
        <w:gridCol w:w="709"/>
        <w:gridCol w:w="4961"/>
        <w:gridCol w:w="3260"/>
      </w:tblGrid>
      <w:tr w:rsidR="00E20936" w:rsidRPr="00E20936" w14:paraId="55E76C91" w14:textId="77777777" w:rsidTr="00300BA8">
        <w:trPr>
          <w:cantSplit/>
          <w:trHeight w:val="1120"/>
        </w:trPr>
        <w:tc>
          <w:tcPr>
            <w:tcW w:w="10910" w:type="dxa"/>
            <w:gridSpan w:val="5"/>
            <w:vAlign w:val="center"/>
          </w:tcPr>
          <w:p w14:paraId="6F0CEDEC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T.C.</w:t>
            </w:r>
          </w:p>
          <w:p w14:paraId="5E106567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DOKUZ EYLÜL ÜNİVERSİTESİ</w:t>
            </w:r>
          </w:p>
          <w:p w14:paraId="360F0533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ATATÜRK İLKELERİ VE İNKILAP TARİHİ ENSTİTÜSÜ</w:t>
            </w:r>
          </w:p>
          <w:p w14:paraId="794734C3" w14:textId="58F88960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20</w:t>
            </w:r>
            <w:r w:rsidR="000F6F63" w:rsidRPr="00E20936">
              <w:rPr>
                <w:b/>
                <w:sz w:val="18"/>
                <w:szCs w:val="18"/>
              </w:rPr>
              <w:t>2</w:t>
            </w:r>
            <w:r w:rsidR="000D1C54">
              <w:rPr>
                <w:b/>
                <w:sz w:val="18"/>
                <w:szCs w:val="18"/>
              </w:rPr>
              <w:t>4</w:t>
            </w:r>
            <w:r w:rsidRPr="00E20936">
              <w:rPr>
                <w:b/>
                <w:sz w:val="18"/>
                <w:szCs w:val="18"/>
              </w:rPr>
              <w:t>-202</w:t>
            </w:r>
            <w:r w:rsidR="000D1C54">
              <w:rPr>
                <w:b/>
                <w:sz w:val="18"/>
                <w:szCs w:val="18"/>
              </w:rPr>
              <w:t>5</w:t>
            </w:r>
            <w:r w:rsidRPr="00E20936">
              <w:rPr>
                <w:b/>
                <w:sz w:val="18"/>
                <w:szCs w:val="18"/>
              </w:rPr>
              <w:t xml:space="preserve"> ÖĞRETİM YILI BAHAR YARIYILI </w:t>
            </w:r>
            <w:r w:rsidR="00D04EFC" w:rsidRPr="00E20936">
              <w:rPr>
                <w:b/>
                <w:sz w:val="18"/>
                <w:szCs w:val="18"/>
              </w:rPr>
              <w:t>VİZE</w:t>
            </w:r>
            <w:r w:rsidR="001812DC" w:rsidRPr="00E20936">
              <w:rPr>
                <w:b/>
                <w:sz w:val="18"/>
                <w:szCs w:val="18"/>
              </w:rPr>
              <w:t xml:space="preserve"> SINAV TARİHLERİ</w:t>
            </w:r>
          </w:p>
          <w:p w14:paraId="3BC028BB" w14:textId="77777777" w:rsidR="00080119" w:rsidRPr="00E20936" w:rsidRDefault="00080119" w:rsidP="00102F63">
            <w:pPr>
              <w:pStyle w:val="Balk1"/>
              <w:rPr>
                <w:sz w:val="18"/>
                <w:szCs w:val="18"/>
              </w:rPr>
            </w:pPr>
            <w:r w:rsidRPr="00E20936">
              <w:rPr>
                <w:sz w:val="18"/>
                <w:szCs w:val="18"/>
              </w:rPr>
              <w:t>TEZSİZ YÜKSEK LİSANS PROGRAMI</w:t>
            </w:r>
          </w:p>
        </w:tc>
      </w:tr>
      <w:tr w:rsidR="00E20936" w:rsidRPr="00E20936" w14:paraId="0ACDF46A" w14:textId="77777777" w:rsidTr="00586DAB">
        <w:trPr>
          <w:cantSplit/>
          <w:trHeight w:val="340"/>
        </w:trPr>
        <w:tc>
          <w:tcPr>
            <w:tcW w:w="988" w:type="dxa"/>
            <w:tcBorders>
              <w:bottom w:val="single" w:sz="4" w:space="0" w:color="auto"/>
            </w:tcBorders>
            <w:vAlign w:val="center"/>
          </w:tcPr>
          <w:p w14:paraId="2A3CE054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TARİH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7C76AE55" w14:textId="77777777" w:rsidR="00080119" w:rsidRPr="00E20936" w:rsidRDefault="00080119" w:rsidP="005F2774">
            <w:pPr>
              <w:pStyle w:val="Balk2"/>
              <w:jc w:val="center"/>
              <w:rPr>
                <w:sz w:val="18"/>
                <w:szCs w:val="18"/>
              </w:rPr>
            </w:pPr>
            <w:r w:rsidRPr="00E20936">
              <w:rPr>
                <w:sz w:val="18"/>
                <w:szCs w:val="18"/>
              </w:rPr>
              <w:t>GÜN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700AFF71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SAAT</w:t>
            </w:r>
          </w:p>
        </w:tc>
        <w:tc>
          <w:tcPr>
            <w:tcW w:w="4961" w:type="dxa"/>
            <w:tcBorders>
              <w:bottom w:val="single" w:sz="4" w:space="0" w:color="auto"/>
            </w:tcBorders>
            <w:vAlign w:val="center"/>
          </w:tcPr>
          <w:p w14:paraId="70F688F6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DERSİN ADI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14:paraId="3CF12966" w14:textId="77777777" w:rsidR="00080119" w:rsidRPr="00E20936" w:rsidRDefault="00080119" w:rsidP="005F2774">
            <w:pPr>
              <w:jc w:val="center"/>
              <w:rPr>
                <w:b/>
                <w:sz w:val="18"/>
                <w:szCs w:val="18"/>
              </w:rPr>
            </w:pPr>
            <w:r w:rsidRPr="00E20936">
              <w:rPr>
                <w:b/>
                <w:sz w:val="18"/>
                <w:szCs w:val="18"/>
              </w:rPr>
              <w:t>ÖĞRETİM ÜYESİ</w:t>
            </w:r>
          </w:p>
        </w:tc>
      </w:tr>
      <w:tr w:rsidR="00E20936" w:rsidRPr="00E20936" w14:paraId="3541B573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64F7E" w14:textId="229F80D9" w:rsidR="003A6F47" w:rsidRPr="00300BA8" w:rsidRDefault="00807298" w:rsidP="00647972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</w:t>
            </w:r>
            <w:r w:rsidR="0041376C" w:rsidRPr="00300BA8">
              <w:rPr>
                <w:sz w:val="18"/>
                <w:szCs w:val="18"/>
              </w:rPr>
              <w:t>0</w:t>
            </w:r>
            <w:r w:rsidR="00E72CE6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4451A" w14:textId="11F21706" w:rsidR="003A6F47" w:rsidRPr="00300BA8" w:rsidRDefault="0041376C" w:rsidP="003A6F47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Perşembe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BD65A" w14:textId="28B84F50" w:rsidR="003A6F47" w:rsidRPr="00300BA8" w:rsidRDefault="0041376C" w:rsidP="00E72CE6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17.00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B27B8" w14:textId="77777777" w:rsidR="003A6F47" w:rsidRPr="00300BA8" w:rsidRDefault="003A6F47" w:rsidP="003A6F47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7004 20.Yüzyıl Siyasi Akımlar ve Atatürkçülük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7C56" w14:textId="77777777" w:rsidR="003A6F47" w:rsidRPr="00300BA8" w:rsidRDefault="00AE07FD" w:rsidP="003A6F47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</w:t>
            </w:r>
            <w:r w:rsidR="00D04EFC" w:rsidRPr="00300BA8">
              <w:rPr>
                <w:sz w:val="18"/>
                <w:szCs w:val="18"/>
              </w:rPr>
              <w:t xml:space="preserve"> </w:t>
            </w:r>
            <w:r w:rsidRPr="00300BA8">
              <w:rPr>
                <w:sz w:val="18"/>
                <w:szCs w:val="18"/>
              </w:rPr>
              <w:t xml:space="preserve">Dr. Kemal </w:t>
            </w:r>
            <w:r w:rsidR="001812DC" w:rsidRPr="00300BA8">
              <w:rPr>
                <w:sz w:val="18"/>
                <w:szCs w:val="18"/>
              </w:rPr>
              <w:t>ARI</w:t>
            </w:r>
          </w:p>
        </w:tc>
      </w:tr>
      <w:tr w:rsidR="00556E4C" w:rsidRPr="00E20936" w14:paraId="4963689F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85337" w14:textId="335CF568" w:rsidR="00556E4C" w:rsidRPr="00300BA8" w:rsidRDefault="00141A85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</w:t>
            </w:r>
            <w:r w:rsidR="00445EA1" w:rsidRPr="00300BA8">
              <w:rPr>
                <w:sz w:val="18"/>
                <w:szCs w:val="18"/>
              </w:rPr>
              <w:t>8</w:t>
            </w:r>
            <w:r w:rsidR="00556E4C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D4A21" w14:textId="3CE80163" w:rsidR="00556E4C" w:rsidRPr="00300BA8" w:rsidRDefault="00141A85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1DC6E" w14:textId="3EFE7C27" w:rsidR="00556E4C" w:rsidRPr="00300BA8" w:rsidRDefault="00445EA1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18.30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25F53" w14:textId="4974C7AD" w:rsidR="00556E4C" w:rsidRPr="00300BA8" w:rsidRDefault="00556E4C" w:rsidP="00556E4C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7008 Uluslararası İlişkiler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FB444" w14:textId="14BCC022" w:rsidR="00556E4C" w:rsidRPr="00300BA8" w:rsidRDefault="00556E4C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 Dr. Fevzi ÇAKMAK</w:t>
            </w:r>
          </w:p>
        </w:tc>
      </w:tr>
      <w:tr w:rsidR="00556E4C" w:rsidRPr="00E20936" w14:paraId="7DA44560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1DD80" w14:textId="69CDF817" w:rsidR="00556E4C" w:rsidRPr="00300BA8" w:rsidRDefault="00141A85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</w:t>
            </w:r>
            <w:r w:rsidR="00445EA1" w:rsidRPr="00300BA8">
              <w:rPr>
                <w:sz w:val="18"/>
                <w:szCs w:val="18"/>
              </w:rPr>
              <w:t>8</w:t>
            </w:r>
            <w:r w:rsidR="00556E4C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37F0" w14:textId="0F123B33" w:rsidR="00556E4C" w:rsidRPr="00300BA8" w:rsidRDefault="00556E4C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DD41D" w14:textId="13FD2E9B" w:rsidR="00556E4C" w:rsidRPr="00300BA8" w:rsidRDefault="00445EA1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17.30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F6C3F" w14:textId="728FBFB7" w:rsidR="00556E4C" w:rsidRPr="00300BA8" w:rsidRDefault="00556E4C" w:rsidP="00556E4C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7024 Cumhuriyet Dönemi Siyasi Yaşam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895B6" w14:textId="0FBAC592" w:rsidR="00556E4C" w:rsidRPr="00300BA8" w:rsidRDefault="00556E4C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 Dr. Fevzi ÇAKMAK</w:t>
            </w:r>
          </w:p>
        </w:tc>
      </w:tr>
      <w:tr w:rsidR="00136058" w:rsidRPr="00E20936" w14:paraId="26A61FC2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5A28A" w14:textId="45ACBD0D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12.04.2025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95216" w14:textId="5EB670BF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Cumartesi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EFA8C" w14:textId="4FFCAC9F" w:rsidR="00136058" w:rsidRPr="00300BA8" w:rsidRDefault="00C0567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15.00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E9D8F" w14:textId="6EAF490F" w:rsidR="00136058" w:rsidRPr="00300BA8" w:rsidRDefault="00136058" w:rsidP="00136058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7014 Cumhuriyet Dönemi Tarihçiliği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F427A" w14:textId="4A9CE8A6" w:rsidR="00136058" w:rsidRPr="00300BA8" w:rsidRDefault="00136058" w:rsidP="00136058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Mehmet Emin ELMACI</w:t>
            </w:r>
          </w:p>
        </w:tc>
      </w:tr>
      <w:tr w:rsidR="00136058" w:rsidRPr="00E20936" w14:paraId="0F4D12D5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ADE2F" w14:textId="45209FFB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12.04.2025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A9002" w14:textId="7945F03E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Cumartesi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7BE3" w14:textId="4F05EAA8" w:rsidR="00136058" w:rsidRPr="00300BA8" w:rsidRDefault="00C0567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17.00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4812A" w14:textId="3BBF016B" w:rsidR="00136058" w:rsidRPr="00300BA8" w:rsidRDefault="00136058" w:rsidP="00136058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7016 Osmanlıca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C0FF5" w14:textId="29A62AA8" w:rsidR="00136058" w:rsidRPr="00300BA8" w:rsidRDefault="00136058" w:rsidP="00136058">
            <w:pPr>
              <w:rPr>
                <w:sz w:val="18"/>
                <w:szCs w:val="18"/>
              </w:rPr>
            </w:pPr>
            <w:proofErr w:type="spellStart"/>
            <w:r w:rsidRPr="00300BA8">
              <w:rPr>
                <w:sz w:val="18"/>
                <w:szCs w:val="18"/>
              </w:rPr>
              <w:t>Doç.Dr</w:t>
            </w:r>
            <w:proofErr w:type="spellEnd"/>
            <w:r w:rsidRPr="00300BA8">
              <w:rPr>
                <w:sz w:val="18"/>
                <w:szCs w:val="18"/>
              </w:rPr>
              <w:t>. Mehmet Emin ELMACI</w:t>
            </w:r>
          </w:p>
        </w:tc>
      </w:tr>
      <w:tr w:rsidR="00556E4C" w:rsidRPr="00E20936" w14:paraId="04F31192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CD9BA" w14:textId="55CAE3E0" w:rsidR="00556E4C" w:rsidRPr="00300BA8" w:rsidRDefault="00807298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</w:t>
            </w:r>
            <w:r w:rsidR="0041376C" w:rsidRPr="00300BA8">
              <w:rPr>
                <w:sz w:val="18"/>
                <w:szCs w:val="18"/>
              </w:rPr>
              <w:t>1</w:t>
            </w:r>
            <w:r w:rsidR="00556E4C" w:rsidRPr="00300BA8">
              <w:rPr>
                <w:sz w:val="18"/>
                <w:szCs w:val="18"/>
              </w:rPr>
              <w:t>.04.202</w:t>
            </w:r>
            <w:r w:rsidRPr="00300BA8">
              <w:rPr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97C5A" w14:textId="3E919F66" w:rsidR="00556E4C" w:rsidRPr="00300BA8" w:rsidRDefault="0041376C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462FC" w14:textId="6345532B" w:rsidR="00556E4C" w:rsidRPr="00300BA8" w:rsidRDefault="0041376C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17.00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632AA" w14:textId="557BCE04" w:rsidR="00556E4C" w:rsidRPr="00300BA8" w:rsidRDefault="00556E4C" w:rsidP="00556E4C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7018 Atatürkçü Düşünce Sistemi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28AC8" w14:textId="099B5DAD" w:rsidR="00556E4C" w:rsidRPr="00300BA8" w:rsidRDefault="00556E4C" w:rsidP="00556E4C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 Dr. Kemal ARI</w:t>
            </w:r>
          </w:p>
        </w:tc>
      </w:tr>
      <w:tr w:rsidR="00136058" w:rsidRPr="00E20936" w14:paraId="04E60762" w14:textId="77777777" w:rsidTr="00586DAB">
        <w:trPr>
          <w:cantSplit/>
          <w:trHeight w:val="340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82D47" w14:textId="61CE289E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</w:t>
            </w:r>
            <w:r w:rsidR="0041376C" w:rsidRPr="00300BA8">
              <w:rPr>
                <w:sz w:val="18"/>
                <w:szCs w:val="18"/>
              </w:rPr>
              <w:t>1</w:t>
            </w:r>
            <w:r w:rsidRPr="00300BA8">
              <w:rPr>
                <w:sz w:val="18"/>
                <w:szCs w:val="18"/>
              </w:rPr>
              <w:t>.04.2025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DC399" w14:textId="00779F00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Cuma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5B760" w14:textId="7869F475" w:rsidR="00136058" w:rsidRPr="00300BA8" w:rsidRDefault="0041376C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19</w:t>
            </w:r>
            <w:r w:rsidR="00C05678" w:rsidRPr="00300BA8">
              <w:rPr>
                <w:sz w:val="18"/>
                <w:szCs w:val="18"/>
              </w:rPr>
              <w:t>.00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89BD7" w14:textId="68709C5D" w:rsidR="00136058" w:rsidRPr="00300BA8" w:rsidRDefault="00136058" w:rsidP="00136058">
            <w:pPr>
              <w:pStyle w:val="Balk1"/>
              <w:jc w:val="left"/>
              <w:rPr>
                <w:b w:val="0"/>
                <w:sz w:val="18"/>
                <w:szCs w:val="18"/>
              </w:rPr>
            </w:pPr>
            <w:r w:rsidRPr="00300BA8">
              <w:rPr>
                <w:b w:val="0"/>
                <w:sz w:val="18"/>
                <w:szCs w:val="18"/>
              </w:rPr>
              <w:t>ATA 7020 Türk Kültür Tarihi (20.Y.Y.)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F6944" w14:textId="6DC9A25E" w:rsidR="00136058" w:rsidRPr="00300BA8" w:rsidRDefault="00136058" w:rsidP="00136058">
            <w:pPr>
              <w:rPr>
                <w:sz w:val="18"/>
                <w:szCs w:val="18"/>
              </w:rPr>
            </w:pPr>
            <w:r w:rsidRPr="00300BA8">
              <w:rPr>
                <w:sz w:val="18"/>
                <w:szCs w:val="18"/>
              </w:rPr>
              <w:t>Prof. Dr. Kemal ARI</w:t>
            </w:r>
          </w:p>
        </w:tc>
      </w:tr>
    </w:tbl>
    <w:p w14:paraId="65D1C61B" w14:textId="77777777" w:rsidR="00080119" w:rsidRPr="00E20936" w:rsidRDefault="00080119" w:rsidP="00FA2FAA">
      <w:pPr>
        <w:pStyle w:val="ListeParagraf"/>
        <w:ind w:left="1080"/>
        <w:rPr>
          <w:sz w:val="18"/>
          <w:szCs w:val="18"/>
        </w:rPr>
      </w:pPr>
    </w:p>
    <w:p w14:paraId="37524F1A" w14:textId="7DD4410E" w:rsidR="00DC455B" w:rsidRPr="00C05678" w:rsidRDefault="00C06196" w:rsidP="00FA2FAA">
      <w:pPr>
        <w:pStyle w:val="ListeParagraf"/>
        <w:ind w:left="1080"/>
        <w:rPr>
          <w:b/>
          <w:bCs/>
          <w:sz w:val="28"/>
          <w:szCs w:val="28"/>
        </w:rPr>
      </w:pPr>
      <w:r w:rsidRPr="00C05678">
        <w:rPr>
          <w:b/>
          <w:bCs/>
          <w:sz w:val="28"/>
          <w:szCs w:val="28"/>
        </w:rPr>
        <w:t xml:space="preserve">Sınav tarih </w:t>
      </w:r>
      <w:r w:rsidR="00E32D02" w:rsidRPr="00C05678">
        <w:rPr>
          <w:b/>
          <w:bCs/>
          <w:sz w:val="28"/>
          <w:szCs w:val="28"/>
        </w:rPr>
        <w:t>Aralığı</w:t>
      </w:r>
      <w:r w:rsidRPr="00C05678">
        <w:rPr>
          <w:b/>
          <w:bCs/>
          <w:sz w:val="28"/>
          <w:szCs w:val="28"/>
        </w:rPr>
        <w:t xml:space="preserve"> </w:t>
      </w:r>
      <w:proofErr w:type="gramStart"/>
      <w:r w:rsidR="000D1C54" w:rsidRPr="00C05678">
        <w:rPr>
          <w:b/>
          <w:bCs/>
          <w:sz w:val="28"/>
          <w:szCs w:val="28"/>
        </w:rPr>
        <w:t>07</w:t>
      </w:r>
      <w:r w:rsidR="00F13149" w:rsidRPr="00C05678">
        <w:rPr>
          <w:b/>
          <w:bCs/>
          <w:sz w:val="28"/>
          <w:szCs w:val="28"/>
        </w:rPr>
        <w:t>.0</w:t>
      </w:r>
      <w:r w:rsidR="005F42B5" w:rsidRPr="00C05678">
        <w:rPr>
          <w:b/>
          <w:bCs/>
          <w:sz w:val="28"/>
          <w:szCs w:val="28"/>
        </w:rPr>
        <w:t>4</w:t>
      </w:r>
      <w:r w:rsidR="00F13149" w:rsidRPr="00C05678">
        <w:rPr>
          <w:b/>
          <w:bCs/>
          <w:sz w:val="28"/>
          <w:szCs w:val="28"/>
        </w:rPr>
        <w:t>.20</w:t>
      </w:r>
      <w:r w:rsidR="00825BD1" w:rsidRPr="00C05678">
        <w:rPr>
          <w:b/>
          <w:bCs/>
          <w:sz w:val="28"/>
          <w:szCs w:val="28"/>
        </w:rPr>
        <w:t>2</w:t>
      </w:r>
      <w:r w:rsidR="000D1C54" w:rsidRPr="00C05678">
        <w:rPr>
          <w:b/>
          <w:bCs/>
          <w:sz w:val="28"/>
          <w:szCs w:val="28"/>
        </w:rPr>
        <w:t>5</w:t>
      </w:r>
      <w:r w:rsidR="00206DED" w:rsidRPr="00C05678">
        <w:rPr>
          <w:b/>
          <w:bCs/>
          <w:sz w:val="28"/>
          <w:szCs w:val="28"/>
        </w:rPr>
        <w:t xml:space="preserve"> </w:t>
      </w:r>
      <w:r w:rsidR="00F13149" w:rsidRPr="00C05678">
        <w:rPr>
          <w:b/>
          <w:bCs/>
          <w:sz w:val="28"/>
          <w:szCs w:val="28"/>
        </w:rPr>
        <w:t>-</w:t>
      </w:r>
      <w:proofErr w:type="gramEnd"/>
      <w:r w:rsidR="00206DED" w:rsidRPr="00C05678">
        <w:rPr>
          <w:b/>
          <w:bCs/>
          <w:sz w:val="28"/>
          <w:szCs w:val="28"/>
        </w:rPr>
        <w:t xml:space="preserve"> </w:t>
      </w:r>
      <w:r w:rsidR="000D1C54" w:rsidRPr="00C05678">
        <w:rPr>
          <w:b/>
          <w:bCs/>
          <w:sz w:val="28"/>
          <w:szCs w:val="28"/>
        </w:rPr>
        <w:t>18</w:t>
      </w:r>
      <w:r w:rsidR="00F13149" w:rsidRPr="00C05678">
        <w:rPr>
          <w:b/>
          <w:bCs/>
          <w:sz w:val="28"/>
          <w:szCs w:val="28"/>
        </w:rPr>
        <w:t>.0</w:t>
      </w:r>
      <w:r w:rsidR="00C8224E" w:rsidRPr="00C05678">
        <w:rPr>
          <w:b/>
          <w:bCs/>
          <w:sz w:val="28"/>
          <w:szCs w:val="28"/>
        </w:rPr>
        <w:t>4</w:t>
      </w:r>
      <w:r w:rsidR="00DC4F3F" w:rsidRPr="00C05678">
        <w:rPr>
          <w:b/>
          <w:bCs/>
          <w:sz w:val="28"/>
          <w:szCs w:val="28"/>
        </w:rPr>
        <w:t>.20</w:t>
      </w:r>
      <w:r w:rsidR="00825BD1" w:rsidRPr="00C05678">
        <w:rPr>
          <w:b/>
          <w:bCs/>
          <w:sz w:val="28"/>
          <w:szCs w:val="28"/>
        </w:rPr>
        <w:t>2</w:t>
      </w:r>
      <w:r w:rsidR="000D1C54" w:rsidRPr="00C05678">
        <w:rPr>
          <w:b/>
          <w:bCs/>
          <w:sz w:val="28"/>
          <w:szCs w:val="28"/>
        </w:rPr>
        <w:t>5</w:t>
      </w:r>
    </w:p>
    <w:sectPr w:rsidR="00DC455B" w:rsidRPr="00C05678" w:rsidSect="00300BA8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C414E8"/>
    <w:multiLevelType w:val="hybridMultilevel"/>
    <w:tmpl w:val="C688EE90"/>
    <w:lvl w:ilvl="0" w:tplc="309C2988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49816D1"/>
    <w:multiLevelType w:val="hybridMultilevel"/>
    <w:tmpl w:val="D92298AA"/>
    <w:lvl w:ilvl="0" w:tplc="68C4AEF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671780F"/>
    <w:multiLevelType w:val="hybridMultilevel"/>
    <w:tmpl w:val="B100EDB0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C46"/>
    <w:rsid w:val="00001AEA"/>
    <w:rsid w:val="00007E56"/>
    <w:rsid w:val="000138E9"/>
    <w:rsid w:val="00017B7D"/>
    <w:rsid w:val="000259CD"/>
    <w:rsid w:val="00030F7F"/>
    <w:rsid w:val="00032A2B"/>
    <w:rsid w:val="000342E6"/>
    <w:rsid w:val="000452B5"/>
    <w:rsid w:val="00054ED9"/>
    <w:rsid w:val="00067D9D"/>
    <w:rsid w:val="000708C7"/>
    <w:rsid w:val="00080119"/>
    <w:rsid w:val="00082DFD"/>
    <w:rsid w:val="000B21F8"/>
    <w:rsid w:val="000C313B"/>
    <w:rsid w:val="000C6C73"/>
    <w:rsid w:val="000C76C3"/>
    <w:rsid w:val="000D1C54"/>
    <w:rsid w:val="000D3D0D"/>
    <w:rsid w:val="000D7BB0"/>
    <w:rsid w:val="000E0CA3"/>
    <w:rsid w:val="000E2B39"/>
    <w:rsid w:val="000F6F63"/>
    <w:rsid w:val="00100AEF"/>
    <w:rsid w:val="00101725"/>
    <w:rsid w:val="00102F63"/>
    <w:rsid w:val="00111729"/>
    <w:rsid w:val="00111DAE"/>
    <w:rsid w:val="00115F5A"/>
    <w:rsid w:val="00121BB9"/>
    <w:rsid w:val="00125B3C"/>
    <w:rsid w:val="001302F9"/>
    <w:rsid w:val="00130856"/>
    <w:rsid w:val="00136058"/>
    <w:rsid w:val="001377AC"/>
    <w:rsid w:val="00140A7E"/>
    <w:rsid w:val="001417B5"/>
    <w:rsid w:val="00141A85"/>
    <w:rsid w:val="0014280A"/>
    <w:rsid w:val="0014510B"/>
    <w:rsid w:val="00155147"/>
    <w:rsid w:val="001601B2"/>
    <w:rsid w:val="00167B49"/>
    <w:rsid w:val="00170D98"/>
    <w:rsid w:val="00173780"/>
    <w:rsid w:val="001745E8"/>
    <w:rsid w:val="00175DA8"/>
    <w:rsid w:val="00176701"/>
    <w:rsid w:val="001812DC"/>
    <w:rsid w:val="00182CA2"/>
    <w:rsid w:val="001845DB"/>
    <w:rsid w:val="00184BB9"/>
    <w:rsid w:val="00186ED7"/>
    <w:rsid w:val="00187A74"/>
    <w:rsid w:val="001C3831"/>
    <w:rsid w:val="001C631A"/>
    <w:rsid w:val="001C6CB3"/>
    <w:rsid w:val="001E18DC"/>
    <w:rsid w:val="001E63FB"/>
    <w:rsid w:val="001F0389"/>
    <w:rsid w:val="001F451B"/>
    <w:rsid w:val="00206DED"/>
    <w:rsid w:val="00212B59"/>
    <w:rsid w:val="00221B47"/>
    <w:rsid w:val="002222E1"/>
    <w:rsid w:val="002234AA"/>
    <w:rsid w:val="00227501"/>
    <w:rsid w:val="00240AF3"/>
    <w:rsid w:val="0025134F"/>
    <w:rsid w:val="0025499C"/>
    <w:rsid w:val="00257946"/>
    <w:rsid w:val="00267A82"/>
    <w:rsid w:val="00272B5F"/>
    <w:rsid w:val="00274DDC"/>
    <w:rsid w:val="00285D61"/>
    <w:rsid w:val="0029362D"/>
    <w:rsid w:val="002A41AD"/>
    <w:rsid w:val="002B0D7F"/>
    <w:rsid w:val="002B2AF6"/>
    <w:rsid w:val="002B2C61"/>
    <w:rsid w:val="002C407E"/>
    <w:rsid w:val="002C7B7C"/>
    <w:rsid w:val="002D55B8"/>
    <w:rsid w:val="002D6AF7"/>
    <w:rsid w:val="002E3F15"/>
    <w:rsid w:val="002E43E6"/>
    <w:rsid w:val="002E62B0"/>
    <w:rsid w:val="002F3415"/>
    <w:rsid w:val="002F6918"/>
    <w:rsid w:val="00300BA8"/>
    <w:rsid w:val="00311175"/>
    <w:rsid w:val="00315842"/>
    <w:rsid w:val="00315AE1"/>
    <w:rsid w:val="00317403"/>
    <w:rsid w:val="003253B2"/>
    <w:rsid w:val="003316C8"/>
    <w:rsid w:val="00332E75"/>
    <w:rsid w:val="0033504C"/>
    <w:rsid w:val="003427D0"/>
    <w:rsid w:val="00343E17"/>
    <w:rsid w:val="003551AC"/>
    <w:rsid w:val="003614A2"/>
    <w:rsid w:val="003631FA"/>
    <w:rsid w:val="00366507"/>
    <w:rsid w:val="0037053C"/>
    <w:rsid w:val="00382E8D"/>
    <w:rsid w:val="00385C1D"/>
    <w:rsid w:val="003871FB"/>
    <w:rsid w:val="003902A3"/>
    <w:rsid w:val="00391BFC"/>
    <w:rsid w:val="00392EEE"/>
    <w:rsid w:val="0039549C"/>
    <w:rsid w:val="003A4159"/>
    <w:rsid w:val="003A6F47"/>
    <w:rsid w:val="003B4F91"/>
    <w:rsid w:val="003C423B"/>
    <w:rsid w:val="003C4C00"/>
    <w:rsid w:val="003C5B27"/>
    <w:rsid w:val="003D07E3"/>
    <w:rsid w:val="003D1224"/>
    <w:rsid w:val="003D2BDB"/>
    <w:rsid w:val="003D3A67"/>
    <w:rsid w:val="003E17F3"/>
    <w:rsid w:val="003E1BDE"/>
    <w:rsid w:val="003E527D"/>
    <w:rsid w:val="003F0041"/>
    <w:rsid w:val="003F3E5D"/>
    <w:rsid w:val="003F63BE"/>
    <w:rsid w:val="003F79DE"/>
    <w:rsid w:val="00400B73"/>
    <w:rsid w:val="0041376C"/>
    <w:rsid w:val="00414610"/>
    <w:rsid w:val="0041582F"/>
    <w:rsid w:val="004231A4"/>
    <w:rsid w:val="004251DE"/>
    <w:rsid w:val="00430393"/>
    <w:rsid w:val="004374F4"/>
    <w:rsid w:val="00445EA1"/>
    <w:rsid w:val="004502B5"/>
    <w:rsid w:val="004508F4"/>
    <w:rsid w:val="004627BF"/>
    <w:rsid w:val="0046495A"/>
    <w:rsid w:val="00465323"/>
    <w:rsid w:val="0046753E"/>
    <w:rsid w:val="0047203F"/>
    <w:rsid w:val="004764FF"/>
    <w:rsid w:val="004816F8"/>
    <w:rsid w:val="00484C86"/>
    <w:rsid w:val="00496221"/>
    <w:rsid w:val="00497D73"/>
    <w:rsid w:val="004A39BF"/>
    <w:rsid w:val="004A5103"/>
    <w:rsid w:val="004B019F"/>
    <w:rsid w:val="004C7490"/>
    <w:rsid w:val="004D1E6B"/>
    <w:rsid w:val="004D5036"/>
    <w:rsid w:val="004D7766"/>
    <w:rsid w:val="004D7CE6"/>
    <w:rsid w:val="004E03BA"/>
    <w:rsid w:val="004E219A"/>
    <w:rsid w:val="004F3943"/>
    <w:rsid w:val="004F5EDD"/>
    <w:rsid w:val="00517B24"/>
    <w:rsid w:val="00522A12"/>
    <w:rsid w:val="00523E58"/>
    <w:rsid w:val="0052660B"/>
    <w:rsid w:val="00532F54"/>
    <w:rsid w:val="00533E8A"/>
    <w:rsid w:val="00534359"/>
    <w:rsid w:val="00536FF9"/>
    <w:rsid w:val="00544619"/>
    <w:rsid w:val="00556E4C"/>
    <w:rsid w:val="0056320B"/>
    <w:rsid w:val="005673D7"/>
    <w:rsid w:val="005702AF"/>
    <w:rsid w:val="0057187C"/>
    <w:rsid w:val="00573BAC"/>
    <w:rsid w:val="00585330"/>
    <w:rsid w:val="00586DAB"/>
    <w:rsid w:val="00587B85"/>
    <w:rsid w:val="005950DB"/>
    <w:rsid w:val="005A4EBD"/>
    <w:rsid w:val="005B26B0"/>
    <w:rsid w:val="005B3962"/>
    <w:rsid w:val="005B43E6"/>
    <w:rsid w:val="005B7F3E"/>
    <w:rsid w:val="005D09C1"/>
    <w:rsid w:val="005D38A4"/>
    <w:rsid w:val="005D4E02"/>
    <w:rsid w:val="005D53EE"/>
    <w:rsid w:val="005E1421"/>
    <w:rsid w:val="005F42B5"/>
    <w:rsid w:val="005F78C7"/>
    <w:rsid w:val="00631B9C"/>
    <w:rsid w:val="00633F19"/>
    <w:rsid w:val="0063416A"/>
    <w:rsid w:val="006407EB"/>
    <w:rsid w:val="006426B1"/>
    <w:rsid w:val="00646E34"/>
    <w:rsid w:val="00647035"/>
    <w:rsid w:val="00647972"/>
    <w:rsid w:val="0065133F"/>
    <w:rsid w:val="0066534F"/>
    <w:rsid w:val="006655CB"/>
    <w:rsid w:val="00681106"/>
    <w:rsid w:val="00685DD8"/>
    <w:rsid w:val="00691145"/>
    <w:rsid w:val="00691183"/>
    <w:rsid w:val="00693C6F"/>
    <w:rsid w:val="006A16FE"/>
    <w:rsid w:val="006A4A7B"/>
    <w:rsid w:val="006B396B"/>
    <w:rsid w:val="006B4088"/>
    <w:rsid w:val="006B6DCE"/>
    <w:rsid w:val="006C5D94"/>
    <w:rsid w:val="006D1A2B"/>
    <w:rsid w:val="006E1B4F"/>
    <w:rsid w:val="006E562B"/>
    <w:rsid w:val="006F3872"/>
    <w:rsid w:val="006F5575"/>
    <w:rsid w:val="0070198B"/>
    <w:rsid w:val="00712D55"/>
    <w:rsid w:val="007139A9"/>
    <w:rsid w:val="00723C0F"/>
    <w:rsid w:val="007252E8"/>
    <w:rsid w:val="00731EB8"/>
    <w:rsid w:val="0073370E"/>
    <w:rsid w:val="0073412A"/>
    <w:rsid w:val="00745308"/>
    <w:rsid w:val="0074623C"/>
    <w:rsid w:val="00760B76"/>
    <w:rsid w:val="00784B86"/>
    <w:rsid w:val="00784E29"/>
    <w:rsid w:val="0078694A"/>
    <w:rsid w:val="007977B8"/>
    <w:rsid w:val="007A1C46"/>
    <w:rsid w:val="007A7C7B"/>
    <w:rsid w:val="007B224C"/>
    <w:rsid w:val="007B730C"/>
    <w:rsid w:val="007C63DD"/>
    <w:rsid w:val="007D2D1B"/>
    <w:rsid w:val="007D452E"/>
    <w:rsid w:val="007D4C90"/>
    <w:rsid w:val="007D7570"/>
    <w:rsid w:val="007D78DA"/>
    <w:rsid w:val="007D7A0A"/>
    <w:rsid w:val="007E71E4"/>
    <w:rsid w:val="007E7829"/>
    <w:rsid w:val="007F13DB"/>
    <w:rsid w:val="007F1B90"/>
    <w:rsid w:val="007F3ADA"/>
    <w:rsid w:val="007F73EC"/>
    <w:rsid w:val="00807298"/>
    <w:rsid w:val="00811B6F"/>
    <w:rsid w:val="0081458F"/>
    <w:rsid w:val="00814E7A"/>
    <w:rsid w:val="00825BD1"/>
    <w:rsid w:val="008352BC"/>
    <w:rsid w:val="00835EE2"/>
    <w:rsid w:val="008457FC"/>
    <w:rsid w:val="00851B3E"/>
    <w:rsid w:val="008553D8"/>
    <w:rsid w:val="00867E79"/>
    <w:rsid w:val="008709E7"/>
    <w:rsid w:val="00876F73"/>
    <w:rsid w:val="00891891"/>
    <w:rsid w:val="008944C7"/>
    <w:rsid w:val="00895D3D"/>
    <w:rsid w:val="0089798E"/>
    <w:rsid w:val="008A13ED"/>
    <w:rsid w:val="008A1F19"/>
    <w:rsid w:val="008A2C15"/>
    <w:rsid w:val="008B7246"/>
    <w:rsid w:val="008D716B"/>
    <w:rsid w:val="008E5441"/>
    <w:rsid w:val="008E6F89"/>
    <w:rsid w:val="00901511"/>
    <w:rsid w:val="009070BC"/>
    <w:rsid w:val="0091060D"/>
    <w:rsid w:val="00913A84"/>
    <w:rsid w:val="00913C70"/>
    <w:rsid w:val="00917AD4"/>
    <w:rsid w:val="009237B9"/>
    <w:rsid w:val="00923E46"/>
    <w:rsid w:val="00924767"/>
    <w:rsid w:val="009455FC"/>
    <w:rsid w:val="00947821"/>
    <w:rsid w:val="00947B3A"/>
    <w:rsid w:val="00953A94"/>
    <w:rsid w:val="00954120"/>
    <w:rsid w:val="009562F5"/>
    <w:rsid w:val="009603B2"/>
    <w:rsid w:val="00961710"/>
    <w:rsid w:val="0096395F"/>
    <w:rsid w:val="00963C2F"/>
    <w:rsid w:val="00972112"/>
    <w:rsid w:val="0097394D"/>
    <w:rsid w:val="00975367"/>
    <w:rsid w:val="0097756F"/>
    <w:rsid w:val="00981109"/>
    <w:rsid w:val="009A0543"/>
    <w:rsid w:val="009A2D54"/>
    <w:rsid w:val="009A7DCA"/>
    <w:rsid w:val="009B2998"/>
    <w:rsid w:val="009B51AD"/>
    <w:rsid w:val="009C77F4"/>
    <w:rsid w:val="009D33C6"/>
    <w:rsid w:val="009E303F"/>
    <w:rsid w:val="009F5009"/>
    <w:rsid w:val="009F6169"/>
    <w:rsid w:val="00A066D1"/>
    <w:rsid w:val="00A2290A"/>
    <w:rsid w:val="00A43F3E"/>
    <w:rsid w:val="00A52CED"/>
    <w:rsid w:val="00A534B5"/>
    <w:rsid w:val="00A5484C"/>
    <w:rsid w:val="00A57D09"/>
    <w:rsid w:val="00A616D1"/>
    <w:rsid w:val="00A65615"/>
    <w:rsid w:val="00A73E6A"/>
    <w:rsid w:val="00A80894"/>
    <w:rsid w:val="00A845A0"/>
    <w:rsid w:val="00A9161F"/>
    <w:rsid w:val="00A93E73"/>
    <w:rsid w:val="00A94DCC"/>
    <w:rsid w:val="00AA0BC5"/>
    <w:rsid w:val="00AB448F"/>
    <w:rsid w:val="00AB6898"/>
    <w:rsid w:val="00AC1919"/>
    <w:rsid w:val="00AC335B"/>
    <w:rsid w:val="00AD1D07"/>
    <w:rsid w:val="00AD2151"/>
    <w:rsid w:val="00AD7CD3"/>
    <w:rsid w:val="00AE07FD"/>
    <w:rsid w:val="00AF0AFE"/>
    <w:rsid w:val="00AF490A"/>
    <w:rsid w:val="00AF4E93"/>
    <w:rsid w:val="00B00BA7"/>
    <w:rsid w:val="00B03CAB"/>
    <w:rsid w:val="00B06172"/>
    <w:rsid w:val="00B11D43"/>
    <w:rsid w:val="00B1580C"/>
    <w:rsid w:val="00B20058"/>
    <w:rsid w:val="00B20EBE"/>
    <w:rsid w:val="00B25E68"/>
    <w:rsid w:val="00B27805"/>
    <w:rsid w:val="00B33DA8"/>
    <w:rsid w:val="00B34925"/>
    <w:rsid w:val="00B61A91"/>
    <w:rsid w:val="00B745E2"/>
    <w:rsid w:val="00B801F9"/>
    <w:rsid w:val="00B820B8"/>
    <w:rsid w:val="00B83596"/>
    <w:rsid w:val="00B846E8"/>
    <w:rsid w:val="00B84C66"/>
    <w:rsid w:val="00B87FD6"/>
    <w:rsid w:val="00B9122A"/>
    <w:rsid w:val="00B93148"/>
    <w:rsid w:val="00B9515C"/>
    <w:rsid w:val="00BB0449"/>
    <w:rsid w:val="00BB0CCE"/>
    <w:rsid w:val="00BB2E9B"/>
    <w:rsid w:val="00BB628F"/>
    <w:rsid w:val="00BC0786"/>
    <w:rsid w:val="00BC31F7"/>
    <w:rsid w:val="00BD4BAF"/>
    <w:rsid w:val="00BE1C5D"/>
    <w:rsid w:val="00BE50D0"/>
    <w:rsid w:val="00BE664B"/>
    <w:rsid w:val="00C05678"/>
    <w:rsid w:val="00C05A56"/>
    <w:rsid w:val="00C06196"/>
    <w:rsid w:val="00C16F57"/>
    <w:rsid w:val="00C209DD"/>
    <w:rsid w:val="00C245B9"/>
    <w:rsid w:val="00C24AB4"/>
    <w:rsid w:val="00C274BF"/>
    <w:rsid w:val="00C27E12"/>
    <w:rsid w:val="00C30C8F"/>
    <w:rsid w:val="00C43294"/>
    <w:rsid w:val="00C43FB0"/>
    <w:rsid w:val="00C54F7A"/>
    <w:rsid w:val="00C626F9"/>
    <w:rsid w:val="00C65C73"/>
    <w:rsid w:val="00C65DC4"/>
    <w:rsid w:val="00C709C1"/>
    <w:rsid w:val="00C75AB6"/>
    <w:rsid w:val="00C807D3"/>
    <w:rsid w:val="00C8224E"/>
    <w:rsid w:val="00C87B09"/>
    <w:rsid w:val="00C92685"/>
    <w:rsid w:val="00C95662"/>
    <w:rsid w:val="00C96C0D"/>
    <w:rsid w:val="00C970A8"/>
    <w:rsid w:val="00CC30E8"/>
    <w:rsid w:val="00CC518E"/>
    <w:rsid w:val="00CD417B"/>
    <w:rsid w:val="00CF4D67"/>
    <w:rsid w:val="00CF5EA1"/>
    <w:rsid w:val="00D04EFC"/>
    <w:rsid w:val="00D10CDD"/>
    <w:rsid w:val="00D11372"/>
    <w:rsid w:val="00D115FA"/>
    <w:rsid w:val="00D16845"/>
    <w:rsid w:val="00D213C7"/>
    <w:rsid w:val="00D22A9F"/>
    <w:rsid w:val="00D240CB"/>
    <w:rsid w:val="00D26014"/>
    <w:rsid w:val="00D2714A"/>
    <w:rsid w:val="00D30CF5"/>
    <w:rsid w:val="00D33903"/>
    <w:rsid w:val="00D437A2"/>
    <w:rsid w:val="00D55E97"/>
    <w:rsid w:val="00D577EE"/>
    <w:rsid w:val="00D609E9"/>
    <w:rsid w:val="00D6243D"/>
    <w:rsid w:val="00D62AFB"/>
    <w:rsid w:val="00D71AC8"/>
    <w:rsid w:val="00D7771B"/>
    <w:rsid w:val="00D86036"/>
    <w:rsid w:val="00D91EB5"/>
    <w:rsid w:val="00D93C5D"/>
    <w:rsid w:val="00D93FF3"/>
    <w:rsid w:val="00DA4E06"/>
    <w:rsid w:val="00DA592F"/>
    <w:rsid w:val="00DA5AEC"/>
    <w:rsid w:val="00DA5E99"/>
    <w:rsid w:val="00DA5EFC"/>
    <w:rsid w:val="00DC0BCA"/>
    <w:rsid w:val="00DC1AC4"/>
    <w:rsid w:val="00DC455B"/>
    <w:rsid w:val="00DC4F3F"/>
    <w:rsid w:val="00DC78BF"/>
    <w:rsid w:val="00DD1F46"/>
    <w:rsid w:val="00DD3596"/>
    <w:rsid w:val="00DE1FE1"/>
    <w:rsid w:val="00DE7080"/>
    <w:rsid w:val="00DF3765"/>
    <w:rsid w:val="00DF4C47"/>
    <w:rsid w:val="00DF707B"/>
    <w:rsid w:val="00E0090A"/>
    <w:rsid w:val="00E05144"/>
    <w:rsid w:val="00E05163"/>
    <w:rsid w:val="00E062FC"/>
    <w:rsid w:val="00E06EEF"/>
    <w:rsid w:val="00E10372"/>
    <w:rsid w:val="00E16E00"/>
    <w:rsid w:val="00E203F9"/>
    <w:rsid w:val="00E20936"/>
    <w:rsid w:val="00E30CE6"/>
    <w:rsid w:val="00E30F20"/>
    <w:rsid w:val="00E328CD"/>
    <w:rsid w:val="00E32D02"/>
    <w:rsid w:val="00E3399E"/>
    <w:rsid w:val="00E360EE"/>
    <w:rsid w:val="00E3647A"/>
    <w:rsid w:val="00E36B1A"/>
    <w:rsid w:val="00E40465"/>
    <w:rsid w:val="00E62188"/>
    <w:rsid w:val="00E628E9"/>
    <w:rsid w:val="00E6291A"/>
    <w:rsid w:val="00E6431B"/>
    <w:rsid w:val="00E72B5D"/>
    <w:rsid w:val="00E72CE6"/>
    <w:rsid w:val="00E74981"/>
    <w:rsid w:val="00E74BFB"/>
    <w:rsid w:val="00E75528"/>
    <w:rsid w:val="00E852E3"/>
    <w:rsid w:val="00E860B9"/>
    <w:rsid w:val="00E871EA"/>
    <w:rsid w:val="00E90FDC"/>
    <w:rsid w:val="00E919A6"/>
    <w:rsid w:val="00E9290A"/>
    <w:rsid w:val="00EA08D0"/>
    <w:rsid w:val="00EA2980"/>
    <w:rsid w:val="00EA6F91"/>
    <w:rsid w:val="00EB73FC"/>
    <w:rsid w:val="00ED5207"/>
    <w:rsid w:val="00EE05DA"/>
    <w:rsid w:val="00EE21B2"/>
    <w:rsid w:val="00EF3891"/>
    <w:rsid w:val="00EF45FE"/>
    <w:rsid w:val="00EF646F"/>
    <w:rsid w:val="00F13149"/>
    <w:rsid w:val="00F159FB"/>
    <w:rsid w:val="00F2665B"/>
    <w:rsid w:val="00F31C4F"/>
    <w:rsid w:val="00F323EE"/>
    <w:rsid w:val="00F364ED"/>
    <w:rsid w:val="00F43F90"/>
    <w:rsid w:val="00F56AA7"/>
    <w:rsid w:val="00F56B1B"/>
    <w:rsid w:val="00F62A7C"/>
    <w:rsid w:val="00F63BAB"/>
    <w:rsid w:val="00F679EE"/>
    <w:rsid w:val="00F705E6"/>
    <w:rsid w:val="00F7738E"/>
    <w:rsid w:val="00F81CE0"/>
    <w:rsid w:val="00F8235D"/>
    <w:rsid w:val="00F83A02"/>
    <w:rsid w:val="00F95B7D"/>
    <w:rsid w:val="00FA1F97"/>
    <w:rsid w:val="00FA2FAA"/>
    <w:rsid w:val="00FB262F"/>
    <w:rsid w:val="00FB3EF1"/>
    <w:rsid w:val="00FB4E71"/>
    <w:rsid w:val="00FC190D"/>
    <w:rsid w:val="00FC2B95"/>
    <w:rsid w:val="00FC3732"/>
    <w:rsid w:val="00FD745F"/>
    <w:rsid w:val="00FE2DC4"/>
    <w:rsid w:val="00FE329F"/>
    <w:rsid w:val="00FF02F7"/>
    <w:rsid w:val="00FF181B"/>
    <w:rsid w:val="00FF3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CCBC0"/>
  <w15:docId w15:val="{32936376-E1E7-4DE7-994A-C3C3400EE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A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k1">
    <w:name w:val="heading 1"/>
    <w:basedOn w:val="Normal"/>
    <w:next w:val="Normal"/>
    <w:link w:val="Balk1Char"/>
    <w:qFormat/>
    <w:rsid w:val="007F3ADA"/>
    <w:pPr>
      <w:keepNext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qFormat/>
    <w:rsid w:val="007F3ADA"/>
    <w:pPr>
      <w:keepNext/>
      <w:outlineLvl w:val="1"/>
    </w:pPr>
    <w:rPr>
      <w:b/>
    </w:rPr>
  </w:style>
  <w:style w:type="paragraph" w:styleId="Balk5">
    <w:name w:val="heading 5"/>
    <w:basedOn w:val="Normal"/>
    <w:next w:val="Normal"/>
    <w:link w:val="Balk5Char"/>
    <w:qFormat/>
    <w:rsid w:val="007F3ADA"/>
    <w:pPr>
      <w:keepNext/>
      <w:jc w:val="center"/>
      <w:outlineLvl w:val="4"/>
    </w:pPr>
    <w:rPr>
      <w:b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rsid w:val="007F3ADA"/>
    <w:rPr>
      <w:rFonts w:ascii="Times New Roman" w:eastAsia="Times New Roman" w:hAnsi="Times New Roman" w:cs="Times New Roman"/>
      <w:b/>
      <w:sz w:val="20"/>
      <w:szCs w:val="20"/>
      <w:lang w:eastAsia="tr-TR"/>
    </w:rPr>
  </w:style>
  <w:style w:type="character" w:customStyle="1" w:styleId="Balk2Char">
    <w:name w:val="Başlık 2 Char"/>
    <w:basedOn w:val="VarsaylanParagrafYazTipi"/>
    <w:link w:val="Balk2"/>
    <w:rsid w:val="007F3ADA"/>
    <w:rPr>
      <w:rFonts w:ascii="Times New Roman" w:eastAsia="Times New Roman" w:hAnsi="Times New Roman" w:cs="Times New Roman"/>
      <w:b/>
      <w:sz w:val="20"/>
      <w:szCs w:val="20"/>
      <w:lang w:eastAsia="tr-TR"/>
    </w:rPr>
  </w:style>
  <w:style w:type="character" w:customStyle="1" w:styleId="Balk5Char">
    <w:name w:val="Başlık 5 Char"/>
    <w:basedOn w:val="VarsaylanParagrafYazTipi"/>
    <w:link w:val="Balk5"/>
    <w:rsid w:val="007F3ADA"/>
    <w:rPr>
      <w:rFonts w:ascii="Times New Roman" w:eastAsia="Times New Roman" w:hAnsi="Times New Roman" w:cs="Times New Roman"/>
      <w:b/>
      <w:sz w:val="18"/>
      <w:szCs w:val="20"/>
      <w:lang w:eastAsia="tr-TR"/>
    </w:rPr>
  </w:style>
  <w:style w:type="paragraph" w:styleId="ListeParagraf">
    <w:name w:val="List Paragraph"/>
    <w:basedOn w:val="Normal"/>
    <w:uiPriority w:val="34"/>
    <w:qFormat/>
    <w:rsid w:val="00FA2FAA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E1421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E1421"/>
    <w:rPr>
      <w:rFonts w:ascii="Segoe UI" w:eastAsia="Times New Roman" w:hAnsi="Segoe UI" w:cs="Segoe UI"/>
      <w:sz w:val="18"/>
      <w:szCs w:val="18"/>
      <w:lang w:eastAsia="tr-TR"/>
    </w:rPr>
  </w:style>
  <w:style w:type="table" w:styleId="TabloKlavuzu">
    <w:name w:val="Table Grid"/>
    <w:basedOn w:val="NormalTablo"/>
    <w:uiPriority w:val="59"/>
    <w:rsid w:val="00F81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Selahattin</dc:creator>
  <cp:lastModifiedBy>Administrator</cp:lastModifiedBy>
  <cp:revision>6</cp:revision>
  <cp:lastPrinted>2019-05-09T05:53:00Z</cp:lastPrinted>
  <dcterms:created xsi:type="dcterms:W3CDTF">2025-03-24T10:56:00Z</dcterms:created>
  <dcterms:modified xsi:type="dcterms:W3CDTF">2025-03-24T11:30:00Z</dcterms:modified>
</cp:coreProperties>
</file>