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95401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FBA0D9" wp14:editId="505659CE">
                <wp:simplePos x="0" y="0"/>
                <wp:positionH relativeFrom="column">
                  <wp:posOffset>1186180</wp:posOffset>
                </wp:positionH>
                <wp:positionV relativeFrom="paragraph">
                  <wp:posOffset>5080</wp:posOffset>
                </wp:positionV>
                <wp:extent cx="3514725" cy="2343150"/>
                <wp:effectExtent l="0" t="0" r="28575" b="19050"/>
                <wp:wrapSquare wrapText="bothSides"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343150"/>
                          <a:chOff x="3101" y="10989"/>
                          <a:chExt cx="5760" cy="3060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BA0D9" id="Grup 40" o:spid="_x0000_s1026" style="position:absolute;margin-left:93.4pt;margin-top:.4pt;width:276.75pt;height:184.5pt;z-index:25169408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">
                <v:rect id="Rectangle 3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" strokeweight="2.25pt">
                  <v:textbox inset=",3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mV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+&#10;pvD+kn+AXL0AAAD//wMAUEsBAi0AFAAGAAgAAAAhANvh9svuAAAAhQEAABMAAAAAAAAAAAAAAAAA&#10;AAAAAFtDb250ZW50X1R5cGVzXS54bWxQSwECLQAUAAYACAAAACEAWvQsW78AAAAVAQAACwAAAAAA&#10;AAAAAAAAAAAfAQAAX3JlbHMvLnJlbHNQSwECLQAUAAYACAAAACEAHw7Jlc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3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wO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3g&#10;cwqPL/kHyNUdAAD//wMAUEsBAi0AFAAGAAgAAAAhANvh9svuAAAAhQEAABMAAAAAAAAAAAAAAAAA&#10;AAAAAFtDb250ZW50X1R5cGVzXS54bWxQSwECLQAUAAYACAAAACEAWvQsW78AAAAVAQAACwAAAAAA&#10;AAAAAAAAAAAfAQAAX3JlbHMvLnJlbHNQSwECLQAUAAYACAAAACEAcEJsDs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3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">
                  <v:textbox inset=",3.3mm">
                    <w:txbxContent>
                      <w:p w:rsidR="00895401" w:rsidRPr="00B47009" w:rsidRDefault="00895401" w:rsidP="008954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3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Hh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kOdR4c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fGxAAAANsAAAAPAAAAZHJzL2Rvd25yZXYueG1sRI/BasMw&#10;EETvhf6D2EJutdwQ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Fhap8bEAAAA2wAAAA8A&#10;AAAAAAAAAAAAAAAABwIAAGRycy9kb3ducmV2LnhtbFBLBQYAAAAAAwADALcAAAD4AgAAAAA=&#10;" strokeweight="3pt">
                  <v:stroke endarrow="block"/>
                </v:line>
                <v:line id="Line 3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" strokeweight="3pt">
                  <v:stroke endarrow="block"/>
                </v:line>
                <v:line id="Line 3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3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4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4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4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4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91779D">
      <w:pPr>
        <w:rPr>
          <w:rFonts w:ascii="Arial" w:hAnsi="Arial" w:cs="Arial"/>
          <w:sz w:val="18"/>
          <w:szCs w:val="18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91779D" w:rsidRPr="00B47009">
        <w:rPr>
          <w:rFonts w:ascii="Arial" w:hAnsi="Arial" w:cs="Arial"/>
          <w:sz w:val="18"/>
          <w:szCs w:val="18"/>
        </w:rPr>
        <w:t>Rektörlük tarafından basın y</w:t>
      </w:r>
      <w:r w:rsidR="005A6A19" w:rsidRPr="00B47009">
        <w:rPr>
          <w:rFonts w:ascii="Arial" w:hAnsi="Arial" w:cs="Arial"/>
          <w:sz w:val="18"/>
          <w:szCs w:val="18"/>
        </w:rPr>
        <w:t>oluyla yapılan kadro ilanı</w:t>
      </w: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91779D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Üst yazı, sınav evrakları ve tutanaklar, atanma belgeleri</w:t>
      </w: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="00704841"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 xml:space="preserve"> </w:t>
      </w:r>
      <w:r w:rsidR="00704841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2547 sayılı Kanunun ilgili maddesi ve 657 sayılı Kanunun ilgili maddesi</w:t>
      </w:r>
    </w:p>
    <w:p w:rsidR="00704841" w:rsidRPr="00B47009" w:rsidRDefault="0070484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704841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Atanma evraklarının mevzuata uygun olarak hazırlanması</w:t>
      </w:r>
    </w:p>
    <w:p w:rsidR="00D7151B" w:rsidRPr="00B47009" w:rsidRDefault="00895401">
      <w:pPr>
        <w:rPr>
          <w:sz w:val="18"/>
          <w:szCs w:val="18"/>
        </w:rPr>
      </w:pPr>
      <w:r w:rsidRPr="00B47009">
        <w:rPr>
          <w:sz w:val="18"/>
          <w:szCs w:val="18"/>
        </w:rPr>
        <w:br w:type="page"/>
      </w: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985"/>
      </w:tblGrid>
      <w:tr w:rsidR="0009701E" w:rsidTr="00FA763C">
        <w:trPr>
          <w:trHeight w:val="304"/>
        </w:trPr>
        <w:tc>
          <w:tcPr>
            <w:tcW w:w="6379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lastRenderedPageBreak/>
              <w:t>İş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985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466F5B">
        <w:trPr>
          <w:trHeight w:val="10516"/>
        </w:trPr>
        <w:tc>
          <w:tcPr>
            <w:tcW w:w="6379" w:type="dxa"/>
          </w:tcPr>
          <w:p w:rsidR="0009701E" w:rsidRDefault="002C652B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A7D6A" wp14:editId="5EBA26C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167639</wp:posOffset>
                      </wp:positionV>
                      <wp:extent cx="2647950" cy="523875"/>
                      <wp:effectExtent l="0" t="0" r="19050" b="28575"/>
                      <wp:wrapNone/>
                      <wp:docPr id="24" name="Akış Çizelgesi: Sonlandır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46" w:rsidRPr="00EF44B7" w:rsidRDefault="003E4A46" w:rsidP="003E4A4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Rektörlük tarafından Resmi Gazete’de ve internet sayfasında kadro ilanının yapılması</w:t>
                                  </w:r>
                                </w:p>
                                <w:p w:rsidR="002C652B" w:rsidRPr="003E4A46" w:rsidRDefault="002C652B" w:rsidP="002C652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A7D6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40" type="#_x0000_t116" style="position:absolute;margin-left:36.6pt;margin-top:13.2pt;width:208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">
                      <v:textbox>
                        <w:txbxContent>
                          <w:p w:rsidR="003E4A46" w:rsidRPr="00EF44B7" w:rsidRDefault="003E4A46" w:rsidP="003E4A4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Rektörlük tarafından Resmi </w:t>
                            </w:r>
                            <w:proofErr w:type="spellStart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Gazete’de</w:t>
                            </w:r>
                            <w:proofErr w:type="spellEnd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 internet sayfasında kadro ilanının yapılması</w:t>
                            </w:r>
                          </w:p>
                          <w:p w:rsidR="002C652B" w:rsidRPr="003E4A46" w:rsidRDefault="002C652B" w:rsidP="002C65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52B" w:rsidRDefault="002C652B" w:rsidP="009E7404"/>
          <w:p w:rsidR="002C652B" w:rsidRDefault="002C652B" w:rsidP="009E7404"/>
          <w:p w:rsidR="002C652B" w:rsidRDefault="002C652B" w:rsidP="009E7404"/>
          <w:p w:rsidR="005A6A19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12700</wp:posOffset>
                      </wp:positionV>
                      <wp:extent cx="0" cy="22860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34D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7.85pt;margin-top:1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652B" w:rsidRDefault="007F1A8C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560069</wp:posOffset>
                      </wp:positionH>
                      <wp:positionV relativeFrom="paragraph">
                        <wp:posOffset>104775</wp:posOffset>
                      </wp:positionV>
                      <wp:extent cx="2524125" cy="533400"/>
                      <wp:effectExtent l="0" t="0" r="28575" b="1905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4125" cy="533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A8C" w:rsidRPr="00EF44B7" w:rsidRDefault="007F1A8C" w:rsidP="007F1A8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Adayların başvurularının Evrak Kayıt aracılığıyla Özlük İşlerine teslim edilmesi</w:t>
                                  </w:r>
                                </w:p>
                                <w:p w:rsidR="007F1A8C" w:rsidRDefault="007F1A8C" w:rsidP="007F1A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41" type="#_x0000_t114" style="position:absolute;margin-left:44.1pt;margin-top:8.25pt;width:198.75pt;height:4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7F1A8C" w:rsidRPr="00EF44B7" w:rsidRDefault="007F1A8C" w:rsidP="007F1A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Adayların başvurularının Evrak Kayıt aracılığıyla Özlük İşlerine teslim edilmesi</w:t>
                            </w:r>
                          </w:p>
                          <w:p w:rsidR="007F1A8C" w:rsidRDefault="007F1A8C" w:rsidP="007F1A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5E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47625</wp:posOffset>
                      </wp:positionV>
                      <wp:extent cx="9525" cy="200025"/>
                      <wp:effectExtent l="381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04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37.1pt;margin-top:3.75pt;width: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652B" w:rsidRDefault="002C652B" w:rsidP="009E7404"/>
          <w:p w:rsidR="0009701E" w:rsidRDefault="0009701E" w:rsidP="009E7404"/>
          <w:p w:rsidR="0009701E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92710</wp:posOffset>
                      </wp:positionV>
                      <wp:extent cx="0" cy="26670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72926" id="Düz Ok Bağlayıcısı 15" o:spid="_x0000_s1026" type="#_x0000_t32" style="position:absolute;margin-left:137.1pt;margin-top:7.3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d5AEAAPQDAAAOAAAAZHJzL2Uyb0RvYy54bWysU8uu0zAQ3SPxD5b3NGkl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/>
          <w:p w:rsidR="0009701E" w:rsidRDefault="00243CC7" w:rsidP="005107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13970</wp:posOffset>
                      </wp:positionV>
                      <wp:extent cx="2600325" cy="3714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EF44B7" w:rsidRDefault="00642979" w:rsidP="0064297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Yönetim Kurulunda belirlenen Jüri üyelerine üst yazı ile bildirilmesi</w:t>
                                  </w:r>
                                </w:p>
                                <w:p w:rsidR="0009701E" w:rsidRPr="00380662" w:rsidRDefault="0009701E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42" style="position:absolute;margin-left:37.35pt;margin-top:1.1pt;width:20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">
                      <v:textbox>
                        <w:txbxContent>
                          <w:p w:rsidR="00642979" w:rsidRPr="00EF44B7" w:rsidRDefault="00642979" w:rsidP="0064297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Yönetim Kurulunda belirlenen Jüri üyelerine üst yazı ile bildirilmesi</w:t>
                            </w:r>
                          </w:p>
                          <w:p w:rsidR="0009701E" w:rsidRPr="00380662" w:rsidRDefault="0009701E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701E" w:rsidRDefault="0009701E" w:rsidP="009E7404"/>
          <w:p w:rsidR="00243CC7" w:rsidRDefault="00CC100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63500</wp:posOffset>
                      </wp:positionV>
                      <wp:extent cx="0" cy="2000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7F2E0" id="Düz Ok Bağlayıcısı 13" o:spid="_x0000_s1026" type="#_x0000_t32" style="position:absolute;margin-left:137.85pt;margin-top:5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1188F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FD4B8" wp14:editId="238091F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103505</wp:posOffset>
                      </wp:positionV>
                      <wp:extent cx="2562225" cy="40957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EF44B7" w:rsidRDefault="00642979" w:rsidP="0064297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Ön değerlendirme sonuçlarının e-posta ve üst yazı ile PDB na gönderilmesi </w:t>
                                  </w:r>
                                </w:p>
                                <w:p w:rsidR="0021188F" w:rsidRPr="00380662" w:rsidRDefault="0021188F" w:rsidP="0021188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D4B8" id="Dikdörtgen 14" o:spid="_x0000_s1043" style="position:absolute;margin-left:40.35pt;margin-top:8.15pt;width:201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">
                      <v:textbox>
                        <w:txbxContent>
                          <w:p w:rsidR="00642979" w:rsidRPr="00EF44B7" w:rsidRDefault="00642979" w:rsidP="0064297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Ön değerlendirme sonuçlarının e-posta ve üst yazı ile PDB </w:t>
                            </w:r>
                            <w:proofErr w:type="spellStart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gönderilmesi </w:t>
                            </w:r>
                          </w:p>
                          <w:p w:rsidR="0021188F" w:rsidRPr="00380662" w:rsidRDefault="0021188F" w:rsidP="002118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188F" w:rsidRDefault="0021188F" w:rsidP="009E7404"/>
          <w:p w:rsidR="0021188F" w:rsidRDefault="0021188F" w:rsidP="009E7404"/>
          <w:p w:rsidR="0021188F" w:rsidRDefault="00CC100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38735</wp:posOffset>
                      </wp:positionV>
                      <wp:extent cx="0" cy="1905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C83C8" id="Düz Ok Bağlayıcısı 18" o:spid="_x0000_s1026" type="#_x0000_t32" style="position:absolute;margin-left:140.1pt;margin-top:3.05pt;width:0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E64C6" wp14:editId="185CCAA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78740</wp:posOffset>
                      </wp:positionV>
                      <wp:extent cx="2524125" cy="36195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EF44B7" w:rsidRDefault="00642979" w:rsidP="0064297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Sınavda başarılı olan adayın sonuçlarının, e-posta ve üst yazı ile PDB na gönderilmesi</w:t>
                                  </w:r>
                                </w:p>
                                <w:p w:rsidR="00642979" w:rsidRPr="00380662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64C6" id="Dikdörtgen 8" o:spid="_x0000_s1044" style="position:absolute;margin-left:42.6pt;margin-top:6.2pt;width:198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">
                      <v:textbox>
                        <w:txbxContent>
                          <w:p w:rsidR="00642979" w:rsidRPr="00EF44B7" w:rsidRDefault="00642979" w:rsidP="0064297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Sınavda başarılı olan adayın sonuçlarının, e-posta ve üst yazı ile PDB </w:t>
                            </w:r>
                            <w:proofErr w:type="spellStart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:rsidR="00642979" w:rsidRPr="00380662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503D1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117475</wp:posOffset>
                      </wp:positionV>
                      <wp:extent cx="0" cy="2286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772A1" id="Düz Ok Bağlayıcısı 19" o:spid="_x0000_s1026" type="#_x0000_t32" style="position:absolute;margin-left:140.85pt;margin-top:9.2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239D6A" wp14:editId="545AC59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24765</wp:posOffset>
                      </wp:positionV>
                      <wp:extent cx="2524125" cy="5238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EF44B7" w:rsidRDefault="00642979" w:rsidP="00EF44B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Kadroya atanmaya hak kazanan adayın evraklarının Enstitü Yönetim Kuruluna girmek üzere Kurul İşlerine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9D6A" id="Dikdörtgen 9" o:spid="_x0000_s1045" style="position:absolute;margin-left:44.1pt;margin-top:1.95pt;width:198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">
                      <v:textbox>
                        <w:txbxContent>
                          <w:p w:rsidR="00642979" w:rsidRPr="00EF44B7" w:rsidRDefault="00642979" w:rsidP="00EF44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Kadroya atanmaya hak kazanan adayın evraklarının Enstitü Yönetim Kuruluna girmek üzere Kurul İşlerine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/>
          <w:p w:rsidR="00B47009" w:rsidRDefault="00B4700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129732</wp:posOffset>
                      </wp:positionV>
                      <wp:extent cx="0" cy="228600"/>
                      <wp:effectExtent l="7620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69A8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0.85pt;margin-top:10.2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/>
          <w:p w:rsidR="00642979" w:rsidRDefault="006005E6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39D6A" wp14:editId="545AC592">
                      <wp:simplePos x="0" y="0"/>
                      <wp:positionH relativeFrom="column">
                        <wp:posOffset>557190</wp:posOffset>
                      </wp:positionH>
                      <wp:positionV relativeFrom="paragraph">
                        <wp:posOffset>50519</wp:posOffset>
                      </wp:positionV>
                      <wp:extent cx="2562225" cy="436378"/>
                      <wp:effectExtent l="0" t="0" r="28575" b="209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36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EF44B7" w:rsidRDefault="00642979" w:rsidP="0064297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Adayın dosyasının üst yazı ile PDB na gönderilmesi</w:t>
                                  </w:r>
                                </w:p>
                                <w:p w:rsidR="00642979" w:rsidRPr="00380662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9D6A" id="Dikdörtgen 10" o:spid="_x0000_s1046" style="position:absolute;margin-left:43.85pt;margin-top:4pt;width:201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">
                      <v:textbox>
                        <w:txbxContent>
                          <w:p w:rsidR="00642979" w:rsidRPr="00EF44B7" w:rsidRDefault="00642979" w:rsidP="0064297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Adayın dosyasının üst yazı ile PDB </w:t>
                            </w:r>
                            <w:proofErr w:type="spellStart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:rsidR="00642979" w:rsidRPr="00380662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/>
          <w:p w:rsidR="00642979" w:rsidRDefault="00302703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1905</wp:posOffset>
                      </wp:positionV>
                      <wp:extent cx="9525" cy="219075"/>
                      <wp:effectExtent l="38100" t="0" r="66675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6CFBE" id="Düz Ok Bağlayıcısı 21" o:spid="_x0000_s1026" type="#_x0000_t32" style="position:absolute;margin-left:141.6pt;margin-top:.15pt;width: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55245</wp:posOffset>
                      </wp:positionV>
                      <wp:extent cx="2790825" cy="828675"/>
                      <wp:effectExtent l="0" t="0" r="28575" b="28575"/>
                      <wp:wrapNone/>
                      <wp:docPr id="7" name="Akış Çizelgesi: Doğrudan Erişimli Depola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82867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A19" w:rsidRPr="00EF44B7" w:rsidRDefault="005A6A19" w:rsidP="005A6A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Atanma onayı gelen personelin, Maaş İşlerine bildirilmesi ve SGK girişinin yapılarak dosyaya kaldırılması</w:t>
                                  </w:r>
                                </w:p>
                                <w:p w:rsidR="005A6A19" w:rsidRDefault="005A6A19" w:rsidP="005A6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7" o:spid="_x0000_s1047" type="#_x0000_t133" style="position:absolute;margin-left:35.85pt;margin-top:4.35pt;width:219.7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" fillcolor="white [3201]" strokecolor="black [3200]" strokeweight="1pt">
                      <v:stroke joinstyle="miter"/>
                      <v:textbox>
                        <w:txbxContent>
                          <w:p w:rsidR="005A6A19" w:rsidRPr="00EF44B7" w:rsidRDefault="005A6A19" w:rsidP="005A6A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Atanma onayı gelen personelin, Maaş İşlerine bildirilmesi ve SGK girişinin yapılarak dosyaya kaldırılması</w:t>
                            </w:r>
                          </w:p>
                          <w:p w:rsidR="005A6A19" w:rsidRDefault="005A6A19" w:rsidP="005A6A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CC7" w:rsidRDefault="00243CC7" w:rsidP="009E7404"/>
          <w:p w:rsidR="00243CC7" w:rsidRDefault="00243CC7" w:rsidP="009E7404"/>
          <w:p w:rsidR="00A352BA" w:rsidRDefault="00A352BA" w:rsidP="009E7404"/>
          <w:p w:rsidR="0009701E" w:rsidRDefault="0009701E" w:rsidP="009E7404"/>
          <w:p w:rsidR="0009701E" w:rsidRDefault="0077721B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45720</wp:posOffset>
                      </wp:positionV>
                      <wp:extent cx="9525" cy="152400"/>
                      <wp:effectExtent l="76200" t="0" r="66675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31B17" id="Düz Ok Bağlayıcısı 22" o:spid="_x0000_s1026" type="#_x0000_t32" style="position:absolute;margin-left:142.35pt;margin-top:3.6pt;width:.75pt;height:1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466F5B" w:rsidP="00EF44B7">
            <w:pPr>
              <w:spacing w:after="160" w:line="259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103505</wp:posOffset>
                      </wp:positionV>
                      <wp:extent cx="914400" cy="301752"/>
                      <wp:effectExtent l="0" t="0" r="19050" b="2222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322" w:rsidRPr="00EF44B7" w:rsidRDefault="00CE4322" w:rsidP="00EF44B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F44B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CE4322" w:rsidRDefault="00CE4322" w:rsidP="00CE43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Sonlandırıcı 2" o:spid="_x0000_s1048" type="#_x0000_t116" style="position:absolute;margin-left:106.55pt;margin-top:8.15pt;width:1in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CE4322" w:rsidRPr="00EF44B7" w:rsidRDefault="00CE4322" w:rsidP="00EF44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44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Default="0009701E" w:rsidP="009E7404"/>
        </w:tc>
        <w:tc>
          <w:tcPr>
            <w:tcW w:w="1701" w:type="dxa"/>
          </w:tcPr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50B45" w:rsidRPr="00B47009" w:rsidRDefault="00F50B45" w:rsidP="00F50B4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Evrak Kayıt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AA3C52" w:rsidRPr="00B47009" w:rsidRDefault="00AA3C5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AA3C52" w:rsidRPr="00B47009" w:rsidRDefault="00AA3C5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Kurul İşleri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B47009" w:rsidRPr="00B47009" w:rsidRDefault="00B47009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7F2155" w:rsidRPr="00B47009" w:rsidRDefault="007F215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704841" w:rsidRPr="00B47009" w:rsidRDefault="00704841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50B45" w:rsidRPr="00B47009" w:rsidRDefault="00F50B4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650105" w:rsidRPr="00B47009" w:rsidRDefault="00650105" w:rsidP="009E74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841" w:rsidRPr="00B47009" w:rsidRDefault="00704841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01E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Kurul İşleri</w:t>
            </w: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427996" w:rsidRPr="00B47009" w:rsidRDefault="00427996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996" w:rsidRPr="00B47009" w:rsidRDefault="00427996" w:rsidP="00427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A19" w:rsidRPr="00B47009" w:rsidRDefault="005A6A19" w:rsidP="00427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427996" w:rsidP="00427996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F50B45" w:rsidRPr="00B47009" w:rsidRDefault="00F50B45" w:rsidP="00427996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Maaş İşleri</w:t>
            </w:r>
          </w:p>
        </w:tc>
        <w:tc>
          <w:tcPr>
            <w:tcW w:w="1985" w:type="dxa"/>
          </w:tcPr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E7B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Yükseköğretim Kanunu</w:t>
            </w: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PDB İstenen Formlar</w:t>
            </w: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C52" w:rsidRPr="00B47009" w:rsidRDefault="00AA3C52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 xml:space="preserve">Jüri Görevlendirme </w:t>
            </w:r>
            <w:r w:rsidR="0021188F" w:rsidRPr="00B47009">
              <w:rPr>
                <w:rFonts w:ascii="Arial" w:hAnsi="Arial" w:cs="Arial"/>
                <w:sz w:val="18"/>
                <w:szCs w:val="18"/>
              </w:rPr>
              <w:t>Yazı</w:t>
            </w:r>
            <w:r w:rsidRPr="00B47009">
              <w:rPr>
                <w:rFonts w:ascii="Arial" w:hAnsi="Arial" w:cs="Arial"/>
                <w:sz w:val="18"/>
                <w:szCs w:val="18"/>
              </w:rPr>
              <w:t>sı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Sınav Evrakları ve Tutanaklar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Sınav Evrakları ve Tutanaklar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2547 sayılı Kanun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Dosya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İlgili Dökümanlar</w:t>
            </w: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704841" w:rsidP="00F50B45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e-SGK</w:t>
            </w:r>
          </w:p>
        </w:tc>
      </w:tr>
    </w:tbl>
    <w:p w:rsidR="0009701E" w:rsidRPr="00466F5B" w:rsidRDefault="0009701E" w:rsidP="00466F5B">
      <w:pPr>
        <w:rPr>
          <w:rFonts w:ascii="Arial" w:eastAsia="Times New Roman" w:hAnsi="Arial" w:cs="Arial"/>
          <w:sz w:val="16"/>
          <w:szCs w:val="20"/>
          <w:lang w:val="x-none" w:eastAsia="x-none"/>
        </w:rPr>
      </w:pPr>
    </w:p>
    <w:sectPr w:rsidR="0009701E" w:rsidRPr="00466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AA" w:rsidRDefault="005A21AA" w:rsidP="0009701E">
      <w:pPr>
        <w:spacing w:after="0" w:line="240" w:lineRule="auto"/>
      </w:pPr>
      <w:r>
        <w:separator/>
      </w:r>
    </w:p>
  </w:endnote>
  <w:endnote w:type="continuationSeparator" w:id="0">
    <w:p w:rsidR="005A21AA" w:rsidRDefault="005A21AA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A" w:rsidRDefault="00CA39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084"/>
      <w:gridCol w:w="3725"/>
    </w:tblGrid>
    <w:tr w:rsidR="00466F5B" w:rsidRPr="00151E02" w:rsidTr="00466F5B">
      <w:tc>
        <w:tcPr>
          <w:tcW w:w="3256" w:type="dxa"/>
          <w:shd w:val="clear" w:color="auto" w:fill="auto"/>
        </w:tcPr>
        <w:p w:rsidR="00466F5B" w:rsidRDefault="00466F5B" w:rsidP="00466F5B">
          <w:pPr>
            <w:pStyle w:val="AltBilgi"/>
            <w:jc w:val="center"/>
          </w:pPr>
        </w:p>
        <w:p w:rsidR="00466F5B" w:rsidRDefault="00466F5B" w:rsidP="00466F5B">
          <w:pPr>
            <w:pStyle w:val="AltBilgi"/>
            <w:jc w:val="center"/>
          </w:pPr>
        </w:p>
        <w:p w:rsidR="00466F5B" w:rsidRDefault="00466F5B" w:rsidP="00466F5B">
          <w:pPr>
            <w:pStyle w:val="AltBilgi"/>
            <w:jc w:val="center"/>
          </w:pPr>
        </w:p>
        <w:p w:rsidR="00CA39AA" w:rsidRPr="00EC091B" w:rsidRDefault="00CA39AA" w:rsidP="00466F5B">
          <w:pPr>
            <w:pStyle w:val="AltBilgi"/>
            <w:jc w:val="center"/>
          </w:pPr>
        </w:p>
      </w:tc>
      <w:tc>
        <w:tcPr>
          <w:tcW w:w="3084" w:type="dxa"/>
          <w:shd w:val="clear" w:color="auto" w:fill="auto"/>
        </w:tcPr>
        <w:p w:rsidR="00466F5B" w:rsidRDefault="00466F5B" w:rsidP="00466F5B">
          <w:pPr>
            <w:pStyle w:val="AltBilgi"/>
            <w:jc w:val="center"/>
          </w:pPr>
        </w:p>
        <w:p w:rsidR="00466F5B" w:rsidRDefault="00466F5B" w:rsidP="00466F5B">
          <w:pPr>
            <w:pStyle w:val="AltBilgi"/>
            <w:jc w:val="center"/>
          </w:pPr>
        </w:p>
        <w:p w:rsidR="00466F5B" w:rsidRPr="00EC091B" w:rsidRDefault="00466F5B" w:rsidP="00466F5B">
          <w:pPr>
            <w:pStyle w:val="AltBilgi"/>
            <w:jc w:val="center"/>
          </w:pPr>
          <w:bookmarkStart w:id="0" w:name="_GoBack"/>
          <w:bookmarkEnd w:id="0"/>
        </w:p>
      </w:tc>
      <w:tc>
        <w:tcPr>
          <w:tcW w:w="3725" w:type="dxa"/>
          <w:shd w:val="clear" w:color="auto" w:fill="auto"/>
        </w:tcPr>
        <w:p w:rsidR="00466F5B" w:rsidRDefault="00466F5B" w:rsidP="00466F5B">
          <w:pPr>
            <w:pStyle w:val="AltBilgi"/>
            <w:jc w:val="center"/>
          </w:pPr>
        </w:p>
        <w:p w:rsidR="00CA39AA" w:rsidRDefault="00CA39AA" w:rsidP="00466F5B">
          <w:pPr>
            <w:pStyle w:val="AltBilgi"/>
            <w:jc w:val="center"/>
          </w:pPr>
        </w:p>
        <w:p w:rsidR="00CA39AA" w:rsidRPr="00EC091B" w:rsidRDefault="00CA39AA" w:rsidP="00466F5B">
          <w:pPr>
            <w:pStyle w:val="AltBilgi"/>
            <w:jc w:val="center"/>
          </w:pPr>
        </w:p>
      </w:tc>
    </w:tr>
    <w:tr w:rsidR="00466F5B" w:rsidTr="00466F5B">
      <w:trPr>
        <w:trHeight w:val="80"/>
      </w:trPr>
      <w:tc>
        <w:tcPr>
          <w:tcW w:w="3256" w:type="dxa"/>
          <w:shd w:val="clear" w:color="auto" w:fill="auto"/>
        </w:tcPr>
        <w:p w:rsidR="00466F5B" w:rsidRPr="00A22E0A" w:rsidRDefault="00466F5B" w:rsidP="00466F5B">
          <w:pPr>
            <w:pStyle w:val="AltBilgi"/>
          </w:pPr>
        </w:p>
      </w:tc>
      <w:tc>
        <w:tcPr>
          <w:tcW w:w="3084" w:type="dxa"/>
          <w:shd w:val="clear" w:color="auto" w:fill="auto"/>
        </w:tcPr>
        <w:p w:rsidR="00466F5B" w:rsidRPr="00A22E0A" w:rsidRDefault="00466F5B" w:rsidP="00466F5B">
          <w:pPr>
            <w:pStyle w:val="AltBilgi"/>
          </w:pPr>
        </w:p>
      </w:tc>
      <w:tc>
        <w:tcPr>
          <w:tcW w:w="3725" w:type="dxa"/>
          <w:shd w:val="clear" w:color="auto" w:fill="auto"/>
        </w:tcPr>
        <w:p w:rsidR="00466F5B" w:rsidRPr="00A22E0A" w:rsidRDefault="00466F5B" w:rsidP="00466F5B">
          <w:pPr>
            <w:pStyle w:val="AltBilgi"/>
          </w:pPr>
        </w:p>
      </w:tc>
    </w:tr>
  </w:tbl>
  <w:p w:rsidR="00895401" w:rsidRDefault="00466F5B" w:rsidP="005679C2">
    <w:pPr>
      <w:tabs>
        <w:tab w:val="center" w:pos="4536"/>
        <w:tab w:val="right" w:pos="9072"/>
      </w:tabs>
      <w:spacing w:after="0" w:line="240" w:lineRule="auto"/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 </w:t>
    </w:r>
    <w:r w:rsidR="00895401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="00895401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="00895401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="00895401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="00895401"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="00895401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="00895401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="00895401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A" w:rsidRDefault="00CA39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AA" w:rsidRDefault="005A21AA" w:rsidP="0009701E">
      <w:pPr>
        <w:spacing w:after="0" w:line="240" w:lineRule="auto"/>
      </w:pPr>
      <w:r>
        <w:separator/>
      </w:r>
    </w:p>
  </w:footnote>
  <w:footnote w:type="continuationSeparator" w:id="0">
    <w:p w:rsidR="005A21AA" w:rsidRDefault="005A21AA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A" w:rsidRDefault="00CA39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5286"/>
      <w:gridCol w:w="1544"/>
      <w:gridCol w:w="1456"/>
    </w:tblGrid>
    <w:tr w:rsidR="00895401" w:rsidRPr="0009701E" w:rsidTr="00466F5B">
      <w:trPr>
        <w:trHeight w:val="276"/>
      </w:trPr>
      <w:tc>
        <w:tcPr>
          <w:tcW w:w="1779" w:type="dxa"/>
          <w:vMerge w:val="restart"/>
          <w:shd w:val="clear" w:color="auto" w:fill="auto"/>
          <w:vAlign w:val="center"/>
        </w:tcPr>
        <w:p w:rsidR="00895401" w:rsidRPr="0009701E" w:rsidRDefault="005B1509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>
            <w:rPr>
              <w:noProof/>
              <w:lang w:eastAsia="tr-TR"/>
            </w:rPr>
            <w:drawing>
              <wp:inline distT="0" distB="0" distL="0" distR="0" wp14:anchorId="6FAEC689" wp14:editId="1F036198">
                <wp:extent cx="838200" cy="821690"/>
                <wp:effectExtent l="0" t="0" r="0" b="0"/>
                <wp:docPr id="1" name="Resim 1" descr="C:\Users\cenk_\AppData\Local\Microsoft\Windows\INetCache\Content.MSO\B4326C8F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cenk_\AppData\Local\Microsoft\Windows\INetCache\Content.MSO\B4326C8F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vMerge w:val="restart"/>
          <w:shd w:val="clear" w:color="auto" w:fill="auto"/>
          <w:vAlign w:val="center"/>
        </w:tcPr>
        <w:p w:rsidR="005679C2" w:rsidRPr="00466F5B" w:rsidRDefault="005679C2" w:rsidP="005679C2">
          <w:pPr>
            <w:jc w:val="center"/>
            <w:rPr>
              <w:rFonts w:ascii="Times New Roman" w:hAnsi="Times New Roman" w:cs="Times New Roman"/>
              <w:b/>
            </w:rPr>
          </w:pPr>
          <w:r w:rsidRPr="00466F5B">
            <w:rPr>
              <w:rFonts w:ascii="Times New Roman" w:hAnsi="Times New Roman" w:cs="Times New Roman"/>
              <w:b/>
              <w:bCs/>
              <w:iCs/>
            </w:rPr>
            <w:t>DOKUZ EYL</w:t>
          </w:r>
          <w:r w:rsidRPr="00466F5B">
            <w:rPr>
              <w:rFonts w:ascii="Times New Roman" w:hAnsi="Times New Roman" w:cs="Times New Roman"/>
              <w:b/>
            </w:rPr>
            <w:t>ÜL ÜNİVERSİTESİ</w:t>
          </w:r>
        </w:p>
        <w:p w:rsidR="00F17F9C" w:rsidRPr="00466F5B" w:rsidRDefault="00F17F9C" w:rsidP="00895401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466F5B">
            <w:rPr>
              <w:rFonts w:ascii="Times New Roman" w:hAnsi="Times New Roman" w:cs="Times New Roman"/>
              <w:b/>
            </w:rPr>
            <w:t>ATATÜRK İLKELERİ VE İNKILAP TARİHİ ENSTİTÜSÜ</w:t>
          </w:r>
        </w:p>
        <w:p w:rsidR="00895401" w:rsidRPr="0009701E" w:rsidRDefault="00895401" w:rsidP="00466F5B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466F5B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ÖĞRETİM GÖREVLİSİ-ARAŞTIRMA GÖREVLİSİ AÇIKTAN ATAMA İŞLEMLERİ</w:t>
          </w:r>
          <w:r w:rsidRPr="00466F5B">
            <w:rPr>
              <w:rFonts w:ascii="Times New Roman" w:eastAsia="Times New Roman" w:hAnsi="Times New Roman" w:cs="Times New Roman"/>
              <w:b/>
              <w:snapToGrid w:val="0"/>
              <w:lang w:val="x-none" w:eastAsia="x-none"/>
            </w:rPr>
            <w:t xml:space="preserve"> İŞ AKIŞ</w:t>
          </w:r>
          <w:r w:rsidRPr="00466F5B">
            <w:rPr>
              <w:rFonts w:ascii="Times New Roman" w:eastAsia="Times New Roman" w:hAnsi="Times New Roman" w:cs="Times New Roman"/>
              <w:b/>
              <w:snapToGrid w:val="0"/>
              <w:lang w:eastAsia="x-none"/>
            </w:rPr>
            <w:t>I</w:t>
          </w: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456" w:type="dxa"/>
          <w:shd w:val="clear" w:color="auto" w:fill="auto"/>
          <w:vAlign w:val="center"/>
        </w:tcPr>
        <w:p w:rsidR="00895401" w:rsidRPr="0009701E" w:rsidRDefault="00466F5B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Pİ.AİE.005</w:t>
          </w:r>
        </w:p>
      </w:tc>
    </w:tr>
    <w:tr w:rsidR="00895401" w:rsidRPr="0009701E" w:rsidTr="00466F5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456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466F5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456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466F5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456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466F5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456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466F5B" w:rsidRDefault="00466F5B" w:rsidP="00466F5B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A39AA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</w:tbl>
  <w:p w:rsidR="00895401" w:rsidRDefault="008954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A" w:rsidRDefault="00CA39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9701E"/>
    <w:rsid w:val="000D11FB"/>
    <w:rsid w:val="000D45E1"/>
    <w:rsid w:val="001814A6"/>
    <w:rsid w:val="0021188F"/>
    <w:rsid w:val="00243CC7"/>
    <w:rsid w:val="00295822"/>
    <w:rsid w:val="002C652B"/>
    <w:rsid w:val="002F1268"/>
    <w:rsid w:val="00302703"/>
    <w:rsid w:val="00346495"/>
    <w:rsid w:val="003E4A46"/>
    <w:rsid w:val="00427996"/>
    <w:rsid w:val="00451D53"/>
    <w:rsid w:val="00466F5B"/>
    <w:rsid w:val="00471254"/>
    <w:rsid w:val="004D233F"/>
    <w:rsid w:val="00503D14"/>
    <w:rsid w:val="00510733"/>
    <w:rsid w:val="005679C2"/>
    <w:rsid w:val="005A21AA"/>
    <w:rsid w:val="005A6A19"/>
    <w:rsid w:val="005B1509"/>
    <w:rsid w:val="006005E6"/>
    <w:rsid w:val="00625FC3"/>
    <w:rsid w:val="00642979"/>
    <w:rsid w:val="00650105"/>
    <w:rsid w:val="007014CC"/>
    <w:rsid w:val="00704841"/>
    <w:rsid w:val="007320A7"/>
    <w:rsid w:val="007679E7"/>
    <w:rsid w:val="0077721B"/>
    <w:rsid w:val="00782335"/>
    <w:rsid w:val="007923ED"/>
    <w:rsid w:val="007F1A8C"/>
    <w:rsid w:val="007F2155"/>
    <w:rsid w:val="00821D61"/>
    <w:rsid w:val="0084462C"/>
    <w:rsid w:val="0087035D"/>
    <w:rsid w:val="00895401"/>
    <w:rsid w:val="0091779D"/>
    <w:rsid w:val="009968FF"/>
    <w:rsid w:val="00A352BA"/>
    <w:rsid w:val="00A552B0"/>
    <w:rsid w:val="00AA3C52"/>
    <w:rsid w:val="00AC2C53"/>
    <w:rsid w:val="00B47009"/>
    <w:rsid w:val="00B838FC"/>
    <w:rsid w:val="00BA287C"/>
    <w:rsid w:val="00C3749D"/>
    <w:rsid w:val="00C6364F"/>
    <w:rsid w:val="00C969E2"/>
    <w:rsid w:val="00CA39AA"/>
    <w:rsid w:val="00CC1004"/>
    <w:rsid w:val="00CE4322"/>
    <w:rsid w:val="00D7151B"/>
    <w:rsid w:val="00DC46B3"/>
    <w:rsid w:val="00DF336D"/>
    <w:rsid w:val="00E54E7B"/>
    <w:rsid w:val="00E67551"/>
    <w:rsid w:val="00EE045D"/>
    <w:rsid w:val="00EF44B7"/>
    <w:rsid w:val="00EF529F"/>
    <w:rsid w:val="00F17F9C"/>
    <w:rsid w:val="00F50B45"/>
    <w:rsid w:val="00F75227"/>
    <w:rsid w:val="00F92AB4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AFFB"/>
  <w15:chartTrackingRefBased/>
  <w15:docId w15:val="{13D31116-19AB-45D8-A565-2E2C121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  <w:style w:type="paragraph" w:styleId="BalonMetni">
    <w:name w:val="Balloon Text"/>
    <w:basedOn w:val="Normal"/>
    <w:link w:val="BalonMetniChar"/>
    <w:uiPriority w:val="99"/>
    <w:semiHidden/>
    <w:unhideWhenUsed/>
    <w:rsid w:val="00FA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2</cp:revision>
  <cp:lastPrinted>2024-05-03T13:50:00Z</cp:lastPrinted>
  <dcterms:created xsi:type="dcterms:W3CDTF">2024-05-08T08:30:00Z</dcterms:created>
  <dcterms:modified xsi:type="dcterms:W3CDTF">2024-05-08T08:30:00Z</dcterms:modified>
</cp:coreProperties>
</file>