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7A" w:rsidRDefault="007C067A"/>
    <w:p w:rsidR="007C067A" w:rsidRDefault="007C067A"/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A90DAA8" wp14:editId="02214A42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7620" t="6985" r="11430" b="12065"/>
                <wp:wrapSquare wrapText="bothSides"/>
                <wp:docPr id="22" name="Gr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67A" w:rsidRDefault="007C067A" w:rsidP="007C067A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67A" w:rsidRDefault="007C067A" w:rsidP="007C067A">
                              <w:r>
                                <w:t xml:space="preserve">   Girdi</w:t>
                              </w:r>
                            </w:p>
                            <w:p w:rsidR="007C067A" w:rsidRPr="00834467" w:rsidRDefault="007C067A" w:rsidP="007C067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67A" w:rsidRDefault="007C067A" w:rsidP="007C067A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7C067A" w:rsidRPr="00834467" w:rsidRDefault="007C067A" w:rsidP="007C067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67A" w:rsidRDefault="007C067A" w:rsidP="007C067A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67A" w:rsidRDefault="007C067A" w:rsidP="007C067A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7C067A" w:rsidRPr="00834467" w:rsidRDefault="007C067A" w:rsidP="007C067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0DAA8" id="Grup 22" o:spid="_x0000_s1026" style="position:absolute;margin-left:93.9pt;margin-top:.7pt;width:4in;height:153pt;z-index:251678720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">
                <v:rect id="Rectangle 17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" strokeweight="2.25pt">
                  <v:textbox inset=",3.3mm">
                    <w:txbxContent>
                      <w:p w:rsidR="007C067A" w:rsidRDefault="007C067A" w:rsidP="007C067A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">
                  <v:textbox inset=",2.3mm">
                    <w:txbxContent>
                      <w:p w:rsidR="007C067A" w:rsidRDefault="007C067A" w:rsidP="007C067A">
                        <w:r>
                          <w:t xml:space="preserve">   Girdi</w:t>
                        </w:r>
                      </w:p>
                      <w:p w:rsidR="007C067A" w:rsidRPr="00834467" w:rsidRDefault="007C067A" w:rsidP="007C067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19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">
                  <v:textbox inset=",2.3mm">
                    <w:txbxContent>
                      <w:p w:rsidR="007C067A" w:rsidRDefault="007C067A" w:rsidP="007C067A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7C067A" w:rsidRPr="00834467" w:rsidRDefault="007C067A" w:rsidP="007C067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20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">
                  <v:textbox inset=",3.3mm">
                    <w:txbxContent>
                      <w:p w:rsidR="007C067A" w:rsidRDefault="007C067A" w:rsidP="007C067A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21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">
                  <v:textbox inset=",2.3mm">
                    <w:txbxContent>
                      <w:p w:rsidR="007C067A" w:rsidRDefault="007C067A" w:rsidP="007C067A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7C067A" w:rsidRPr="00834467" w:rsidRDefault="007C067A" w:rsidP="007C067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22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" strokeweight="3pt">
                  <v:stroke endarrow="block"/>
                </v:line>
                <v:line id="Line 23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" strokeweight="3pt">
                  <v:stroke endarrow="block"/>
                </v:line>
                <v:line id="Line 24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<v:stroke endarrow="block"/>
                </v:line>
                <v:line id="Line 25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    <v:stroke endarrow="block"/>
                </v:line>
                <v:line id="Line 26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<v:stroke endarrow="block"/>
                </v:line>
                <v:line id="Line 27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28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29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w10:wrap type="square"/>
              </v:group>
            </w:pict>
          </mc:Fallback>
        </mc:AlternateContent>
      </w: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Görevlendirme Talebi</w:t>
      </w: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Görevlendirme belgesi.</w:t>
      </w: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İdari ve akademik personel</w:t>
      </w: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Pr="00EE40A1" w:rsidRDefault="007C067A" w:rsidP="007C067A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 w:rsidRPr="00EE40A1">
        <w:rPr>
          <w:rFonts w:ascii="Arial" w:hAnsi="Arial" w:cs="Arial"/>
          <w:bCs/>
          <w:sz w:val="20"/>
        </w:rPr>
        <w:t>Görevlendirmeye gidip- gelip göreve başlama</w:t>
      </w: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104EF3" w:rsidRDefault="00104EF3" w:rsidP="007C067A">
      <w:pPr>
        <w:rPr>
          <w:rFonts w:ascii="Arial" w:hAnsi="Arial" w:cs="Arial"/>
          <w:sz w:val="20"/>
        </w:rPr>
      </w:pPr>
    </w:p>
    <w:p w:rsidR="00104EF3" w:rsidRDefault="00104EF3" w:rsidP="007C067A">
      <w:pPr>
        <w:rPr>
          <w:rFonts w:ascii="Arial" w:hAnsi="Arial" w:cs="Arial"/>
          <w:sz w:val="20"/>
        </w:rPr>
      </w:pPr>
    </w:p>
    <w:p w:rsidR="00104EF3" w:rsidRDefault="00104EF3" w:rsidP="007C067A">
      <w:pPr>
        <w:rPr>
          <w:rFonts w:ascii="Arial" w:hAnsi="Arial" w:cs="Arial"/>
          <w:sz w:val="20"/>
        </w:rPr>
      </w:pPr>
    </w:p>
    <w:p w:rsidR="00104EF3" w:rsidRDefault="00104EF3" w:rsidP="007C067A">
      <w:pPr>
        <w:rPr>
          <w:rFonts w:ascii="Arial" w:hAnsi="Arial" w:cs="Arial"/>
          <w:sz w:val="20"/>
        </w:rPr>
      </w:pPr>
    </w:p>
    <w:p w:rsidR="007C067A" w:rsidRDefault="007C067A" w:rsidP="007C067A">
      <w:pPr>
        <w:rPr>
          <w:rFonts w:ascii="Arial" w:hAnsi="Arial" w:cs="Arial"/>
          <w:sz w:val="20"/>
        </w:rPr>
      </w:pPr>
    </w:p>
    <w:p w:rsidR="007C067A" w:rsidRDefault="007C067A"/>
    <w:p w:rsidR="007C067A" w:rsidRDefault="007C067A" w:rsidP="001223DC">
      <w:pPr>
        <w:pStyle w:val="NormalWeb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8"/>
        <w:gridCol w:w="1436"/>
        <w:gridCol w:w="1449"/>
      </w:tblGrid>
      <w:tr w:rsidR="00514BE9" w:rsidRPr="008B441A" w:rsidTr="00CA3724">
        <w:trPr>
          <w:trHeight w:val="387"/>
        </w:trPr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514BE9" w:rsidRPr="008B441A" w:rsidRDefault="00514BE9" w:rsidP="00DC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 xml:space="preserve">İş Akışı </w:t>
            </w:r>
            <w:r w:rsidRPr="008B441A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514BE9" w:rsidRPr="008B441A" w:rsidRDefault="00514BE9" w:rsidP="00DC14C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B441A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514BE9" w:rsidRPr="008B441A" w:rsidRDefault="00514BE9" w:rsidP="00DC14CD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B441A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514BE9" w:rsidRPr="008B441A" w:rsidRDefault="00514BE9" w:rsidP="00DC14C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B441A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514BE9" w:rsidRPr="008B441A" w:rsidTr="00294F62">
        <w:trPr>
          <w:trHeight w:val="10592"/>
        </w:trPr>
        <w:tc>
          <w:tcPr>
            <w:tcW w:w="7038" w:type="dxa"/>
            <w:tcBorders>
              <w:bottom w:val="single" w:sz="4" w:space="0" w:color="auto"/>
            </w:tcBorders>
          </w:tcPr>
          <w:p w:rsidR="00514BE9" w:rsidRDefault="00173B51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F93F0D" wp14:editId="4AF4C717">
                      <wp:simplePos x="0" y="0"/>
                      <wp:positionH relativeFrom="column">
                        <wp:posOffset>722836</wp:posOffset>
                      </wp:positionH>
                      <wp:positionV relativeFrom="paragraph">
                        <wp:posOffset>117277</wp:posOffset>
                      </wp:positionV>
                      <wp:extent cx="2711487" cy="470413"/>
                      <wp:effectExtent l="0" t="0" r="12700" b="254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87" cy="47041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3B51" w:rsidRPr="008B441A" w:rsidRDefault="00173B51" w:rsidP="00173B5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16"/>
                                      <w:szCs w:val="16"/>
                                    </w:rPr>
                                    <w:t>Kişilerden</w:t>
                                  </w:r>
                                  <w:r w:rsidRPr="008B441A">
                                    <w:rPr>
                                      <w:rFonts w:ascii="Times New Roman" w:hAnsi="Times New Roman"/>
                                      <w:noProof/>
                                      <w:sz w:val="16"/>
                                      <w:szCs w:val="16"/>
                                    </w:rPr>
                                    <w:t xml:space="preserve"> görevlendirilme taleplerinin gelmesi</w:t>
                                  </w:r>
                                </w:p>
                                <w:p w:rsidR="00173B51" w:rsidRDefault="00173B51" w:rsidP="00173B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F93F0D" id="Yuvarlatılmış Dikdörtgen 1" o:spid="_x0000_s1040" style="position:absolute;left:0;text-align:left;margin-left:56.9pt;margin-top:9.25pt;width:213.5pt;height:3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" fillcolor="white [3201]" strokecolor="black [3200]" strokeweight="1pt">
                      <v:stroke joinstyle="miter"/>
                      <v:textbox>
                        <w:txbxContent>
                          <w:p w:rsidR="00173B51" w:rsidRPr="008B441A" w:rsidRDefault="00173B51" w:rsidP="00173B5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Kişilerden</w:t>
                            </w:r>
                            <w:r w:rsidRPr="008B441A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 xml:space="preserve"> görevlendirilme taleplerinin gelmesi</w:t>
                            </w:r>
                          </w:p>
                          <w:p w:rsidR="00173B51" w:rsidRDefault="00173B51" w:rsidP="00173B5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869061" wp14:editId="645D969A">
                      <wp:simplePos x="0" y="0"/>
                      <wp:positionH relativeFrom="column">
                        <wp:posOffset>2062487</wp:posOffset>
                      </wp:positionH>
                      <wp:positionV relativeFrom="paragraph">
                        <wp:posOffset>53410</wp:posOffset>
                      </wp:positionV>
                      <wp:extent cx="0" cy="348846"/>
                      <wp:effectExtent l="76200" t="0" r="76200" b="5143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8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5140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162.4pt;margin-top:4.2pt;width:0;height:2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678914" wp14:editId="2002BD21">
                      <wp:simplePos x="0" y="0"/>
                      <wp:positionH relativeFrom="column">
                        <wp:posOffset>984235</wp:posOffset>
                      </wp:positionH>
                      <wp:positionV relativeFrom="paragraph">
                        <wp:posOffset>93462</wp:posOffset>
                      </wp:positionV>
                      <wp:extent cx="2151219" cy="898544"/>
                      <wp:effectExtent l="19050" t="19050" r="20955" b="34925"/>
                      <wp:wrapNone/>
                      <wp:docPr id="37" name="Akış Çizelgesi: Kar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219" cy="898544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4BE9" w:rsidRPr="00BC590C" w:rsidRDefault="00514BE9" w:rsidP="00514BE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590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Enstitü Yönetim Kurulu Kararı gerekir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7891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7" o:spid="_x0000_s1041" type="#_x0000_t110" style="position:absolute;left:0;text-align:left;margin-left:77.5pt;margin-top:7.35pt;width:169.4pt;height:7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" fillcolor="window" strokecolor="windowText" strokeweight="1pt">
                      <v:textbox>
                        <w:txbxContent>
                          <w:p w:rsidR="00514BE9" w:rsidRPr="00BC590C" w:rsidRDefault="00514BE9" w:rsidP="00514B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59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Enstitü Yönetim Kurulu Kararı gerekir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1E4E04" wp14:editId="39A3BDAE">
                      <wp:simplePos x="0" y="0"/>
                      <wp:positionH relativeFrom="column">
                        <wp:posOffset>1084661</wp:posOffset>
                      </wp:positionH>
                      <wp:positionV relativeFrom="paragraph">
                        <wp:posOffset>37259</wp:posOffset>
                      </wp:positionV>
                      <wp:extent cx="0" cy="401702"/>
                      <wp:effectExtent l="76200" t="0" r="57150" b="5588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7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D6130" id="Düz Ok Bağlayıcısı 42" o:spid="_x0000_s1026" type="#_x0000_t32" style="position:absolute;margin-left:85.4pt;margin-top:2.95pt;width:0;height:3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B087F6" wp14:editId="645CDAB5">
                      <wp:simplePos x="0" y="0"/>
                      <wp:positionH relativeFrom="column">
                        <wp:posOffset>3072027</wp:posOffset>
                      </wp:positionH>
                      <wp:positionV relativeFrom="paragraph">
                        <wp:posOffset>26688</wp:posOffset>
                      </wp:positionV>
                      <wp:extent cx="0" cy="422844"/>
                      <wp:effectExtent l="76200" t="0" r="57150" b="5397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8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531C0A" id="Düz Ok Bağlayıcısı 41" o:spid="_x0000_s1026" type="#_x0000_t32" style="position:absolute;margin-left:241.9pt;margin-top:2.1pt;width:0;height:3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tabs>
                <w:tab w:val="left" w:pos="1856"/>
                <w:tab w:val="left" w:pos="41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Evet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Hayır</w:t>
            </w:r>
          </w:p>
          <w:p w:rsidR="00514BE9" w:rsidRDefault="00D67518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E0FE76" wp14:editId="288ED141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20319</wp:posOffset>
                      </wp:positionV>
                      <wp:extent cx="2062480" cy="1066165"/>
                      <wp:effectExtent l="0" t="0" r="13970" b="19685"/>
                      <wp:wrapNone/>
                      <wp:docPr id="8" name="Akış Çizelgesi: Doğrudan Erişimli Depolam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2480" cy="1066165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518" w:rsidRPr="00D67518" w:rsidRDefault="001223DC" w:rsidP="00D6751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7 güne kadar Müdür Onayı ile, </w:t>
                                  </w:r>
                                  <w:r w:rsidR="00D67518" w:rsidRPr="00D67518">
                                    <w:rPr>
                                      <w:sz w:val="14"/>
                                      <w:szCs w:val="14"/>
                                    </w:rPr>
                                    <w:t>14 güne kadar olan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67518" w:rsidRPr="00D67518">
                                    <w:rPr>
                                      <w:sz w:val="14"/>
                                      <w:szCs w:val="14"/>
                                    </w:rPr>
                                    <w:t xml:space="preserve">masrafsız görevlendirmelerin Yönetim Kuruluna girmeyip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Rektör </w:t>
                                  </w:r>
                                  <w:r w:rsidR="00D67518" w:rsidRPr="00D67518">
                                    <w:rPr>
                                      <w:sz w:val="14"/>
                                      <w:szCs w:val="14"/>
                                    </w:rPr>
                                    <w:t>Onayı ile Oracle programına girilerek PDB na gönderilmesi</w:t>
                                  </w:r>
                                </w:p>
                                <w:p w:rsidR="00D67518" w:rsidRPr="00D67518" w:rsidRDefault="00D67518" w:rsidP="00D67518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0FE76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Akış Çizelgesi: Doğrudan Erişimli Depolama 8" o:spid="_x0000_s1042" type="#_x0000_t133" style="position:absolute;left:0;text-align:left;margin-left:167.1pt;margin-top:1.6pt;width:162.4pt;height:8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">
                      <v:textbox>
                        <w:txbxContent>
                          <w:p w:rsidR="00D67518" w:rsidRPr="00D67518" w:rsidRDefault="001223DC" w:rsidP="00D675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7 güne kadar Müdür Onayı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ile,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67518" w:rsidRPr="00D67518">
                              <w:rPr>
                                <w:sz w:val="14"/>
                                <w:szCs w:val="14"/>
                              </w:rPr>
                              <w:t>14 güne kadar olan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67518" w:rsidRPr="00D67518">
                              <w:rPr>
                                <w:sz w:val="14"/>
                                <w:szCs w:val="14"/>
                              </w:rPr>
                              <w:t xml:space="preserve">masrafsız görevlendirmelerin Yönetim Kuruluna girmeyip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Rektör </w:t>
                            </w:r>
                            <w:r w:rsidR="00D67518" w:rsidRPr="00D67518">
                              <w:rPr>
                                <w:sz w:val="14"/>
                                <w:szCs w:val="14"/>
                              </w:rPr>
                              <w:t xml:space="preserve">Onayı ile </w:t>
                            </w:r>
                            <w:proofErr w:type="spellStart"/>
                            <w:r w:rsidR="00D67518" w:rsidRPr="00D67518">
                              <w:rPr>
                                <w:sz w:val="14"/>
                                <w:szCs w:val="14"/>
                              </w:rPr>
                              <w:t>Oracle</w:t>
                            </w:r>
                            <w:proofErr w:type="spellEnd"/>
                            <w:r w:rsidR="00D67518" w:rsidRPr="00D67518">
                              <w:rPr>
                                <w:sz w:val="14"/>
                                <w:szCs w:val="14"/>
                              </w:rPr>
                              <w:t xml:space="preserve"> programına girilerek PDB </w:t>
                            </w:r>
                            <w:proofErr w:type="spellStart"/>
                            <w:r w:rsidR="00D67518" w:rsidRPr="00D67518">
                              <w:rPr>
                                <w:sz w:val="14"/>
                                <w:szCs w:val="14"/>
                              </w:rPr>
                              <w:t>na</w:t>
                            </w:r>
                            <w:proofErr w:type="spellEnd"/>
                            <w:r w:rsidR="00D67518" w:rsidRPr="00D67518">
                              <w:rPr>
                                <w:sz w:val="14"/>
                                <w:szCs w:val="14"/>
                              </w:rPr>
                              <w:t xml:space="preserve"> gönderilmesi</w:t>
                            </w:r>
                          </w:p>
                          <w:p w:rsidR="00D67518" w:rsidRPr="00D67518" w:rsidRDefault="00D67518" w:rsidP="00D67518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BE9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597660" wp14:editId="041F2E6D">
                      <wp:simplePos x="0" y="0"/>
                      <wp:positionH relativeFrom="column">
                        <wp:posOffset>149119</wp:posOffset>
                      </wp:positionH>
                      <wp:positionV relativeFrom="paragraph">
                        <wp:posOffset>8600</wp:posOffset>
                      </wp:positionV>
                      <wp:extent cx="1453526" cy="745262"/>
                      <wp:effectExtent l="0" t="0" r="13335" b="1714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26" cy="7452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4BE9" w:rsidRPr="008F5A04" w:rsidRDefault="00514BE9" w:rsidP="00514BE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F5A04">
                                    <w:rPr>
                                      <w:sz w:val="16"/>
                                      <w:szCs w:val="16"/>
                                    </w:rPr>
                                    <w:t xml:space="preserve">Masraflı ve </w:t>
                                  </w:r>
                                  <w:r w:rsidRPr="008F5A0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14 günd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en fazla masrafsız olan Yurtdışı görevlendirmelerin Enstitü Yönetim Kuruluna girmesi</w:t>
                                  </w:r>
                                </w:p>
                                <w:p w:rsidR="00514BE9" w:rsidRPr="00E72579" w:rsidRDefault="00514BE9" w:rsidP="00514BE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97660" id="Dikdörtgen 38" o:spid="_x0000_s1043" style="position:absolute;left:0;text-align:left;margin-left:11.75pt;margin-top:.7pt;width:114.45pt;height:58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" fillcolor="window" strokecolor="windowText" strokeweight="1pt">
                      <v:textbox>
                        <w:txbxContent>
                          <w:p w:rsidR="00514BE9" w:rsidRPr="008F5A04" w:rsidRDefault="00514BE9" w:rsidP="00514BE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5A04">
                              <w:rPr>
                                <w:sz w:val="16"/>
                                <w:szCs w:val="16"/>
                              </w:rPr>
                              <w:t xml:space="preserve">Masraflı ve </w:t>
                            </w:r>
                            <w:r w:rsidRPr="008F5A0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14 günd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en fazla masrafsız olan Yurtdışı görevlendirmelerin Enstitü Yönetim Kuruluna girmesi</w:t>
                            </w:r>
                          </w:p>
                          <w:p w:rsidR="00514BE9" w:rsidRPr="00E72579" w:rsidRDefault="00514BE9" w:rsidP="00514BE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4BE9" w:rsidRDefault="00514BE9" w:rsidP="00173B51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44AE4A" wp14:editId="54DF2A8B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51864</wp:posOffset>
                      </wp:positionV>
                      <wp:extent cx="0" cy="332740"/>
                      <wp:effectExtent l="76200" t="0" r="76200" b="4826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C1C1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4" o:spid="_x0000_s1026" type="#_x0000_t32" style="position:absolute;margin-left:67.75pt;margin-top:4.1pt;width:0;height:2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14BE9" w:rsidRDefault="00514BE9" w:rsidP="00173B51">
            <w:pPr>
              <w:tabs>
                <w:tab w:val="left" w:pos="4395"/>
              </w:tabs>
              <w:jc w:val="center"/>
              <w:rPr>
                <w:rFonts w:ascii="Times New Roman" w:hAnsi="Times New Roman"/>
                <w:noProof/>
                <w:snapToGrid/>
                <w:sz w:val="16"/>
                <w:szCs w:val="16"/>
              </w:rPr>
            </w:pPr>
          </w:p>
          <w:p w:rsidR="00514BE9" w:rsidRDefault="00514BE9" w:rsidP="00173B51">
            <w:pPr>
              <w:tabs>
                <w:tab w:val="left" w:pos="4395"/>
              </w:tabs>
              <w:jc w:val="center"/>
              <w:rPr>
                <w:rFonts w:ascii="Times New Roman" w:hAnsi="Times New Roman"/>
                <w:noProof/>
                <w:snapToGrid/>
                <w:sz w:val="16"/>
                <w:szCs w:val="16"/>
              </w:rPr>
            </w:pPr>
          </w:p>
          <w:p w:rsidR="00514BE9" w:rsidRPr="00D4745B" w:rsidRDefault="00D67518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F7D759" wp14:editId="620D6FE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88900</wp:posOffset>
                      </wp:positionV>
                      <wp:extent cx="1874520" cy="665480"/>
                      <wp:effectExtent l="0" t="0" r="11430" b="20320"/>
                      <wp:wrapNone/>
                      <wp:docPr id="2" name="Akış Çizelgesi: Doğrudan Erişimli Depolam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665480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518" w:rsidRPr="00D67518" w:rsidRDefault="00D67518" w:rsidP="00D67518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D67518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Kurul kararının Oracle programına girilerek üst yazı ve ekleriyle PDB nın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67518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onayına sunulması</w:t>
                                  </w:r>
                                </w:p>
                                <w:p w:rsidR="00D67518" w:rsidRPr="00D67518" w:rsidRDefault="00D67518" w:rsidP="00D67518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7D759" id="Akış Çizelgesi: Doğrudan Erişimli Depolama 2" o:spid="_x0000_s1044" type="#_x0000_t133" style="position:absolute;left:0;text-align:left;margin-left:2.15pt;margin-top:7pt;width:147.6pt;height:5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">
                      <v:textbox>
                        <w:txbxContent>
                          <w:p w:rsidR="00D67518" w:rsidRPr="00D67518" w:rsidRDefault="00D67518" w:rsidP="00D67518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D675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Kurul kararının </w:t>
                            </w:r>
                            <w:proofErr w:type="spellStart"/>
                            <w:r w:rsidRPr="00D675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Oracle</w:t>
                            </w:r>
                            <w:proofErr w:type="spellEnd"/>
                            <w:r w:rsidRPr="00D675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programına girilerek üst yazı ve ekleriyle PDB </w:t>
                            </w:r>
                            <w:proofErr w:type="spellStart"/>
                            <w:r w:rsidRPr="00D675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nın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675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onayına sunulması</w:t>
                            </w:r>
                          </w:p>
                          <w:p w:rsidR="00D67518" w:rsidRPr="00D67518" w:rsidRDefault="00D67518" w:rsidP="00D67518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745B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8A295D" wp14:editId="27619CB8">
                      <wp:simplePos x="0" y="0"/>
                      <wp:positionH relativeFrom="column">
                        <wp:posOffset>846811</wp:posOffset>
                      </wp:positionH>
                      <wp:positionV relativeFrom="paragraph">
                        <wp:posOffset>85435</wp:posOffset>
                      </wp:positionV>
                      <wp:extent cx="0" cy="301276"/>
                      <wp:effectExtent l="76200" t="0" r="57150" b="6096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12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00942" id="Düz Ok Bağlayıcısı 5" o:spid="_x0000_s1026" type="#_x0000_t32" style="position:absolute;margin-left:66.7pt;margin-top:6.75pt;width:0;height:23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C600B4" wp14:editId="5515ECA1">
                      <wp:simplePos x="0" y="0"/>
                      <wp:positionH relativeFrom="column">
                        <wp:posOffset>101549</wp:posOffset>
                      </wp:positionH>
                      <wp:positionV relativeFrom="paragraph">
                        <wp:posOffset>57891</wp:posOffset>
                      </wp:positionV>
                      <wp:extent cx="1490290" cy="607839"/>
                      <wp:effectExtent l="0" t="0" r="15240" b="2095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290" cy="6078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4BE9" w:rsidRPr="00BB223D" w:rsidRDefault="00514BE9" w:rsidP="00514B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Gelen onayın görevlendirme evrakları ile beraber kişi dosyasına kaldırılması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600B4" id="Dikdörtgen 31" o:spid="_x0000_s1045" style="position:absolute;left:0;text-align:left;margin-left:8pt;margin-top:4.55pt;width:117.35pt;height:4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" fillcolor="window" strokecolor="windowText" strokeweight="1pt">
                      <v:textbox>
                        <w:txbxContent>
                          <w:p w:rsidR="00514BE9" w:rsidRPr="00BB223D" w:rsidRDefault="00514BE9" w:rsidP="00514B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Gelen onayın görevlendirme evrakları ile beraber kişi dosyasına kaldırılması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4BE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D4370E" w:rsidRDefault="00514BE9" w:rsidP="00173B5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4BE9" w:rsidRPr="00457D09" w:rsidRDefault="00514BE9" w:rsidP="00173B51">
            <w:pPr>
              <w:jc w:val="center"/>
            </w:pPr>
          </w:p>
          <w:p w:rsidR="00514BE9" w:rsidRPr="00457D0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457D0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CFB67A" wp14:editId="629836CB">
                      <wp:simplePos x="0" y="0"/>
                      <wp:positionH relativeFrom="column">
                        <wp:posOffset>883810</wp:posOffset>
                      </wp:positionH>
                      <wp:positionV relativeFrom="paragraph">
                        <wp:posOffset>95298</wp:posOffset>
                      </wp:positionV>
                      <wp:extent cx="5285" cy="311847"/>
                      <wp:effectExtent l="76200" t="0" r="71120" b="5016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85" cy="3118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F579BF" id="Düz Ok Bağlayıcısı 6" o:spid="_x0000_s1026" type="#_x0000_t32" style="position:absolute;margin-left:69.6pt;margin-top:7.5pt;width:.4pt;height:24.5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14BE9" w:rsidRPr="00457D09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173B51">
            <w:pPr>
              <w:tabs>
                <w:tab w:val="left" w:pos="190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A929D5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173B51" w:rsidP="00173B51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CE5B0E" wp14:editId="15880620">
                      <wp:simplePos x="0" y="0"/>
                      <wp:positionH relativeFrom="column">
                        <wp:posOffset>479634</wp:posOffset>
                      </wp:positionH>
                      <wp:positionV relativeFrom="paragraph">
                        <wp:posOffset>69204</wp:posOffset>
                      </wp:positionV>
                      <wp:extent cx="739977" cy="401702"/>
                      <wp:effectExtent l="0" t="0" r="22225" b="1778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977" cy="40170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3B51" w:rsidRPr="00BC590C" w:rsidRDefault="00173B51" w:rsidP="00173B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590C">
                                    <w:rPr>
                                      <w:sz w:val="16"/>
                                      <w:szCs w:val="16"/>
                                    </w:rPr>
                                    <w:t>İşlem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C590C">
                                    <w:rPr>
                                      <w:sz w:val="16"/>
                                      <w:szCs w:val="16"/>
                                    </w:rPr>
                                    <w:t>Sonu</w:t>
                                  </w:r>
                                </w:p>
                                <w:p w:rsidR="00173B51" w:rsidRDefault="00173B51" w:rsidP="00173B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CE5B0E" id="Yuvarlatılmış Dikdörtgen 3" o:spid="_x0000_s1046" style="position:absolute;left:0;text-align:left;margin-left:37.75pt;margin-top:5.45pt;width:58.25pt;height:31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:rsidR="00173B51" w:rsidRPr="00BC590C" w:rsidRDefault="00173B51" w:rsidP="00173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590C">
                              <w:rPr>
                                <w:sz w:val="16"/>
                                <w:szCs w:val="16"/>
                              </w:rPr>
                              <w:t>İşlem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590C">
                              <w:rPr>
                                <w:sz w:val="16"/>
                                <w:szCs w:val="16"/>
                              </w:rPr>
                              <w:t>Sonu</w:t>
                            </w:r>
                          </w:p>
                          <w:p w:rsidR="00173B51" w:rsidRDefault="00173B51" w:rsidP="00173B5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14BE9" w:rsidRPr="00E83BD3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E83BD3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E83BD3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E83BD3" w:rsidRDefault="00514BE9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3B51" w:rsidRPr="00173B51" w:rsidRDefault="00173B51" w:rsidP="00173B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Evrak Kayıt</w:t>
            </w: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7518" w:rsidRDefault="00D67518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7518" w:rsidRDefault="00D67518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Enstitü Sekreterliği</w:t>
            </w: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Personel İşleri</w:t>
            </w: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Kurul İşleri</w:t>
            </w: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Personel İşleri</w:t>
            </w: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C7A07" w:rsidRDefault="00AC7A07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Personel İşleri</w:t>
            </w:r>
          </w:p>
          <w:p w:rsidR="00834F65" w:rsidRPr="008F5A04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Pr="008F5A04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Pr="008F5A04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4F65" w:rsidRPr="008F5A04" w:rsidRDefault="00834F65" w:rsidP="00834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8F5A04" w:rsidRDefault="00514BE9" w:rsidP="00CA37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173B51" w:rsidRDefault="00173B51" w:rsidP="00DC14CD">
            <w:pPr>
              <w:jc w:val="both"/>
            </w:pPr>
          </w:p>
          <w:p w:rsidR="00514BE9" w:rsidRPr="008B441A" w:rsidRDefault="00D85018" w:rsidP="00DC14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514BE9">
                <w:rPr>
                  <w:rFonts w:ascii="Times New Roman" w:hAnsi="Times New Roman"/>
                  <w:sz w:val="16"/>
                  <w:szCs w:val="16"/>
                </w:rPr>
                <w:t>2547Sk.</w:t>
              </w:r>
              <w:r w:rsidR="00514BE9" w:rsidRPr="008B441A">
                <w:rPr>
                  <w:rFonts w:ascii="Times New Roman" w:hAnsi="Times New Roman"/>
                  <w:sz w:val="16"/>
                  <w:szCs w:val="16"/>
                </w:rPr>
                <w:t xml:space="preserve">39.Madde Görevlendirme Formu        </w:t>
              </w:r>
            </w:hyperlink>
          </w:p>
          <w:p w:rsidR="00514BE9" w:rsidRPr="008B441A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8B441A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8B441A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8B441A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8B441A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  <w:r w:rsidRPr="008B441A">
              <w:rPr>
                <w:rFonts w:ascii="Times New Roman" w:hAnsi="Times New Roman"/>
                <w:sz w:val="16"/>
                <w:szCs w:val="16"/>
              </w:rPr>
              <w:t>2547 sayılı Kanunun 39.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441A">
              <w:rPr>
                <w:rFonts w:ascii="Times New Roman" w:hAnsi="Times New Roman"/>
                <w:sz w:val="16"/>
                <w:szCs w:val="16"/>
              </w:rPr>
              <w:t>maddesi,</w:t>
            </w:r>
          </w:p>
          <w:p w:rsidR="00514BE9" w:rsidRPr="008B441A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  <w:r w:rsidRPr="008B441A">
              <w:rPr>
                <w:rFonts w:ascii="Times New Roman" w:hAnsi="Times New Roman"/>
                <w:sz w:val="16"/>
                <w:szCs w:val="16"/>
              </w:rPr>
              <w:t>Yurtiçinde ve Dışında görevlendirmelerde uyulacak esaslara ilişkin yönetmelik</w:t>
            </w:r>
          </w:p>
          <w:p w:rsidR="00514BE9" w:rsidRPr="008B441A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577D" w:rsidRDefault="001C577D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577D" w:rsidRDefault="001C577D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7518" w:rsidRDefault="00D67518" w:rsidP="00DC14CD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D67518" w:rsidRDefault="00D67518" w:rsidP="00DC14CD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14BE9" w:rsidRPr="00283188" w:rsidRDefault="00514BE9" w:rsidP="00DC14CD">
            <w:pPr>
              <w:rPr>
                <w:rFonts w:ascii="Times New Roman" w:hAnsi="Times New Roman"/>
                <w:sz w:val="14"/>
                <w:szCs w:val="14"/>
              </w:rPr>
            </w:pPr>
            <w:r w:rsidRPr="00283188">
              <w:rPr>
                <w:rFonts w:ascii="Times New Roman" w:hAnsi="Times New Roman"/>
                <w:sz w:val="14"/>
                <w:szCs w:val="14"/>
              </w:rPr>
              <w:t xml:space="preserve">Yönetim Kurulu Kararı </w:t>
            </w: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Oracle</w:t>
            </w: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C7A07" w:rsidRDefault="00AC7A07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577D" w:rsidRDefault="001C577D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Üst yazı</w:t>
            </w: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Oracle</w:t>
            </w: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Görevlendirme onayı</w:t>
            </w: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Default="00514BE9" w:rsidP="00DC1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4BE9" w:rsidRPr="008B441A" w:rsidRDefault="00514BE9" w:rsidP="00C42C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26FCD" w:rsidRDefault="00D26FCD" w:rsidP="00287B03">
      <w:pPr>
        <w:pStyle w:val="NormalWeb"/>
      </w:pPr>
    </w:p>
    <w:sectPr w:rsidR="00D26FCD" w:rsidSect="00104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18" w:rsidRDefault="00D85018" w:rsidP="00514BE9">
      <w:r>
        <w:separator/>
      </w:r>
    </w:p>
  </w:endnote>
  <w:endnote w:type="continuationSeparator" w:id="0">
    <w:p w:rsidR="00D85018" w:rsidRDefault="00D85018" w:rsidP="0051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62" w:rsidRDefault="00294F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09"/>
      <w:gridCol w:w="3084"/>
      <w:gridCol w:w="3867"/>
    </w:tblGrid>
    <w:tr w:rsidR="00CA3724" w:rsidRPr="00151E02" w:rsidTr="00CA3724">
      <w:tc>
        <w:tcPr>
          <w:tcW w:w="3109" w:type="dxa"/>
          <w:shd w:val="clear" w:color="auto" w:fill="auto"/>
        </w:tcPr>
        <w:p w:rsidR="00294F62" w:rsidRPr="00EC091B" w:rsidRDefault="00294F62" w:rsidP="00CA3724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3084" w:type="dxa"/>
          <w:shd w:val="clear" w:color="auto" w:fill="auto"/>
        </w:tcPr>
        <w:p w:rsidR="00CA3724" w:rsidRDefault="00CA3724" w:rsidP="00CA3724">
          <w:pPr>
            <w:pStyle w:val="AltBilgi"/>
            <w:jc w:val="center"/>
            <w:rPr>
              <w:b/>
              <w:lang w:eastAsia="en-US"/>
            </w:rPr>
          </w:pPr>
        </w:p>
        <w:p w:rsidR="00294F62" w:rsidRPr="00EC091B" w:rsidRDefault="00294F62" w:rsidP="00CA3724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3867" w:type="dxa"/>
          <w:shd w:val="clear" w:color="auto" w:fill="auto"/>
        </w:tcPr>
        <w:p w:rsidR="00CA3724" w:rsidRDefault="00CA3724" w:rsidP="00CA3724">
          <w:pPr>
            <w:pStyle w:val="AltBilgi"/>
            <w:jc w:val="center"/>
            <w:rPr>
              <w:b/>
              <w:lang w:eastAsia="en-US"/>
            </w:rPr>
          </w:pPr>
        </w:p>
        <w:p w:rsidR="00294F62" w:rsidRDefault="00294F62" w:rsidP="00CA3724">
          <w:pPr>
            <w:pStyle w:val="AltBilgi"/>
            <w:jc w:val="center"/>
            <w:rPr>
              <w:b/>
              <w:lang w:eastAsia="en-US"/>
            </w:rPr>
          </w:pPr>
        </w:p>
        <w:p w:rsidR="00294F62" w:rsidRDefault="00294F62" w:rsidP="00CA3724">
          <w:pPr>
            <w:pStyle w:val="AltBilgi"/>
            <w:jc w:val="center"/>
            <w:rPr>
              <w:b/>
              <w:lang w:eastAsia="en-US"/>
            </w:rPr>
          </w:pPr>
        </w:p>
        <w:p w:rsidR="00294F62" w:rsidRDefault="00294F62" w:rsidP="00CA3724">
          <w:pPr>
            <w:pStyle w:val="AltBilgi"/>
            <w:jc w:val="center"/>
            <w:rPr>
              <w:b/>
              <w:lang w:eastAsia="en-US"/>
            </w:rPr>
          </w:pPr>
        </w:p>
        <w:p w:rsidR="00294F62" w:rsidRPr="00EC091B" w:rsidRDefault="00294F62" w:rsidP="00294F62">
          <w:pPr>
            <w:pStyle w:val="AltBilgi"/>
            <w:rPr>
              <w:lang w:eastAsia="en-US"/>
            </w:rPr>
          </w:pPr>
          <w:bookmarkStart w:id="0" w:name="_GoBack"/>
          <w:bookmarkEnd w:id="0"/>
        </w:p>
      </w:tc>
    </w:tr>
    <w:tr w:rsidR="00CA3724" w:rsidTr="00CA3724">
      <w:trPr>
        <w:trHeight w:val="80"/>
      </w:trPr>
      <w:tc>
        <w:tcPr>
          <w:tcW w:w="3109" w:type="dxa"/>
          <w:shd w:val="clear" w:color="auto" w:fill="auto"/>
        </w:tcPr>
        <w:p w:rsidR="00CA3724" w:rsidRPr="00A22E0A" w:rsidRDefault="00CA3724" w:rsidP="00CA3724">
          <w:pPr>
            <w:pStyle w:val="AltBilgi"/>
            <w:rPr>
              <w:lang w:eastAsia="en-US"/>
            </w:rPr>
          </w:pPr>
        </w:p>
      </w:tc>
      <w:tc>
        <w:tcPr>
          <w:tcW w:w="3084" w:type="dxa"/>
          <w:shd w:val="clear" w:color="auto" w:fill="auto"/>
        </w:tcPr>
        <w:p w:rsidR="00CA3724" w:rsidRPr="00A22E0A" w:rsidRDefault="00CA3724" w:rsidP="00CA3724">
          <w:pPr>
            <w:pStyle w:val="AltBilgi"/>
            <w:rPr>
              <w:lang w:eastAsia="en-US"/>
            </w:rPr>
          </w:pPr>
        </w:p>
      </w:tc>
      <w:tc>
        <w:tcPr>
          <w:tcW w:w="3867" w:type="dxa"/>
          <w:shd w:val="clear" w:color="auto" w:fill="auto"/>
        </w:tcPr>
        <w:p w:rsidR="00CA3724" w:rsidRPr="00A22E0A" w:rsidRDefault="00CA3724" w:rsidP="00CA3724">
          <w:pPr>
            <w:pStyle w:val="AltBilgi"/>
            <w:rPr>
              <w:lang w:eastAsia="en-US"/>
            </w:rPr>
          </w:pPr>
        </w:p>
      </w:tc>
    </w:tr>
  </w:tbl>
  <w:p w:rsidR="007C067A" w:rsidRPr="007366CC" w:rsidRDefault="00CA3724" w:rsidP="007366CC">
    <w:pPr>
      <w:pStyle w:val="AltBilgi"/>
    </w:pPr>
    <w:r>
      <w:rPr>
        <w:rFonts w:ascii="Arial" w:hAnsi="Arial" w:cs="Arial"/>
        <w:i/>
        <w:sz w:val="16"/>
      </w:rPr>
      <w:t>(Form No:        ;</w:t>
    </w:r>
    <w:r>
      <w:rPr>
        <w:rFonts w:ascii="Arial" w:hAnsi="Arial" w:cs="Arial"/>
        <w:i/>
        <w:sz w:val="16"/>
        <w:szCs w:val="16"/>
      </w:rPr>
      <w:t xml:space="preserve"> Revizyon Tarihi:           ; </w:t>
    </w:r>
    <w:r>
      <w:rPr>
        <w:rFonts w:ascii="Arial" w:hAnsi="Arial" w:cs="Arial"/>
        <w:i/>
        <w:sz w:val="16"/>
      </w:rPr>
      <w:t>Revizyon No:   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62" w:rsidRDefault="00294F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18" w:rsidRDefault="00D85018" w:rsidP="00514BE9">
      <w:r>
        <w:separator/>
      </w:r>
    </w:p>
  </w:footnote>
  <w:footnote w:type="continuationSeparator" w:id="0">
    <w:p w:rsidR="00D85018" w:rsidRDefault="00D85018" w:rsidP="0051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62" w:rsidRDefault="00294F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6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0"/>
      <w:gridCol w:w="5230"/>
      <w:gridCol w:w="1530"/>
      <w:gridCol w:w="1466"/>
    </w:tblGrid>
    <w:tr w:rsidR="00514BE9" w:rsidRPr="00514BE9" w:rsidTr="00CA3724">
      <w:trPr>
        <w:trHeight w:val="276"/>
      </w:trPr>
      <w:tc>
        <w:tcPr>
          <w:tcW w:w="1730" w:type="dxa"/>
          <w:vMerge w:val="restart"/>
          <w:shd w:val="clear" w:color="auto" w:fill="auto"/>
          <w:vAlign w:val="center"/>
        </w:tcPr>
        <w:p w:rsidR="00514BE9" w:rsidRPr="00514BE9" w:rsidRDefault="002C116F" w:rsidP="003E4A50">
          <w:pPr>
            <w:tabs>
              <w:tab w:val="center" w:pos="4320"/>
              <w:tab w:val="right" w:pos="8640"/>
            </w:tabs>
            <w:rPr>
              <w:rFonts w:ascii="Arial" w:hAnsi="Arial" w:cs="Arial"/>
              <w:lang w:val="x-none" w:eastAsia="x-none"/>
            </w:rPr>
          </w:pPr>
          <w:r w:rsidRPr="004827F2">
            <w:rPr>
              <w:rFonts w:ascii="Arial" w:hAnsi="Arial" w:cs="Arial"/>
              <w:noProof/>
            </w:rPr>
            <w:drawing>
              <wp:inline distT="0" distB="0" distL="0" distR="0">
                <wp:extent cx="1000125" cy="981075"/>
                <wp:effectExtent l="0" t="0" r="9525" b="9525"/>
                <wp:docPr id="4" name="Resim 4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0" w:type="dxa"/>
          <w:vMerge w:val="restart"/>
          <w:shd w:val="clear" w:color="auto" w:fill="auto"/>
          <w:vAlign w:val="center"/>
        </w:tcPr>
        <w:p w:rsidR="00D67518" w:rsidRPr="00287B03" w:rsidRDefault="00D67518" w:rsidP="00D67518">
          <w:pPr>
            <w:jc w:val="center"/>
            <w:rPr>
              <w:rFonts w:ascii="Times New Roman" w:hAnsi="Times New Roman"/>
              <w:b/>
              <w:snapToGrid/>
              <w:szCs w:val="22"/>
            </w:rPr>
          </w:pPr>
          <w:r w:rsidRPr="00287B03">
            <w:rPr>
              <w:rFonts w:ascii="Times New Roman" w:hAnsi="Times New Roman"/>
              <w:b/>
              <w:bCs/>
              <w:iCs/>
              <w:szCs w:val="22"/>
            </w:rPr>
            <w:t>DOKUZ EYL</w:t>
          </w:r>
          <w:r w:rsidRPr="00287B03">
            <w:rPr>
              <w:rFonts w:ascii="Times New Roman" w:hAnsi="Times New Roman"/>
              <w:b/>
              <w:szCs w:val="22"/>
            </w:rPr>
            <w:t>ÜL ÜNİVERSİTESİ</w:t>
          </w:r>
        </w:p>
        <w:p w:rsidR="00692564" w:rsidRPr="00287B03" w:rsidRDefault="00692564" w:rsidP="00D246ED">
          <w:pPr>
            <w:tabs>
              <w:tab w:val="center" w:pos="4320"/>
              <w:tab w:val="right" w:pos="8640"/>
            </w:tabs>
            <w:spacing w:line="360" w:lineRule="auto"/>
            <w:jc w:val="center"/>
            <w:rPr>
              <w:rFonts w:ascii="Times New Roman" w:hAnsi="Times New Roman"/>
              <w:b/>
              <w:szCs w:val="22"/>
            </w:rPr>
          </w:pPr>
          <w:r w:rsidRPr="00287B03">
            <w:rPr>
              <w:rFonts w:ascii="Times New Roman" w:hAnsi="Times New Roman"/>
              <w:b/>
              <w:szCs w:val="22"/>
            </w:rPr>
            <w:t>ATATÜRK İLKELERİ VE İNKILAP TARİHİ ENSTİTÜSÜ</w:t>
          </w:r>
        </w:p>
        <w:p w:rsidR="00514BE9" w:rsidRPr="00514BE9" w:rsidRDefault="00514BE9" w:rsidP="00D246ED">
          <w:pPr>
            <w:tabs>
              <w:tab w:val="center" w:pos="4320"/>
              <w:tab w:val="right" w:pos="8640"/>
            </w:tabs>
            <w:spacing w:line="360" w:lineRule="auto"/>
            <w:jc w:val="center"/>
            <w:rPr>
              <w:rFonts w:ascii="Arial" w:hAnsi="Arial" w:cs="Arial"/>
              <w:b/>
              <w:lang w:val="x-none" w:eastAsia="x-none"/>
            </w:rPr>
          </w:pPr>
          <w:r w:rsidRPr="00287B03">
            <w:rPr>
              <w:rFonts w:ascii="Times New Roman" w:hAnsi="Times New Roman"/>
              <w:b/>
              <w:szCs w:val="22"/>
            </w:rPr>
            <w:t>2547 S.K. 39.MADDESİ</w:t>
          </w:r>
          <w:r w:rsidR="00D246ED" w:rsidRPr="00287B03">
            <w:rPr>
              <w:rFonts w:ascii="Times New Roman" w:hAnsi="Times New Roman"/>
              <w:b/>
              <w:szCs w:val="22"/>
            </w:rPr>
            <w:t xml:space="preserve">NE GÖRE </w:t>
          </w:r>
          <w:r w:rsidR="00221CC7" w:rsidRPr="00287B03">
            <w:rPr>
              <w:rFonts w:ascii="Times New Roman" w:hAnsi="Times New Roman"/>
              <w:b/>
              <w:szCs w:val="22"/>
            </w:rPr>
            <w:t xml:space="preserve"> </w:t>
          </w:r>
          <w:r w:rsidRPr="00287B03">
            <w:rPr>
              <w:rFonts w:ascii="Times New Roman" w:hAnsi="Times New Roman"/>
              <w:b/>
              <w:szCs w:val="22"/>
            </w:rPr>
            <w:t>GÖREVLENDİRME</w:t>
          </w:r>
          <w:r w:rsidR="00D67518" w:rsidRPr="00287B03">
            <w:rPr>
              <w:rFonts w:ascii="Times New Roman" w:hAnsi="Times New Roman"/>
              <w:b/>
              <w:szCs w:val="22"/>
            </w:rPr>
            <w:t xml:space="preserve"> </w:t>
          </w:r>
          <w:r w:rsidRPr="00287B03">
            <w:rPr>
              <w:rFonts w:ascii="Times New Roman" w:hAnsi="Times New Roman"/>
              <w:b/>
              <w:szCs w:val="22"/>
            </w:rPr>
            <w:t>İŞ AKIŞI</w:t>
          </w:r>
        </w:p>
      </w:tc>
      <w:tc>
        <w:tcPr>
          <w:tcW w:w="1530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514BE9">
            <w:rPr>
              <w:rFonts w:ascii="Arial" w:hAnsi="Arial" w:cs="Arial"/>
              <w:sz w:val="18"/>
              <w:lang w:val="x-none" w:eastAsia="x-none"/>
            </w:rPr>
            <w:t>Doküman No</w:t>
          </w:r>
        </w:p>
      </w:tc>
      <w:tc>
        <w:tcPr>
          <w:tcW w:w="1466" w:type="dxa"/>
          <w:shd w:val="clear" w:color="auto" w:fill="auto"/>
          <w:vAlign w:val="center"/>
        </w:tcPr>
        <w:p w:rsidR="00514BE9" w:rsidRPr="00514BE9" w:rsidRDefault="00CA3724" w:rsidP="00CA372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sz w:val="18"/>
              <w:lang w:eastAsia="x-none"/>
            </w:rPr>
          </w:pPr>
          <w:r>
            <w:rPr>
              <w:rFonts w:ascii="Arial" w:hAnsi="Arial" w:cs="Arial"/>
              <w:b/>
              <w:sz w:val="18"/>
            </w:rPr>
            <w:t>Pİ.AİE.002</w:t>
          </w:r>
        </w:p>
      </w:tc>
    </w:tr>
    <w:tr w:rsidR="00514BE9" w:rsidRPr="00514BE9" w:rsidTr="00CA3724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30" w:type="dxa"/>
          <w:vMerge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230" w:type="dxa"/>
          <w:vMerge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530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514BE9">
            <w:rPr>
              <w:rFonts w:ascii="Arial" w:hAnsi="Arial" w:cs="Arial"/>
              <w:sz w:val="18"/>
              <w:lang w:val="x-none" w:eastAsia="x-none"/>
            </w:rPr>
            <w:t>İlk Yayın Tarihi</w:t>
          </w:r>
        </w:p>
      </w:tc>
      <w:tc>
        <w:tcPr>
          <w:tcW w:w="1466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</w:p>
      </w:tc>
    </w:tr>
    <w:tr w:rsidR="00514BE9" w:rsidRPr="00514BE9" w:rsidTr="00CA3724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30" w:type="dxa"/>
          <w:vMerge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230" w:type="dxa"/>
          <w:vMerge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530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514BE9">
            <w:rPr>
              <w:rFonts w:ascii="Arial" w:hAnsi="Arial" w:cs="Arial"/>
              <w:sz w:val="18"/>
              <w:lang w:val="x-none" w:eastAsia="x-none"/>
            </w:rPr>
            <w:t>Revizyon Tarihi</w:t>
          </w:r>
        </w:p>
      </w:tc>
      <w:tc>
        <w:tcPr>
          <w:tcW w:w="1466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</w:p>
      </w:tc>
    </w:tr>
    <w:tr w:rsidR="00514BE9" w:rsidRPr="00514BE9" w:rsidTr="00CA3724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30" w:type="dxa"/>
          <w:vMerge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230" w:type="dxa"/>
          <w:vMerge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530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514BE9">
            <w:rPr>
              <w:rFonts w:ascii="Arial" w:hAnsi="Arial" w:cs="Arial"/>
              <w:sz w:val="18"/>
              <w:lang w:val="x-none" w:eastAsia="x-none"/>
            </w:rPr>
            <w:t>Revizyon No</w:t>
          </w:r>
        </w:p>
      </w:tc>
      <w:tc>
        <w:tcPr>
          <w:tcW w:w="1466" w:type="dxa"/>
          <w:shd w:val="clear" w:color="auto" w:fill="auto"/>
          <w:vAlign w:val="center"/>
        </w:tcPr>
        <w:p w:rsidR="00514BE9" w:rsidRPr="00514BE9" w:rsidRDefault="00514BE9" w:rsidP="00514BE9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</w:p>
      </w:tc>
    </w:tr>
    <w:tr w:rsidR="00CA3724" w:rsidRPr="00514BE9" w:rsidTr="00CA3724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30" w:type="dxa"/>
          <w:vMerge/>
          <w:shd w:val="clear" w:color="auto" w:fill="auto"/>
          <w:vAlign w:val="center"/>
        </w:tcPr>
        <w:p w:rsidR="00CA3724" w:rsidRPr="00514BE9" w:rsidRDefault="00CA3724" w:rsidP="00CA372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230" w:type="dxa"/>
          <w:vMerge/>
          <w:shd w:val="clear" w:color="auto" w:fill="auto"/>
          <w:vAlign w:val="center"/>
        </w:tcPr>
        <w:p w:rsidR="00CA3724" w:rsidRPr="00514BE9" w:rsidRDefault="00CA3724" w:rsidP="00CA372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530" w:type="dxa"/>
          <w:shd w:val="clear" w:color="auto" w:fill="auto"/>
          <w:vAlign w:val="center"/>
        </w:tcPr>
        <w:p w:rsidR="00CA3724" w:rsidRPr="00514BE9" w:rsidRDefault="00CA3724" w:rsidP="00CA3724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514BE9">
            <w:rPr>
              <w:rFonts w:ascii="Arial" w:hAnsi="Arial" w:cs="Arial"/>
              <w:sz w:val="18"/>
              <w:lang w:val="x-none" w:eastAsia="x-none"/>
            </w:rPr>
            <w:t>Sayfa</w:t>
          </w:r>
        </w:p>
      </w:tc>
      <w:tc>
        <w:tcPr>
          <w:tcW w:w="1466" w:type="dxa"/>
          <w:shd w:val="clear" w:color="auto" w:fill="auto"/>
          <w:vAlign w:val="center"/>
        </w:tcPr>
        <w:sdt>
          <w:sdtPr>
            <w:id w:val="2060430233"/>
            <w:docPartObj>
              <w:docPartGallery w:val="Page Numbers (Top of Page)"/>
              <w:docPartUnique/>
            </w:docPartObj>
          </w:sdtPr>
          <w:sdtEndPr/>
          <w:sdtContent>
            <w:p w:rsidR="00CA3724" w:rsidRPr="00EC091B" w:rsidRDefault="00CA3724" w:rsidP="00CA3724">
              <w:pPr>
                <w:pStyle w:val="stBilgi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294F62">
                <w:rPr>
                  <w:noProof/>
                </w:rPr>
                <w:t>1</w:t>
              </w:r>
              <w:r>
                <w:fldChar w:fldCharType="end"/>
              </w:r>
              <w:r>
                <w:t>/2</w:t>
              </w:r>
            </w:p>
          </w:sdtContent>
        </w:sdt>
      </w:tc>
    </w:tr>
  </w:tbl>
  <w:p w:rsidR="00514BE9" w:rsidRDefault="00173B51" w:rsidP="00173B51">
    <w:pPr>
      <w:pStyle w:val="stBilgi"/>
      <w:tabs>
        <w:tab w:val="clear" w:pos="4536"/>
        <w:tab w:val="clear" w:pos="9072"/>
        <w:tab w:val="left" w:pos="577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62" w:rsidRDefault="00294F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37"/>
    <w:rsid w:val="000A6EFC"/>
    <w:rsid w:val="00104EF3"/>
    <w:rsid w:val="001223DC"/>
    <w:rsid w:val="00173B51"/>
    <w:rsid w:val="001C577D"/>
    <w:rsid w:val="00210D76"/>
    <w:rsid w:val="00221CC7"/>
    <w:rsid w:val="00287B03"/>
    <w:rsid w:val="00294F62"/>
    <w:rsid w:val="002C116F"/>
    <w:rsid w:val="003E4A50"/>
    <w:rsid w:val="004332D1"/>
    <w:rsid w:val="00514BE9"/>
    <w:rsid w:val="0060716D"/>
    <w:rsid w:val="00692564"/>
    <w:rsid w:val="006C1EEC"/>
    <w:rsid w:val="006D5937"/>
    <w:rsid w:val="006E1A06"/>
    <w:rsid w:val="007366CC"/>
    <w:rsid w:val="00742943"/>
    <w:rsid w:val="007C067A"/>
    <w:rsid w:val="00834F65"/>
    <w:rsid w:val="00930E84"/>
    <w:rsid w:val="00936BA1"/>
    <w:rsid w:val="00A70D3F"/>
    <w:rsid w:val="00AC7A07"/>
    <w:rsid w:val="00AF3319"/>
    <w:rsid w:val="00B61EA3"/>
    <w:rsid w:val="00BB45A0"/>
    <w:rsid w:val="00C42C49"/>
    <w:rsid w:val="00C460D1"/>
    <w:rsid w:val="00CA3724"/>
    <w:rsid w:val="00D0337A"/>
    <w:rsid w:val="00D246ED"/>
    <w:rsid w:val="00D26FCD"/>
    <w:rsid w:val="00D67518"/>
    <w:rsid w:val="00D7147E"/>
    <w:rsid w:val="00D85018"/>
    <w:rsid w:val="00DE6CFE"/>
    <w:rsid w:val="00ED122C"/>
    <w:rsid w:val="00EE40A1"/>
    <w:rsid w:val="00F47F29"/>
    <w:rsid w:val="00F86E05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3E01B"/>
  <w15:chartTrackingRefBased/>
  <w15:docId w15:val="{08D48BFB-7348-49D6-947C-076DC684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E9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B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4BE9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4B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4BE9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C42C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0">
    <w:name w:val="Altbilgi Char"/>
    <w:basedOn w:val="VarsaylanParagrafYazTipi"/>
    <w:link w:val="a"/>
    <w:uiPriority w:val="99"/>
    <w:rsid w:val="00C42C49"/>
  </w:style>
  <w:style w:type="paragraph" w:customStyle="1" w:styleId="a0">
    <w:basedOn w:val="Normal"/>
    <w:next w:val="AltBilgi"/>
    <w:uiPriority w:val="99"/>
    <w:unhideWhenUsed/>
    <w:rsid w:val="00104EF3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30E8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7B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B03"/>
    <w:rPr>
      <w:rFonts w:ascii="Segoe UI" w:eastAsia="Times New Roman" w:hAnsi="Segoe UI" w:cs="Segoe UI"/>
      <w:snapToGrid w:val="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s.yildiz.edu.tr/login/sys/admin/subPages/img/71-900-F-01-2547%20Sk.%2039.Madde%20G%C3%B6revlendirme%20Formu_Rev01%20(1).xl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2024-05-03T13:48:00Z</cp:lastPrinted>
  <dcterms:created xsi:type="dcterms:W3CDTF">2024-05-08T08:25:00Z</dcterms:created>
  <dcterms:modified xsi:type="dcterms:W3CDTF">2024-05-08T08:25:00Z</dcterms:modified>
</cp:coreProperties>
</file>