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06" w:rsidRDefault="00632B06" w:rsidP="00632B06">
      <w:pPr>
        <w:rPr>
          <w:rFonts w:ascii="Arial" w:hAnsi="Arial" w:cs="Arial"/>
          <w:sz w:val="20"/>
        </w:rPr>
      </w:pPr>
    </w:p>
    <w:p w:rsidR="0002368A" w:rsidRDefault="0002368A" w:rsidP="00632B06">
      <w:pPr>
        <w:rPr>
          <w:rFonts w:ascii="Arial" w:hAnsi="Arial" w:cs="Arial"/>
          <w:sz w:val="20"/>
        </w:rPr>
      </w:pPr>
    </w:p>
    <w:p w:rsidR="0002368A" w:rsidRDefault="0002368A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B06" w:rsidRPr="00D01149" w:rsidRDefault="00632B06" w:rsidP="00632B0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Girdi</w:t>
                              </w:r>
                            </w:p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Çıktı</w:t>
                              </w:r>
                            </w:p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B06" w:rsidRPr="00D01149" w:rsidRDefault="00632B06" w:rsidP="00632B0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Kontrol</w:t>
                              </w:r>
                            </w:p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" o:spid="_x0000_s1026" style="position:absolute;margin-left:93.9pt;margin-top:.7pt;width:4in;height:153pt;z-index:251670528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">
                <v:rect id="Rectangle 31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" strokeweight="2.25pt">
                  <v:textbox inset=",3.3mm">
                    <w:txbxContent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">
                  <v:textbox inset=",2.3mm">
                    <w:txbxContent>
                      <w:p w:rsidR="00632B06" w:rsidRPr="00D01149" w:rsidRDefault="00632B06" w:rsidP="00632B0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Girdi</w:t>
                        </w:r>
                      </w:p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33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">
                  <v:textbox inset=",2.3mm">
                    <w:txbxContent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Çıktı</w:t>
                        </w:r>
                      </w:p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34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">
                  <v:textbox inset=",3.3mm">
                    <w:txbxContent>
                      <w:p w:rsidR="00632B06" w:rsidRPr="00D01149" w:rsidRDefault="00632B06" w:rsidP="00632B0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Kaynak</w:t>
                        </w:r>
                      </w:p>
                    </w:txbxContent>
                  </v:textbox>
                </v:shape>
                <v:shape id="Text Box 35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">
                  <v:textbox inset=",2.3mm">
                    <w:txbxContent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</w:t>
                        </w:r>
                      </w:p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36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" strokeweight="3pt">
                  <v:stroke endarrow="block"/>
                </v:line>
                <v:line id="Line 37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" strokeweight="3pt">
                  <v:stroke endarrow="block"/>
                </v:line>
                <v:line id="Line 38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39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line id="Line 40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line id="Line 41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42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43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  <w:bookmarkStart w:id="0" w:name="_GoBack"/>
      <w:bookmarkEnd w:id="0"/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E72B72" w:rsidRPr="00D01149" w:rsidRDefault="00632B06" w:rsidP="00E72B72">
      <w:pPr>
        <w:rPr>
          <w:rFonts w:ascii="Arial" w:hAnsi="Arial" w:cs="Arial"/>
          <w:sz w:val="18"/>
          <w:szCs w:val="18"/>
        </w:rPr>
      </w:pPr>
      <w:r w:rsidRPr="00D01149">
        <w:rPr>
          <w:rFonts w:ascii="Arial" w:hAnsi="Arial" w:cs="Arial"/>
          <w:b/>
          <w:bCs/>
          <w:sz w:val="18"/>
          <w:szCs w:val="18"/>
        </w:rPr>
        <w:t>Sürecin Girdileri:</w:t>
      </w:r>
      <w:r w:rsidRPr="00D01149">
        <w:rPr>
          <w:rFonts w:ascii="Arial" w:hAnsi="Arial" w:cs="Arial"/>
          <w:sz w:val="18"/>
          <w:szCs w:val="18"/>
        </w:rPr>
        <w:t xml:space="preserve"> </w:t>
      </w:r>
      <w:r w:rsidR="00E72B72" w:rsidRPr="00D01149">
        <w:rPr>
          <w:rFonts w:ascii="Arial" w:hAnsi="Arial" w:cs="Arial"/>
          <w:noProof/>
          <w:sz w:val="18"/>
          <w:szCs w:val="18"/>
        </w:rPr>
        <w:t>Akademik veya idari perso</w:t>
      </w:r>
      <w:r w:rsidR="00E34065" w:rsidRPr="00D01149">
        <w:rPr>
          <w:rFonts w:ascii="Arial" w:hAnsi="Arial" w:cs="Arial"/>
          <w:noProof/>
          <w:sz w:val="18"/>
          <w:szCs w:val="18"/>
        </w:rPr>
        <w:t>nel için görevlendirme talebi</w:t>
      </w: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  <w:r w:rsidRPr="00D01149">
        <w:rPr>
          <w:rFonts w:ascii="Arial" w:hAnsi="Arial" w:cs="Arial"/>
          <w:b/>
          <w:bCs/>
          <w:sz w:val="18"/>
          <w:szCs w:val="18"/>
        </w:rPr>
        <w:t>Sürecin Çıktıları:</w:t>
      </w:r>
      <w:r w:rsidRPr="00D01149">
        <w:rPr>
          <w:rFonts w:ascii="Arial" w:hAnsi="Arial" w:cs="Arial"/>
          <w:sz w:val="18"/>
          <w:szCs w:val="18"/>
        </w:rPr>
        <w:t xml:space="preserve"> </w:t>
      </w:r>
      <w:r w:rsidR="00E34065" w:rsidRPr="00D01149">
        <w:rPr>
          <w:rFonts w:ascii="Arial" w:hAnsi="Arial" w:cs="Arial"/>
          <w:sz w:val="18"/>
          <w:szCs w:val="18"/>
        </w:rPr>
        <w:t>Görevlendirme onayı</w:t>
      </w: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  <w:r w:rsidRPr="00D01149">
        <w:rPr>
          <w:rFonts w:ascii="Arial" w:hAnsi="Arial" w:cs="Arial"/>
          <w:b/>
          <w:bCs/>
          <w:sz w:val="18"/>
          <w:szCs w:val="18"/>
        </w:rPr>
        <w:t>Sürecin Kaynakları:</w:t>
      </w:r>
      <w:r w:rsidRPr="00D01149">
        <w:rPr>
          <w:rFonts w:ascii="Arial" w:hAnsi="Arial" w:cs="Arial"/>
          <w:sz w:val="18"/>
          <w:szCs w:val="18"/>
        </w:rPr>
        <w:t xml:space="preserve"> </w:t>
      </w:r>
      <w:r w:rsidR="0002368A">
        <w:rPr>
          <w:rFonts w:ascii="Arial" w:hAnsi="Arial" w:cs="Arial"/>
          <w:sz w:val="18"/>
          <w:szCs w:val="18"/>
        </w:rPr>
        <w:t>2547 Sayılı Kanun</w:t>
      </w: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napToGrid/>
          <w:sz w:val="18"/>
          <w:szCs w:val="18"/>
        </w:rPr>
      </w:pPr>
      <w:r w:rsidRPr="00D01149">
        <w:rPr>
          <w:rFonts w:ascii="Arial" w:hAnsi="Arial" w:cs="Arial"/>
          <w:b/>
          <w:bCs/>
          <w:sz w:val="18"/>
          <w:szCs w:val="18"/>
        </w:rPr>
        <w:t>Süreç Performans Kriterleri:</w:t>
      </w:r>
      <w:r w:rsidRPr="00D01149">
        <w:rPr>
          <w:rFonts w:ascii="Arial" w:hAnsi="Arial" w:cs="Arial"/>
          <w:sz w:val="18"/>
          <w:szCs w:val="18"/>
        </w:rPr>
        <w:t xml:space="preserve"> </w:t>
      </w:r>
      <w:r w:rsidR="0002368A">
        <w:rPr>
          <w:rFonts w:ascii="Arial" w:hAnsi="Arial" w:cs="Arial"/>
          <w:sz w:val="18"/>
          <w:szCs w:val="18"/>
        </w:rPr>
        <w:t>Rektörlük görevlendirme onayı</w:t>
      </w: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>
      <w:pPr>
        <w:rPr>
          <w:sz w:val="18"/>
          <w:szCs w:val="18"/>
        </w:rPr>
      </w:pPr>
      <w:r w:rsidRPr="00D01149">
        <w:rPr>
          <w:sz w:val="18"/>
          <w:szCs w:val="18"/>
        </w:rPr>
        <w:br w:type="page"/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842"/>
        <w:gridCol w:w="1701"/>
      </w:tblGrid>
      <w:tr w:rsidR="00632B06" w:rsidRPr="00B1649F" w:rsidTr="008864BB">
        <w:tc>
          <w:tcPr>
            <w:tcW w:w="6351" w:type="dxa"/>
            <w:tcBorders>
              <w:bottom w:val="single" w:sz="4" w:space="0" w:color="auto"/>
            </w:tcBorders>
            <w:vAlign w:val="center"/>
          </w:tcPr>
          <w:p w:rsidR="00632B06" w:rsidRPr="00B1649F" w:rsidRDefault="00632B06" w:rsidP="00017561">
            <w:pPr>
              <w:jc w:val="center"/>
              <w:rPr>
                <w:rFonts w:ascii="Times New Roman" w:hAnsi="Times New Roman"/>
              </w:rPr>
            </w:pPr>
            <w:r w:rsidRPr="00B1649F"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 Adımları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32B06" w:rsidRPr="00B1649F" w:rsidRDefault="00632B06" w:rsidP="0001756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1649F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2B06" w:rsidRPr="00B1649F" w:rsidRDefault="00632B06" w:rsidP="00017561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1649F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632B06" w:rsidRPr="00B1649F" w:rsidRDefault="00632B06" w:rsidP="0001756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1649F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632B06" w:rsidRPr="00B1649F" w:rsidTr="008864BB">
        <w:trPr>
          <w:trHeight w:val="9927"/>
        </w:trPr>
        <w:tc>
          <w:tcPr>
            <w:tcW w:w="6351" w:type="dxa"/>
            <w:tcBorders>
              <w:bottom w:val="single" w:sz="4" w:space="0" w:color="auto"/>
            </w:tcBorders>
          </w:tcPr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1149" w:rsidRDefault="00615670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767223" wp14:editId="030580C2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124459</wp:posOffset>
                      </wp:positionV>
                      <wp:extent cx="2638425" cy="619125"/>
                      <wp:effectExtent l="0" t="0" r="28575" b="28575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619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B12E0" w:rsidRPr="00615670" w:rsidRDefault="004B12E0" w:rsidP="004B12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1567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t>Akademik veya idari personel için görevlendirme talebinin yapılması</w:t>
                                  </w:r>
                                </w:p>
                                <w:p w:rsidR="004B12E0" w:rsidRPr="00D01149" w:rsidRDefault="004B12E0" w:rsidP="004B12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6722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" o:spid="_x0000_s1040" type="#_x0000_t116" style="position:absolute;margin-left:56.1pt;margin-top:9.8pt;width:207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" fillcolor="window" strokecolor="windowText" strokeweight="1pt">
                      <v:textbox>
                        <w:txbxContent>
                          <w:p w:rsidR="004B12E0" w:rsidRPr="00615670" w:rsidRDefault="004B12E0" w:rsidP="004B1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Akademik veya idari personel için görevlendirme talebinin</w:t>
                            </w:r>
                            <w:bookmarkStart w:id="1" w:name="_GoBack"/>
                            <w:bookmarkEnd w:id="1"/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 yapılması</w:t>
                            </w:r>
                          </w:p>
                          <w:p w:rsidR="004B12E0" w:rsidRPr="00D01149" w:rsidRDefault="004B12E0" w:rsidP="004B12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1149" w:rsidRPr="00B1649F" w:rsidRDefault="00D01149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F67A10A" wp14:editId="1599BDF9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45720</wp:posOffset>
                      </wp:positionV>
                      <wp:extent cx="0" cy="257175"/>
                      <wp:effectExtent l="76200" t="0" r="57150" b="4762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4DAC5" id="Düz Bağlayıcı 24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3.6pt" to="155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619BBEB" wp14:editId="644B04A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32385</wp:posOffset>
                      </wp:positionV>
                      <wp:extent cx="2593975" cy="342900"/>
                      <wp:effectExtent l="0" t="0" r="158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06" w:rsidRPr="00615670" w:rsidRDefault="00632B06" w:rsidP="00632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</w:pPr>
                                  <w:r w:rsidRPr="0061567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t>Uygunluk yazısının Rektörlüğe bildirilmesi</w:t>
                                  </w:r>
                                </w:p>
                                <w:p w:rsidR="00632B06" w:rsidRPr="00615670" w:rsidRDefault="00632B06" w:rsidP="00632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BBEB" id="Dikdörtgen 15" o:spid="_x0000_s1041" style="position:absolute;margin-left:61.75pt;margin-top:2.55pt;width:204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" fillcolor="window" strokecolor="windowText" strokeweight="1pt">
                      <v:textbox>
                        <w:txbxContent>
                          <w:p w:rsidR="00632B06" w:rsidRPr="00615670" w:rsidRDefault="00632B06" w:rsidP="00632B0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Uygunluk yazısının Rektörlüğe bildirilmesi</w:t>
                            </w:r>
                          </w:p>
                          <w:p w:rsidR="00632B06" w:rsidRPr="00615670" w:rsidRDefault="00632B06" w:rsidP="00632B0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632B06" w:rsidRPr="00B1649F" w:rsidRDefault="00F43553" w:rsidP="00017561">
            <w:pPr>
              <w:tabs>
                <w:tab w:val="left" w:pos="8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CFD81A9" wp14:editId="1463FCD3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81915</wp:posOffset>
                      </wp:positionV>
                      <wp:extent cx="0" cy="304800"/>
                      <wp:effectExtent l="76200" t="0" r="57150" b="571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B5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157pt;margin-top:6.45pt;width:0;height:24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Default="002A5E7D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493394</wp:posOffset>
                      </wp:positionH>
                      <wp:positionV relativeFrom="paragraph">
                        <wp:posOffset>83820</wp:posOffset>
                      </wp:positionV>
                      <wp:extent cx="3324225" cy="742950"/>
                      <wp:effectExtent l="19050" t="0" r="47625" b="19050"/>
                      <wp:wrapNone/>
                      <wp:docPr id="1" name="Akış Çizelgesi: Ver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74295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53" w:rsidRPr="00615670" w:rsidRDefault="00F43553" w:rsidP="00615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</w:pPr>
                                  <w:r w:rsidRPr="0061567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t>Ayrılış/başlayış tarihleri Oracle programını girilerek kaydedilmesi, ilgili birime bildirilmesi</w:t>
                                  </w:r>
                                </w:p>
                                <w:p w:rsidR="00F43553" w:rsidRDefault="00F43553" w:rsidP="00F435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1" o:spid="_x0000_s1042" type="#_x0000_t111" style="position:absolute;margin-left:38.85pt;margin-top:6.6pt;width:261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F43553" w:rsidRPr="00615670" w:rsidRDefault="00F43553" w:rsidP="0061567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Ayrılış/başlayış tarihleri </w:t>
                            </w:r>
                            <w:proofErr w:type="spellStart"/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Oracle</w:t>
                            </w:r>
                            <w:proofErr w:type="spellEnd"/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 programını girilerek kaydedilmesi, ilgili birime bildirilmesi</w:t>
                            </w:r>
                          </w:p>
                          <w:p w:rsidR="00F43553" w:rsidRDefault="00F43553" w:rsidP="00F4355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553" w:rsidRPr="00B1649F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</w:t>
            </w:r>
          </w:p>
          <w:p w:rsidR="00632B06" w:rsidRPr="00B1649F" w:rsidRDefault="00632B06" w:rsidP="000175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  <w:r w:rsidRPr="00B1649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</w:t>
            </w:r>
          </w:p>
          <w:p w:rsidR="00632B06" w:rsidRPr="00B1649F" w:rsidRDefault="00632B06" w:rsidP="000175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632B06" w:rsidRPr="00B1649F" w:rsidRDefault="00632B06" w:rsidP="00017561">
            <w:r w:rsidRPr="00B1649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5383A7A" wp14:editId="692836A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121285</wp:posOffset>
                      </wp:positionV>
                      <wp:extent cx="0" cy="295275"/>
                      <wp:effectExtent l="76200" t="0" r="76200" b="47625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97EBF" id="Düz Ok Bağlayıcısı 14" o:spid="_x0000_s1026" type="#_x0000_t32" style="position:absolute;margin-left:157pt;margin-top:9.55pt;width:0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">
                      <v:stroke endarrow="block"/>
                    </v:shap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C4B64C" wp14:editId="03926C76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69850</wp:posOffset>
                      </wp:positionV>
                      <wp:extent cx="2593975" cy="514350"/>
                      <wp:effectExtent l="0" t="0" r="158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9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06" w:rsidRPr="00615670" w:rsidRDefault="00632B06" w:rsidP="00615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</w:pPr>
                                  <w:r w:rsidRPr="0061567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t>Üst yazının Müdürlük Onayından sonra PDB 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4B64C" id="Dikdörtgen 19" o:spid="_x0000_s1043" style="position:absolute;margin-left:61.75pt;margin-top:5.5pt;width:20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" fillcolor="window" strokecolor="windowText" strokeweight="1pt">
                      <v:textbox>
                        <w:txbxContent>
                          <w:p w:rsidR="00632B06" w:rsidRPr="00615670" w:rsidRDefault="00632B06" w:rsidP="0061567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Üst yazının Müdürlük Onayından sonra PDB </w:t>
                            </w:r>
                            <w:proofErr w:type="spellStart"/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na</w:t>
                            </w:r>
                            <w:proofErr w:type="spellEnd"/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579F18" wp14:editId="737F2658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48260</wp:posOffset>
                      </wp:positionV>
                      <wp:extent cx="0" cy="295275"/>
                      <wp:effectExtent l="76200" t="0" r="76200" b="47625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4D26A" id="Düz Ok Bağlayıcısı 25" o:spid="_x0000_s1026" type="#_x0000_t32" style="position:absolute;margin-left:155.5pt;margin-top:3.8pt;width:0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">
                      <v:stroke endarrow="block"/>
                    </v:shape>
                  </w:pict>
                </mc:Fallback>
              </mc:AlternateContent>
            </w: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73025</wp:posOffset>
                      </wp:positionV>
                      <wp:extent cx="2562225" cy="612648"/>
                      <wp:effectExtent l="0" t="0" r="28575" b="16510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53" w:rsidRPr="00615670" w:rsidRDefault="00F43553" w:rsidP="00F435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</w:pPr>
                                  <w:r w:rsidRPr="0061567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t>Gelen onayın kişi dosyasına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44" type="#_x0000_t114" style="position:absolute;margin-left:56.05pt;margin-top:5.75pt;width:201.75pt;height:4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F43553" w:rsidRPr="00615670" w:rsidRDefault="00F43553" w:rsidP="00F4355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Gelen onayın kişi dosyasına kaldırılması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Pr="00B1649F" w:rsidRDefault="00C81070" w:rsidP="00017561">
            <w:pPr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EEFADF" wp14:editId="3E1B356C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61595</wp:posOffset>
                      </wp:positionV>
                      <wp:extent cx="0" cy="295275"/>
                      <wp:effectExtent l="76200" t="0" r="76200" b="47625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9244C" id="Düz Ok Bağlayıcısı 26" o:spid="_x0000_s1026" type="#_x0000_t32" style="position:absolute;margin-left:158.5pt;margin-top:4.85pt;width:0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">
                      <v:stroke endarrow="block"/>
                    </v:shap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DD462E" wp14:editId="27DA134D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14605</wp:posOffset>
                      </wp:positionV>
                      <wp:extent cx="1228725" cy="381000"/>
                      <wp:effectExtent l="0" t="0" r="28575" b="19050"/>
                      <wp:wrapNone/>
                      <wp:docPr id="28" name="Akış Çizelgesi: Sonlandır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06" w:rsidRPr="00615670" w:rsidRDefault="00632B06" w:rsidP="00632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</w:pPr>
                                  <w:r w:rsidRPr="0061567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DD462E" id="Akış Çizelgesi: Sonlandırıcı 28" o:spid="_x0000_s1045" type="#_x0000_t116" style="position:absolute;margin-left:112.35pt;margin-top:1.15pt;width:96.75pt;height:30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" fillcolor="window" strokecolor="windowText" strokeweight="1pt">
                      <v:textbox>
                        <w:txbxContent>
                          <w:p w:rsidR="00632B06" w:rsidRPr="00615670" w:rsidRDefault="00632B06" w:rsidP="00632B0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615670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0C7E99" w:rsidRDefault="00632B06" w:rsidP="00017561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D01149" w:rsidRDefault="00632B06" w:rsidP="00017561">
            <w:pPr>
              <w:tabs>
                <w:tab w:val="left" w:pos="1005"/>
              </w:tabs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PDB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 xml:space="preserve"> Personel İşleri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İlgili Birim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070" w:rsidRPr="00D01149" w:rsidRDefault="00C81070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Enstitü Müdürlüğü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553" w:rsidRPr="00D01149" w:rsidRDefault="00F43553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553" w:rsidRPr="00D01149" w:rsidRDefault="00F43553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0C7E99" w:rsidRDefault="00632B06" w:rsidP="00017561">
            <w:pPr>
              <w:rPr>
                <w:rFonts w:ascii="Times New Roman" w:hAnsi="Times New Roman"/>
                <w:sz w:val="16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D01149" w:rsidRDefault="00081195" w:rsidP="000175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32B06" w:rsidRPr="00D01149">
                <w:rPr>
                  <w:rFonts w:ascii="Arial" w:hAnsi="Arial" w:cs="Arial"/>
                  <w:sz w:val="18"/>
                  <w:szCs w:val="18"/>
                </w:rPr>
                <w:t xml:space="preserve">2547 sayılı Yükseköğretim Kanunu Madde 13/b-4 Görevlendirme Formu        </w:t>
              </w:r>
            </w:hyperlink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Üst yazı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Üst yazı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Oracle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070" w:rsidRPr="00D01149" w:rsidRDefault="00C81070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Üst yazı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553" w:rsidRPr="00D01149" w:rsidRDefault="00F43553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553" w:rsidRPr="00D01149" w:rsidRDefault="00F43553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553" w:rsidRPr="00D01149" w:rsidRDefault="00F43553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Görevlendirme Onayı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649F" w:rsidRDefault="00B1649F" w:rsidP="00EC091B">
      <w:pPr>
        <w:pStyle w:val="a"/>
      </w:pPr>
    </w:p>
    <w:sectPr w:rsidR="00B164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95" w:rsidRDefault="00081195" w:rsidP="00B1649F">
      <w:r>
        <w:separator/>
      </w:r>
    </w:p>
  </w:endnote>
  <w:endnote w:type="continuationSeparator" w:id="0">
    <w:p w:rsidR="00081195" w:rsidRDefault="00081195" w:rsidP="00B1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270" w:rsidRDefault="00244270"/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09"/>
      <w:gridCol w:w="3084"/>
      <w:gridCol w:w="3554"/>
    </w:tblGrid>
    <w:tr w:rsidR="00632B06" w:rsidRPr="00151E02" w:rsidTr="00632B06">
      <w:tc>
        <w:tcPr>
          <w:tcW w:w="3109" w:type="dxa"/>
          <w:shd w:val="clear" w:color="auto" w:fill="auto"/>
        </w:tcPr>
        <w:p w:rsidR="00EC091B" w:rsidRDefault="00EC091B" w:rsidP="00EC091B">
          <w:pPr>
            <w:pStyle w:val="AltBilgi"/>
            <w:jc w:val="center"/>
            <w:rPr>
              <w:rFonts w:ascii="Times New Roman" w:hAnsi="Times New Roman"/>
              <w:lang w:eastAsia="en-US"/>
            </w:rPr>
          </w:pPr>
        </w:p>
        <w:p w:rsidR="00244270" w:rsidRDefault="00244270" w:rsidP="00EC091B">
          <w:pPr>
            <w:pStyle w:val="AltBilgi"/>
            <w:jc w:val="center"/>
            <w:rPr>
              <w:rFonts w:ascii="Times New Roman" w:hAnsi="Times New Roman"/>
              <w:lang w:eastAsia="en-US"/>
            </w:rPr>
          </w:pPr>
        </w:p>
        <w:p w:rsidR="00244270" w:rsidRDefault="00244270" w:rsidP="00EC091B">
          <w:pPr>
            <w:pStyle w:val="AltBilgi"/>
            <w:jc w:val="center"/>
            <w:rPr>
              <w:rFonts w:ascii="Times New Roman" w:hAnsi="Times New Roman"/>
              <w:lang w:eastAsia="en-US"/>
            </w:rPr>
          </w:pPr>
        </w:p>
        <w:p w:rsidR="00244270" w:rsidRPr="00BC7C06" w:rsidRDefault="00244270" w:rsidP="00EC091B">
          <w:pPr>
            <w:pStyle w:val="AltBilgi"/>
            <w:jc w:val="center"/>
            <w:rPr>
              <w:rFonts w:ascii="Times New Roman" w:hAnsi="Times New Roman"/>
              <w:lang w:eastAsia="en-US"/>
            </w:rPr>
          </w:pPr>
        </w:p>
      </w:tc>
      <w:tc>
        <w:tcPr>
          <w:tcW w:w="3084" w:type="dxa"/>
          <w:shd w:val="clear" w:color="auto" w:fill="auto"/>
        </w:tcPr>
        <w:p w:rsidR="00151DEB" w:rsidRPr="00BC7C06" w:rsidRDefault="00151DEB" w:rsidP="00EC091B">
          <w:pPr>
            <w:pStyle w:val="AltBilgi"/>
            <w:jc w:val="center"/>
            <w:rPr>
              <w:rFonts w:ascii="Times New Roman" w:hAnsi="Times New Roman"/>
              <w:lang w:eastAsia="en-US"/>
            </w:rPr>
          </w:pPr>
        </w:p>
      </w:tc>
      <w:tc>
        <w:tcPr>
          <w:tcW w:w="3554" w:type="dxa"/>
          <w:shd w:val="clear" w:color="auto" w:fill="auto"/>
        </w:tcPr>
        <w:p w:rsidR="00EC091B" w:rsidRPr="00BC7C06" w:rsidRDefault="00EC091B" w:rsidP="00EC091B">
          <w:pPr>
            <w:pStyle w:val="AltBilgi"/>
            <w:jc w:val="center"/>
            <w:rPr>
              <w:rFonts w:ascii="Times New Roman" w:hAnsi="Times New Roman"/>
              <w:lang w:eastAsia="en-US"/>
            </w:rPr>
          </w:pPr>
        </w:p>
      </w:tc>
    </w:tr>
    <w:tr w:rsidR="00632B06" w:rsidTr="00EC091B">
      <w:trPr>
        <w:trHeight w:val="80"/>
      </w:trPr>
      <w:tc>
        <w:tcPr>
          <w:tcW w:w="3109" w:type="dxa"/>
          <w:shd w:val="clear" w:color="auto" w:fill="auto"/>
        </w:tcPr>
        <w:p w:rsidR="00632B06" w:rsidRPr="00A22E0A" w:rsidRDefault="00632B06" w:rsidP="00EC091B">
          <w:pPr>
            <w:pStyle w:val="AltBilgi"/>
            <w:rPr>
              <w:lang w:eastAsia="en-US"/>
            </w:rPr>
          </w:pPr>
        </w:p>
      </w:tc>
      <w:tc>
        <w:tcPr>
          <w:tcW w:w="3084" w:type="dxa"/>
          <w:shd w:val="clear" w:color="auto" w:fill="auto"/>
        </w:tcPr>
        <w:p w:rsidR="00632B06" w:rsidRPr="00A22E0A" w:rsidRDefault="00632B06" w:rsidP="00EC091B">
          <w:pPr>
            <w:pStyle w:val="AltBilgi"/>
            <w:rPr>
              <w:lang w:eastAsia="en-US"/>
            </w:rPr>
          </w:pPr>
        </w:p>
      </w:tc>
      <w:tc>
        <w:tcPr>
          <w:tcW w:w="3554" w:type="dxa"/>
          <w:shd w:val="clear" w:color="auto" w:fill="auto"/>
        </w:tcPr>
        <w:p w:rsidR="00632B06" w:rsidRPr="00A22E0A" w:rsidRDefault="00632B06" w:rsidP="00EC091B">
          <w:pPr>
            <w:pStyle w:val="AltBilgi"/>
            <w:rPr>
              <w:lang w:eastAsia="en-US"/>
            </w:rPr>
          </w:pPr>
        </w:p>
      </w:tc>
    </w:tr>
  </w:tbl>
  <w:p w:rsidR="00632B06" w:rsidRPr="00151E02" w:rsidRDefault="00EC091B" w:rsidP="00632B06">
    <w:pPr>
      <w:pStyle w:val="a0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="00632B06">
      <w:rPr>
        <w:rFonts w:ascii="Arial" w:hAnsi="Arial" w:cs="Arial"/>
        <w:i/>
        <w:sz w:val="16"/>
      </w:rPr>
      <w:t>Form No:</w:t>
    </w:r>
    <w:r>
      <w:rPr>
        <w:rFonts w:ascii="Arial" w:hAnsi="Arial" w:cs="Arial"/>
        <w:i/>
        <w:sz w:val="16"/>
      </w:rPr>
      <w:t xml:space="preserve">         </w:t>
    </w:r>
    <w:r w:rsidR="00632B06">
      <w:rPr>
        <w:rFonts w:ascii="Arial" w:hAnsi="Arial" w:cs="Arial"/>
        <w:i/>
        <w:sz w:val="16"/>
      </w:rPr>
      <w:t>;</w:t>
    </w:r>
    <w:r w:rsidR="00632B06"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  <w:szCs w:val="16"/>
      </w:rPr>
      <w:t xml:space="preserve">                 </w:t>
    </w:r>
    <w:r w:rsidR="00632B06">
      <w:rPr>
        <w:rFonts w:ascii="Arial" w:hAnsi="Arial" w:cs="Arial"/>
        <w:i/>
        <w:sz w:val="16"/>
        <w:szCs w:val="16"/>
      </w:rPr>
      <w:t xml:space="preserve">; </w:t>
    </w:r>
    <w:r>
      <w:rPr>
        <w:rFonts w:ascii="Arial" w:hAnsi="Arial" w:cs="Arial"/>
        <w:i/>
        <w:sz w:val="16"/>
      </w:rPr>
      <w:t xml:space="preserve">Revizyon:          </w:t>
    </w:r>
    <w:r w:rsidR="00632B06"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95" w:rsidRDefault="00081195" w:rsidP="00B1649F">
      <w:r>
        <w:separator/>
      </w:r>
    </w:p>
  </w:footnote>
  <w:footnote w:type="continuationSeparator" w:id="0">
    <w:p w:rsidR="00081195" w:rsidRDefault="00081195" w:rsidP="00B1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1B" w:rsidRDefault="00EC091B">
    <w:pPr>
      <w:pStyle w:val="stBilgi"/>
      <w:jc w:val="right"/>
    </w:pPr>
  </w:p>
  <w:tbl>
    <w:tblPr>
      <w:tblW w:w="992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5"/>
      <w:gridCol w:w="5386"/>
      <w:gridCol w:w="1560"/>
      <w:gridCol w:w="1342"/>
    </w:tblGrid>
    <w:tr w:rsidR="00EC091B" w:rsidRPr="00151E02" w:rsidTr="008864BB">
      <w:trPr>
        <w:trHeight w:val="276"/>
      </w:trPr>
      <w:tc>
        <w:tcPr>
          <w:tcW w:w="1635" w:type="dxa"/>
          <w:vMerge w:val="restart"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jc w:val="center"/>
            <w:rPr>
              <w:rFonts w:ascii="Arial" w:hAnsi="Arial" w:cs="Arial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F614253" wp14:editId="513A6256">
                <wp:extent cx="822163" cy="811110"/>
                <wp:effectExtent l="0" t="0" r="0" b="8255"/>
                <wp:docPr id="54" name="Resim 54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60" cy="817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EC091B" w:rsidRPr="00641F4E" w:rsidRDefault="00EC091B" w:rsidP="00641F4E">
          <w:pPr>
            <w:spacing w:line="360" w:lineRule="auto"/>
            <w:jc w:val="center"/>
            <w:rPr>
              <w:rFonts w:ascii="Times New Roman" w:hAnsi="Times New Roman"/>
              <w:b/>
              <w:snapToGrid/>
              <w:szCs w:val="22"/>
            </w:rPr>
          </w:pPr>
          <w:r w:rsidRPr="00641F4E">
            <w:rPr>
              <w:rFonts w:ascii="Times New Roman" w:hAnsi="Times New Roman"/>
              <w:b/>
              <w:bCs/>
              <w:iCs/>
              <w:szCs w:val="22"/>
            </w:rPr>
            <w:t>DOKUZ EYL</w:t>
          </w:r>
          <w:r w:rsidRPr="00641F4E">
            <w:rPr>
              <w:rFonts w:ascii="Times New Roman" w:hAnsi="Times New Roman"/>
              <w:b/>
              <w:szCs w:val="22"/>
            </w:rPr>
            <w:t>ÜL ÜNİVERSİTESİ</w:t>
          </w:r>
        </w:p>
        <w:p w:rsidR="00EC091B" w:rsidRPr="00641F4E" w:rsidRDefault="00EC091B" w:rsidP="00641F4E">
          <w:pPr>
            <w:pStyle w:val="a"/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641F4E">
            <w:rPr>
              <w:rFonts w:ascii="Times New Roman" w:eastAsia="Times New Roman" w:hAnsi="Times New Roman" w:cs="Times New Roman"/>
              <w:b/>
              <w:lang w:eastAsia="tr-TR"/>
            </w:rPr>
            <w:t>ATATÜRK İLKELERİ VE İNKILAP TARİHİ ENSTİTÜSÜ</w:t>
          </w:r>
        </w:p>
        <w:p w:rsidR="00EC091B" w:rsidRPr="00A22E0A" w:rsidRDefault="00EC091B" w:rsidP="00641F4E">
          <w:pPr>
            <w:pStyle w:val="a"/>
            <w:spacing w:line="360" w:lineRule="auto"/>
            <w:jc w:val="center"/>
            <w:rPr>
              <w:rFonts w:ascii="Arial" w:hAnsi="Arial" w:cs="Arial"/>
              <w:b/>
            </w:rPr>
          </w:pPr>
          <w:r w:rsidRPr="00641F4E">
            <w:rPr>
              <w:rFonts w:ascii="Times New Roman" w:hAnsi="Times New Roman" w:cs="Times New Roman"/>
              <w:b/>
              <w:lang w:eastAsia="tr-TR"/>
            </w:rPr>
            <w:t>2547 S.K.13/B-4 MADDESİNE GÖRE GEÇİCİ GÖREVLENDİRME İŞ AKIŞI</w:t>
          </w:r>
        </w:p>
      </w:tc>
      <w:tc>
        <w:tcPr>
          <w:tcW w:w="1560" w:type="dxa"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42" w:type="dxa"/>
          <w:shd w:val="clear" w:color="auto" w:fill="auto"/>
          <w:vAlign w:val="center"/>
        </w:tcPr>
        <w:p w:rsidR="00EC091B" w:rsidRPr="001140B1" w:rsidRDefault="00EC091B" w:rsidP="00151DEB">
          <w:pPr>
            <w:pStyle w:val="a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Pİ.AİE</w:t>
          </w:r>
          <w:r w:rsidR="00151DEB">
            <w:rPr>
              <w:rFonts w:ascii="Arial" w:hAnsi="Arial" w:cs="Arial"/>
              <w:b/>
              <w:sz w:val="18"/>
            </w:rPr>
            <w:t>.</w:t>
          </w:r>
          <w:r w:rsidR="000D5FAB">
            <w:rPr>
              <w:rFonts w:ascii="Arial" w:hAnsi="Arial" w:cs="Arial"/>
              <w:b/>
              <w:sz w:val="18"/>
            </w:rPr>
            <w:t>001</w:t>
          </w:r>
        </w:p>
      </w:tc>
    </w:tr>
    <w:tr w:rsidR="00EC091B" w:rsidRPr="00151E02" w:rsidTr="008864B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35" w:type="dxa"/>
          <w:vMerge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42" w:type="dxa"/>
          <w:shd w:val="clear" w:color="auto" w:fill="auto"/>
          <w:vAlign w:val="center"/>
        </w:tcPr>
        <w:p w:rsidR="00EC091B" w:rsidRPr="001140B1" w:rsidRDefault="00EC091B" w:rsidP="00EC091B">
          <w:pPr>
            <w:pStyle w:val="a"/>
            <w:rPr>
              <w:rFonts w:ascii="Arial" w:hAnsi="Arial" w:cs="Arial"/>
              <w:b/>
              <w:sz w:val="18"/>
            </w:rPr>
          </w:pPr>
        </w:p>
      </w:tc>
    </w:tr>
    <w:tr w:rsidR="00EC091B" w:rsidRPr="00151E02" w:rsidTr="008864B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35" w:type="dxa"/>
          <w:vMerge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42" w:type="dxa"/>
          <w:shd w:val="clear" w:color="auto" w:fill="auto"/>
          <w:vAlign w:val="center"/>
        </w:tcPr>
        <w:p w:rsidR="00EC091B" w:rsidRPr="0066667A" w:rsidRDefault="00EC091B" w:rsidP="00EC091B">
          <w:pPr>
            <w:pStyle w:val="a"/>
            <w:rPr>
              <w:rFonts w:ascii="Arial" w:hAnsi="Arial" w:cs="Arial"/>
              <w:b/>
              <w:sz w:val="18"/>
            </w:rPr>
          </w:pPr>
        </w:p>
      </w:tc>
    </w:tr>
    <w:tr w:rsidR="00EC091B" w:rsidRPr="00151E02" w:rsidTr="008864B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35" w:type="dxa"/>
          <w:vMerge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42" w:type="dxa"/>
          <w:shd w:val="clear" w:color="auto" w:fill="auto"/>
          <w:vAlign w:val="center"/>
        </w:tcPr>
        <w:p w:rsidR="00EC091B" w:rsidRPr="001140B1" w:rsidRDefault="00EC091B" w:rsidP="00EC091B">
          <w:pPr>
            <w:pStyle w:val="a"/>
            <w:rPr>
              <w:rFonts w:ascii="Arial" w:hAnsi="Arial" w:cs="Arial"/>
              <w:b/>
              <w:sz w:val="18"/>
            </w:rPr>
          </w:pPr>
        </w:p>
      </w:tc>
    </w:tr>
    <w:tr w:rsidR="00EC091B" w:rsidRPr="00151E02" w:rsidTr="008864B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35" w:type="dxa"/>
          <w:vMerge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C091B" w:rsidRPr="00A22E0A" w:rsidRDefault="00EC091B" w:rsidP="00EC091B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42" w:type="dxa"/>
          <w:shd w:val="clear" w:color="auto" w:fill="auto"/>
          <w:vAlign w:val="center"/>
        </w:tcPr>
        <w:sdt>
          <w:sdtPr>
            <w:id w:val="2060430233"/>
            <w:docPartObj>
              <w:docPartGallery w:val="Page Numbers (Top of Page)"/>
              <w:docPartUnique/>
            </w:docPartObj>
          </w:sdtPr>
          <w:sdtEndPr/>
          <w:sdtContent>
            <w:p w:rsidR="00EC091B" w:rsidRPr="00EC091B" w:rsidRDefault="00EC091B" w:rsidP="008864BB">
              <w:pPr>
                <w:pStyle w:val="stBilgi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44270">
                <w:rPr>
                  <w:noProof/>
                </w:rPr>
                <w:t>2</w:t>
              </w:r>
              <w:r>
                <w:fldChar w:fldCharType="end"/>
              </w:r>
              <w:r>
                <w:t>/2</w:t>
              </w:r>
            </w:p>
          </w:sdtContent>
        </w:sdt>
      </w:tc>
    </w:tr>
  </w:tbl>
  <w:p w:rsidR="00B1649F" w:rsidRDefault="00B164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EE"/>
    <w:rsid w:val="0002368A"/>
    <w:rsid w:val="000446CF"/>
    <w:rsid w:val="00081195"/>
    <w:rsid w:val="000C5A96"/>
    <w:rsid w:val="000C7E99"/>
    <w:rsid w:val="000D5FAB"/>
    <w:rsid w:val="00105416"/>
    <w:rsid w:val="00151DEB"/>
    <w:rsid w:val="001A04B9"/>
    <w:rsid w:val="001B7827"/>
    <w:rsid w:val="00244270"/>
    <w:rsid w:val="00272410"/>
    <w:rsid w:val="002A5E7D"/>
    <w:rsid w:val="002F124E"/>
    <w:rsid w:val="003353A0"/>
    <w:rsid w:val="0041085B"/>
    <w:rsid w:val="00454E4A"/>
    <w:rsid w:val="004B12E0"/>
    <w:rsid w:val="004C24A8"/>
    <w:rsid w:val="004D395B"/>
    <w:rsid w:val="004D54C5"/>
    <w:rsid w:val="00505B9B"/>
    <w:rsid w:val="00537F72"/>
    <w:rsid w:val="00567D68"/>
    <w:rsid w:val="005E6950"/>
    <w:rsid w:val="00615670"/>
    <w:rsid w:val="00621887"/>
    <w:rsid w:val="00632B06"/>
    <w:rsid w:val="00641F4E"/>
    <w:rsid w:val="00647E2B"/>
    <w:rsid w:val="00695840"/>
    <w:rsid w:val="0073334E"/>
    <w:rsid w:val="00771522"/>
    <w:rsid w:val="007B0069"/>
    <w:rsid w:val="007E6B8F"/>
    <w:rsid w:val="00803B07"/>
    <w:rsid w:val="00807882"/>
    <w:rsid w:val="008136FB"/>
    <w:rsid w:val="008864BB"/>
    <w:rsid w:val="00952FD8"/>
    <w:rsid w:val="0098453F"/>
    <w:rsid w:val="00A60D81"/>
    <w:rsid w:val="00AF1FDE"/>
    <w:rsid w:val="00AF3E73"/>
    <w:rsid w:val="00B1649F"/>
    <w:rsid w:val="00B54FA3"/>
    <w:rsid w:val="00B930EC"/>
    <w:rsid w:val="00BC0DAC"/>
    <w:rsid w:val="00BC7C06"/>
    <w:rsid w:val="00C46021"/>
    <w:rsid w:val="00C81070"/>
    <w:rsid w:val="00CC0CFA"/>
    <w:rsid w:val="00CC6334"/>
    <w:rsid w:val="00D01149"/>
    <w:rsid w:val="00D420EE"/>
    <w:rsid w:val="00D55E2B"/>
    <w:rsid w:val="00DD7B2C"/>
    <w:rsid w:val="00E34065"/>
    <w:rsid w:val="00E72B72"/>
    <w:rsid w:val="00E962B1"/>
    <w:rsid w:val="00EB36BC"/>
    <w:rsid w:val="00EC091B"/>
    <w:rsid w:val="00EF7096"/>
    <w:rsid w:val="00F43553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EA9E"/>
  <w15:docId w15:val="{B4A24BE4-249E-4E74-8AAD-72D024DA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9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rsid w:val="00B1649F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stbilgiChar">
    <w:name w:val="Üstbilgi Char"/>
    <w:link w:val="a"/>
    <w:uiPriority w:val="99"/>
    <w:rsid w:val="00B1649F"/>
    <w:rPr>
      <w:rFonts w:ascii="Zapf_Humanist" w:hAnsi="Zapf_Humanist"/>
      <w:snapToGrid w:val="0"/>
      <w:sz w:val="22"/>
    </w:rPr>
  </w:style>
  <w:style w:type="paragraph" w:styleId="stBilgi">
    <w:name w:val="header"/>
    <w:basedOn w:val="Normal"/>
    <w:link w:val="stBilgiChar0"/>
    <w:uiPriority w:val="99"/>
    <w:unhideWhenUsed/>
    <w:rsid w:val="00B1649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B1649F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649F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D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D81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customStyle="1" w:styleId="a0">
    <w:basedOn w:val="Normal"/>
    <w:next w:val="AltBilgi"/>
    <w:link w:val="AltbilgiChar0"/>
    <w:uiPriority w:val="99"/>
    <w:unhideWhenUsed/>
    <w:rsid w:val="00632B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0"/>
    <w:uiPriority w:val="99"/>
    <w:rsid w:val="006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s.yildiz.edu.tr/login/sys/admin/subPages/img/71-900-F-01-2547%20Sk.%2039.Madde%20G%C3%B6revlendirme%20Formu_Rev01%20(1).x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2024-03-18T10:33:00Z</cp:lastPrinted>
  <dcterms:created xsi:type="dcterms:W3CDTF">2024-05-08T08:24:00Z</dcterms:created>
  <dcterms:modified xsi:type="dcterms:W3CDTF">2024-05-08T08:24:00Z</dcterms:modified>
</cp:coreProperties>
</file>