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895401"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0FBA0D9" wp14:editId="505659CE">
                <wp:simplePos x="0" y="0"/>
                <wp:positionH relativeFrom="column">
                  <wp:posOffset>1186180</wp:posOffset>
                </wp:positionH>
                <wp:positionV relativeFrom="paragraph">
                  <wp:posOffset>5080</wp:posOffset>
                </wp:positionV>
                <wp:extent cx="3514725" cy="2343150"/>
                <wp:effectExtent l="0" t="0" r="28575" b="19050"/>
                <wp:wrapSquare wrapText="bothSides"/>
                <wp:docPr id="40" name="Gr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2343150"/>
                          <a:chOff x="3101" y="10989"/>
                          <a:chExt cx="5760" cy="3060"/>
                        </a:xfrm>
                      </wpg:grpSpPr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401" w:rsidRPr="00B47009" w:rsidRDefault="00895401" w:rsidP="0089540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401" w:rsidRPr="00B47009" w:rsidRDefault="00895401" w:rsidP="0089540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Girdi</w:t>
                              </w:r>
                            </w:p>
                            <w:p w:rsidR="00895401" w:rsidRPr="00B47009" w:rsidRDefault="00895401" w:rsidP="0089540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401" w:rsidRPr="00B47009" w:rsidRDefault="00895401" w:rsidP="0089540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Çıktı</w:t>
                              </w:r>
                            </w:p>
                            <w:p w:rsidR="00895401" w:rsidRPr="00B47009" w:rsidRDefault="00895401" w:rsidP="0089540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401" w:rsidRPr="00B47009" w:rsidRDefault="00895401" w:rsidP="0089540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401" w:rsidRPr="00B47009" w:rsidRDefault="00895401" w:rsidP="0089540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Kontrol</w:t>
                              </w:r>
                            </w:p>
                            <w:p w:rsidR="00895401" w:rsidRPr="00B47009" w:rsidRDefault="00895401" w:rsidP="0089540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4700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(Performans Ölçütleri)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BA0D9" id="Grup 40" o:spid="_x0000_s1026" style="position:absolute;margin-left:93.4pt;margin-top:.4pt;width:276.75pt;height:184.5pt;z-index:251694080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">
                <v:rect id="Rectangle 31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" strokeweight="2.25pt">
                  <v:textbox inset=",3.3mm">
                    <w:txbxContent>
                      <w:p w:rsidR="00895401" w:rsidRPr="00B47009" w:rsidRDefault="00895401" w:rsidP="008954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">
                  <v:textbox inset=",2.3mm">
                    <w:txbxContent>
                      <w:p w:rsidR="00895401" w:rsidRPr="00B47009" w:rsidRDefault="00895401" w:rsidP="008954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Girdi</w:t>
                        </w:r>
                      </w:p>
                      <w:p w:rsidR="00895401" w:rsidRPr="00B47009" w:rsidRDefault="00895401" w:rsidP="008954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33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">
                  <v:textbox inset=",2.3mm">
                    <w:txbxContent>
                      <w:p w:rsidR="00895401" w:rsidRPr="00B47009" w:rsidRDefault="00895401" w:rsidP="008954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Çıktı</w:t>
                        </w:r>
                      </w:p>
                      <w:p w:rsidR="00895401" w:rsidRPr="00B47009" w:rsidRDefault="00895401" w:rsidP="008954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34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">
                  <v:textbox inset=",3.3mm">
                    <w:txbxContent>
                      <w:p w:rsidR="00895401" w:rsidRPr="00B47009" w:rsidRDefault="00895401" w:rsidP="008954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Kaynak</w:t>
                        </w:r>
                      </w:p>
                    </w:txbxContent>
                  </v:textbox>
                </v:shape>
                <v:shape id="Text Box 35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">
                  <v:textbox inset=",2.3mm">
                    <w:txbxContent>
                      <w:p w:rsidR="00895401" w:rsidRPr="00B47009" w:rsidRDefault="00895401" w:rsidP="008954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</w:t>
                        </w:r>
                      </w:p>
                      <w:p w:rsidR="00895401" w:rsidRPr="00B47009" w:rsidRDefault="00895401" w:rsidP="0089540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4700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(Performans Ölçütleri)</w:t>
                        </w:r>
                      </w:p>
                    </w:txbxContent>
                  </v:textbox>
                </v:shape>
                <v:line id="Line 36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" strokeweight="3pt">
                  <v:stroke endarrow="block"/>
                </v:line>
                <v:line id="Line 37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" strokeweight="3pt">
                  <v:stroke endarrow="block"/>
                </v:line>
                <v:line id="Line 38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line id="Line 39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<v:stroke endarrow="block"/>
                </v:line>
                <v:line id="Line 40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<v:stroke endarrow="block"/>
                </v:line>
                <v:line id="Line 41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42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line id="Line 43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895401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91779D">
      <w:pPr>
        <w:rPr>
          <w:rFonts w:ascii="Arial" w:hAnsi="Arial" w:cs="Arial"/>
          <w:sz w:val="18"/>
          <w:szCs w:val="18"/>
        </w:rPr>
      </w:pPr>
      <w:r w:rsidRPr="00B47009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Girdileri:</w:t>
      </w:r>
      <w:r w:rsidRPr="00B47009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91779D" w:rsidRPr="00B47009">
        <w:rPr>
          <w:rFonts w:ascii="Arial" w:hAnsi="Arial" w:cs="Arial"/>
          <w:sz w:val="18"/>
          <w:szCs w:val="18"/>
        </w:rPr>
        <w:t>Rektörlük tarafından basın y</w:t>
      </w:r>
      <w:r w:rsidR="005A6A19" w:rsidRPr="00B47009">
        <w:rPr>
          <w:rFonts w:ascii="Arial" w:hAnsi="Arial" w:cs="Arial"/>
          <w:sz w:val="18"/>
          <w:szCs w:val="18"/>
        </w:rPr>
        <w:t>oluyla yapılan kadro ilanı</w:t>
      </w: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  <w:r w:rsidRPr="00B47009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Çıktıları:</w:t>
      </w:r>
      <w:r w:rsidRPr="00B47009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91779D" w:rsidRPr="00B47009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Üst yazı, sınav evrakları ve tutanaklar, atanma belgeleri</w:t>
      </w: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  <w:r w:rsidRPr="00B47009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Kaynakları:</w:t>
      </w:r>
      <w:r w:rsidR="00704841" w:rsidRPr="00B47009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 xml:space="preserve"> </w:t>
      </w:r>
      <w:r w:rsidR="00704841" w:rsidRPr="00B47009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2547 sayılı Kanunun ilgili maddesi ve 657 sayılı Kanunun ilgili maddesi</w:t>
      </w:r>
    </w:p>
    <w:p w:rsidR="00704841" w:rsidRPr="00B47009" w:rsidRDefault="0070484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895401" w:rsidRPr="00B47009" w:rsidRDefault="00895401" w:rsidP="008954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B47009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Süreç Performans Kriterleri:</w:t>
      </w:r>
      <w:r w:rsidRPr="00B47009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704841" w:rsidRPr="00B47009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Atanma evraklarının mevzuata uygun olarak hazırlanması</w:t>
      </w:r>
    </w:p>
    <w:p w:rsidR="00D7151B" w:rsidRPr="00B47009" w:rsidRDefault="00895401">
      <w:pPr>
        <w:rPr>
          <w:sz w:val="18"/>
          <w:szCs w:val="18"/>
        </w:rPr>
      </w:pPr>
      <w:r w:rsidRPr="00B47009">
        <w:rPr>
          <w:sz w:val="18"/>
          <w:szCs w:val="18"/>
        </w:rPr>
        <w:br w:type="page"/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01"/>
        <w:gridCol w:w="2268"/>
      </w:tblGrid>
      <w:tr w:rsidR="0009701E" w:rsidTr="004D233F">
        <w:tc>
          <w:tcPr>
            <w:tcW w:w="6379" w:type="dxa"/>
          </w:tcPr>
          <w:p w:rsidR="0009701E" w:rsidRDefault="0009701E" w:rsidP="0009701E">
            <w:pPr>
              <w:jc w:val="center"/>
            </w:pPr>
            <w:r w:rsidRPr="00D1696D">
              <w:rPr>
                <w:rFonts w:ascii="Arial" w:hAnsi="Arial" w:cs="Arial"/>
                <w:b/>
                <w:sz w:val="18"/>
                <w:szCs w:val="18"/>
              </w:rPr>
              <w:lastRenderedPageBreak/>
              <w:t>İş Akışı Adımları</w:t>
            </w:r>
          </w:p>
        </w:tc>
        <w:tc>
          <w:tcPr>
            <w:tcW w:w="1701" w:type="dxa"/>
          </w:tcPr>
          <w:p w:rsidR="0009701E" w:rsidRDefault="0009701E" w:rsidP="0009701E">
            <w:pPr>
              <w:jc w:val="center"/>
            </w:pPr>
            <w:r w:rsidRPr="00D1696D">
              <w:rPr>
                <w:rFonts w:ascii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2268" w:type="dxa"/>
          </w:tcPr>
          <w:p w:rsidR="0009701E" w:rsidRPr="0009701E" w:rsidRDefault="0009701E" w:rsidP="009E7404">
            <w:pPr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</w:pPr>
            <w:r w:rsidRPr="0009701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  <w:t>İlgili</w:t>
            </w:r>
          </w:p>
          <w:p w:rsidR="0009701E" w:rsidRDefault="0009701E" w:rsidP="009E7404">
            <w:pPr>
              <w:jc w:val="center"/>
            </w:pPr>
            <w:r w:rsidRPr="0009701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  <w:t>Dokümanlar</w:t>
            </w:r>
          </w:p>
        </w:tc>
      </w:tr>
      <w:tr w:rsidR="0009701E" w:rsidTr="004D233F">
        <w:trPr>
          <w:trHeight w:val="289"/>
        </w:trPr>
        <w:tc>
          <w:tcPr>
            <w:tcW w:w="6379" w:type="dxa"/>
          </w:tcPr>
          <w:p w:rsidR="0009701E" w:rsidRDefault="002C652B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4A7D6A" wp14:editId="5EBA26C5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167639</wp:posOffset>
                      </wp:positionV>
                      <wp:extent cx="2647950" cy="523875"/>
                      <wp:effectExtent l="0" t="0" r="19050" b="28575"/>
                      <wp:wrapNone/>
                      <wp:docPr id="24" name="Akış Çizelgesi: Sonlandır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5238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E4A46" w:rsidRPr="003E4A46" w:rsidRDefault="003E4A46" w:rsidP="003E4A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4A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Rektörlük tarafından Resmi </w:t>
                                  </w:r>
                                  <w:proofErr w:type="spellStart"/>
                                  <w:r w:rsidRPr="003E4A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Gazete’de</w:t>
                                  </w:r>
                                  <w:proofErr w:type="spellEnd"/>
                                  <w:r w:rsidRPr="003E4A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ve internet sayfasında </w:t>
                                  </w:r>
                                  <w:r w:rsidRPr="003E4A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bookmarkStart w:id="0" w:name="_GoBack"/>
                                  <w:bookmarkEnd w:id="0"/>
                                  <w:r w:rsidRPr="003E4A4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adro</w:t>
                                  </w:r>
                                  <w:r w:rsidRPr="003E4A4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ilanının yapılması</w:t>
                                  </w:r>
                                </w:p>
                                <w:p w:rsidR="002C652B" w:rsidRPr="003E4A46" w:rsidRDefault="002C652B" w:rsidP="002C652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A7D6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4" o:spid="_x0000_s1040" type="#_x0000_t116" style="position:absolute;margin-left:36.6pt;margin-top:13.2pt;width:208.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">
                      <v:textbox>
                        <w:txbxContent>
                          <w:p w:rsidR="003E4A46" w:rsidRPr="003E4A46" w:rsidRDefault="003E4A46" w:rsidP="003E4A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4A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Rektörlük tarafından Resmi </w:t>
                            </w:r>
                            <w:proofErr w:type="spellStart"/>
                            <w:r w:rsidRPr="003E4A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Gazete’de</w:t>
                            </w:r>
                            <w:proofErr w:type="spellEnd"/>
                            <w:r w:rsidRPr="003E4A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ve internet sayfasında </w:t>
                            </w:r>
                            <w:r w:rsidRPr="003E4A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bookmarkStart w:id="1" w:name="_GoBack"/>
                            <w:bookmarkEnd w:id="1"/>
                            <w:r w:rsidRPr="003E4A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adro</w:t>
                            </w:r>
                            <w:r w:rsidRPr="003E4A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ilanının yapılması</w:t>
                            </w:r>
                          </w:p>
                          <w:p w:rsidR="002C652B" w:rsidRPr="003E4A46" w:rsidRDefault="002C652B" w:rsidP="002C65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52B" w:rsidRDefault="002C652B" w:rsidP="009E7404"/>
          <w:p w:rsidR="002C652B" w:rsidRDefault="002C652B" w:rsidP="009E7404"/>
          <w:p w:rsidR="002C652B" w:rsidRDefault="002C652B" w:rsidP="009E7404"/>
          <w:p w:rsidR="005A6A19" w:rsidRDefault="005A6A1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12700</wp:posOffset>
                      </wp:positionV>
                      <wp:extent cx="0" cy="228600"/>
                      <wp:effectExtent l="7620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34D3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37.85pt;margin-top:1pt;width:0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C652B" w:rsidRDefault="007F1A8C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560069</wp:posOffset>
                      </wp:positionH>
                      <wp:positionV relativeFrom="paragraph">
                        <wp:posOffset>104775</wp:posOffset>
                      </wp:positionV>
                      <wp:extent cx="2524125" cy="533400"/>
                      <wp:effectExtent l="0" t="0" r="28575" b="19050"/>
                      <wp:wrapNone/>
                      <wp:docPr id="6" name="Akış Çizelgesi: Belg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24125" cy="5334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A8C" w:rsidRPr="00B47009" w:rsidRDefault="007F1A8C" w:rsidP="007F1A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0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Adayların başvurularının Evrak Kayıt aracılığıyla Özlük İşlerine teslim edilmesi</w:t>
                                  </w:r>
                                </w:p>
                                <w:p w:rsidR="007F1A8C" w:rsidRDefault="007F1A8C" w:rsidP="007F1A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6" o:spid="_x0000_s1041" type="#_x0000_t114" style="position:absolute;margin-left:44.1pt;margin-top:8.25pt;width:198.75pt;height:4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" fillcolor="white [3201]" strokecolor="black [3200]" strokeweight="1pt">
                      <v:textbox>
                        <w:txbxContent>
                          <w:p w:rsidR="007F1A8C" w:rsidRPr="00B47009" w:rsidRDefault="007F1A8C" w:rsidP="007F1A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0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Adayların başvurularının Evrak Kayıt aracılığıyla Özlük İşlerine teslim edilmesi</w:t>
                            </w:r>
                          </w:p>
                          <w:p w:rsidR="007F1A8C" w:rsidRDefault="007F1A8C" w:rsidP="007F1A8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5E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47625</wp:posOffset>
                      </wp:positionV>
                      <wp:extent cx="9525" cy="200025"/>
                      <wp:effectExtent l="38100" t="0" r="66675" b="4762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5040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6" o:spid="_x0000_s1026" type="#_x0000_t32" style="position:absolute;margin-left:137.1pt;margin-top:3.75pt;width:.7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C652B" w:rsidRDefault="002C652B" w:rsidP="009E7404"/>
          <w:p w:rsidR="0009701E" w:rsidRDefault="0009701E" w:rsidP="009E7404"/>
          <w:p w:rsidR="0009701E" w:rsidRDefault="005A6A1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92710</wp:posOffset>
                      </wp:positionV>
                      <wp:extent cx="0" cy="266700"/>
                      <wp:effectExtent l="7620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72926" id="Düz Ok Bağlayıcısı 15" o:spid="_x0000_s1026" type="#_x0000_t32" style="position:absolute;margin-left:137.1pt;margin-top:7.3pt;width:0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Sd5AEAAPQDAAAOAAAAZHJzL2Uyb0RvYy54bWysU8uu0zAQ3SPxD5b3NGklCo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9701E" w:rsidRDefault="0009701E" w:rsidP="009E7404"/>
          <w:p w:rsidR="0009701E" w:rsidRDefault="00243CC7" w:rsidP="0051073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13970</wp:posOffset>
                      </wp:positionV>
                      <wp:extent cx="2600325" cy="37147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2979" w:rsidRPr="00B47009" w:rsidRDefault="00642979" w:rsidP="0064297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0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Yönetim Kurulunda belirlenen Jüri üyelerine üst yazı ile bildirilmesi</w:t>
                                  </w:r>
                                </w:p>
                                <w:p w:rsidR="0009701E" w:rsidRPr="00380662" w:rsidRDefault="0009701E" w:rsidP="0009701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42" style="position:absolute;margin-left:37.35pt;margin-top:1.1pt;width:20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">
                      <v:textbox>
                        <w:txbxContent>
                          <w:p w:rsidR="00642979" w:rsidRPr="00B47009" w:rsidRDefault="00642979" w:rsidP="006429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0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Yönetim Kurulunda belirlenen Jüri üyelerine üst yazı ile bildirilmesi</w:t>
                            </w:r>
                          </w:p>
                          <w:p w:rsidR="0009701E" w:rsidRPr="00380662" w:rsidRDefault="0009701E" w:rsidP="000970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701E" w:rsidRDefault="0009701E" w:rsidP="009E7404"/>
          <w:p w:rsidR="00243CC7" w:rsidRDefault="00CC1004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63500</wp:posOffset>
                      </wp:positionV>
                      <wp:extent cx="0" cy="200025"/>
                      <wp:effectExtent l="76200" t="0" r="57150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7F2E0" id="Düz Ok Bağlayıcısı 13" o:spid="_x0000_s1026" type="#_x0000_t32" style="position:absolute;margin-left:137.85pt;margin-top:5pt;width:0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1188F" w:rsidRDefault="0064297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AFD4B8" wp14:editId="238091F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103505</wp:posOffset>
                      </wp:positionV>
                      <wp:extent cx="2562225" cy="409575"/>
                      <wp:effectExtent l="0" t="0" r="28575" b="285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2979" w:rsidRPr="00B47009" w:rsidRDefault="00642979" w:rsidP="0064297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0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Ön değerlendirme sonuçlarının e-posta ve üst yazı ile PDB </w:t>
                                  </w:r>
                                  <w:proofErr w:type="spellStart"/>
                                  <w:r w:rsidRPr="00B470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proofErr w:type="spellEnd"/>
                                  <w:r w:rsidRPr="00B470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gönderilmesi </w:t>
                                  </w:r>
                                </w:p>
                                <w:p w:rsidR="0021188F" w:rsidRPr="00380662" w:rsidRDefault="0021188F" w:rsidP="0021188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FD4B8" id="Dikdörtgen 14" o:spid="_x0000_s1043" style="position:absolute;margin-left:40.35pt;margin-top:8.15pt;width:201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">
                      <v:textbox>
                        <w:txbxContent>
                          <w:p w:rsidR="00642979" w:rsidRPr="00B47009" w:rsidRDefault="00642979" w:rsidP="006429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0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Ön değerlendirme sonuçlarının e-posta ve üst yazı ile PDB </w:t>
                            </w:r>
                            <w:proofErr w:type="spellStart"/>
                            <w:r w:rsidRPr="00B470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B470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gönderilmesi </w:t>
                            </w:r>
                          </w:p>
                          <w:p w:rsidR="0021188F" w:rsidRPr="00380662" w:rsidRDefault="0021188F" w:rsidP="002118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1188F" w:rsidRDefault="0021188F" w:rsidP="009E7404"/>
          <w:p w:rsidR="0021188F" w:rsidRDefault="0021188F" w:rsidP="009E7404"/>
          <w:p w:rsidR="0021188F" w:rsidRDefault="00CC1004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38735</wp:posOffset>
                      </wp:positionV>
                      <wp:extent cx="0" cy="190500"/>
                      <wp:effectExtent l="76200" t="0" r="57150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C83C8" id="Düz Ok Bağlayıcısı 18" o:spid="_x0000_s1026" type="#_x0000_t32" style="position:absolute;margin-left:140.1pt;margin-top:3.05pt;width:0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2979" w:rsidRDefault="0064297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AE64C6" wp14:editId="185CCAA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78740</wp:posOffset>
                      </wp:positionV>
                      <wp:extent cx="2524125" cy="361950"/>
                      <wp:effectExtent l="0" t="0" r="28575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2979" w:rsidRPr="00B47009" w:rsidRDefault="00642979" w:rsidP="0064297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0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Sınavda başarılı olan adayın sonuçlarının, e-posta ve üst yazı ile PDB </w:t>
                                  </w:r>
                                  <w:proofErr w:type="spellStart"/>
                                  <w:r w:rsidRPr="00B470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proofErr w:type="spellEnd"/>
                                  <w:r w:rsidRPr="00B470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gönderilmesi</w:t>
                                  </w:r>
                                </w:p>
                                <w:p w:rsidR="00642979" w:rsidRPr="00380662" w:rsidRDefault="00642979" w:rsidP="0064297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E64C6" id="Dikdörtgen 8" o:spid="_x0000_s1044" style="position:absolute;margin-left:42.6pt;margin-top:6.2pt;width:198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">
                      <v:textbox>
                        <w:txbxContent>
                          <w:p w:rsidR="00642979" w:rsidRPr="00B47009" w:rsidRDefault="00642979" w:rsidP="006429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0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Sınavda başarılı olan adayın sonuçlarının, e-posta ve üst yazı ile PDB </w:t>
                            </w:r>
                            <w:proofErr w:type="spellStart"/>
                            <w:r w:rsidRPr="00B470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B470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gönderilmesi</w:t>
                            </w:r>
                          </w:p>
                          <w:p w:rsidR="00642979" w:rsidRPr="00380662" w:rsidRDefault="00642979" w:rsidP="006429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2979" w:rsidRDefault="00642979" w:rsidP="009E7404"/>
          <w:p w:rsidR="00642979" w:rsidRDefault="00503D14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117475</wp:posOffset>
                      </wp:positionV>
                      <wp:extent cx="0" cy="228600"/>
                      <wp:effectExtent l="76200" t="0" r="5715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772A1" id="Düz Ok Bağlayıcısı 19" o:spid="_x0000_s1026" type="#_x0000_t32" style="position:absolute;margin-left:140.85pt;margin-top:9.25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2979" w:rsidRDefault="00642979" w:rsidP="009E7404"/>
          <w:p w:rsidR="00642979" w:rsidRDefault="0064297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239D6A" wp14:editId="545AC59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24765</wp:posOffset>
                      </wp:positionV>
                      <wp:extent cx="2524125" cy="523875"/>
                      <wp:effectExtent l="0" t="0" r="28575" b="285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2979" w:rsidRPr="00B47009" w:rsidRDefault="00642979" w:rsidP="0064297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0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Kadroya atanmaya hak kazanan adayın evraklarının Enstitü Yönetim Kuruluna girmek üzere Kurul İşlerine teslim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39D6A" id="Dikdörtgen 9" o:spid="_x0000_s1045" style="position:absolute;margin-left:44.1pt;margin-top:1.95pt;width:198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">
                      <v:textbox>
                        <w:txbxContent>
                          <w:p w:rsidR="00642979" w:rsidRPr="00B47009" w:rsidRDefault="00642979" w:rsidP="0064297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0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Kadroya atanmaya hak kazanan adayın evraklarının Enstitü Yönetim Kuruluna girmek üzere Kurul İşlerine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2979" w:rsidRDefault="00642979" w:rsidP="009E7404"/>
          <w:p w:rsidR="00642979" w:rsidRDefault="00642979" w:rsidP="009E7404"/>
          <w:p w:rsidR="00B47009" w:rsidRDefault="00B4700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129732</wp:posOffset>
                      </wp:positionV>
                      <wp:extent cx="0" cy="228600"/>
                      <wp:effectExtent l="76200" t="0" r="5715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69A8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40.85pt;margin-top:10.2pt;width:0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2979" w:rsidRDefault="00642979" w:rsidP="009E7404"/>
          <w:p w:rsidR="00642979" w:rsidRDefault="006005E6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239D6A" wp14:editId="545AC592">
                      <wp:simplePos x="0" y="0"/>
                      <wp:positionH relativeFrom="column">
                        <wp:posOffset>557190</wp:posOffset>
                      </wp:positionH>
                      <wp:positionV relativeFrom="paragraph">
                        <wp:posOffset>50519</wp:posOffset>
                      </wp:positionV>
                      <wp:extent cx="2562225" cy="436378"/>
                      <wp:effectExtent l="0" t="0" r="28575" b="2095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436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2979" w:rsidRPr="00B47009" w:rsidRDefault="00642979" w:rsidP="0064297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0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Adayın dosyasının üst yazı ile PDB </w:t>
                                  </w:r>
                                  <w:proofErr w:type="spellStart"/>
                                  <w:r w:rsidRPr="00B470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proofErr w:type="spellEnd"/>
                                  <w:r w:rsidRPr="00B470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gönderilmesi</w:t>
                                  </w:r>
                                </w:p>
                                <w:p w:rsidR="00642979" w:rsidRPr="00380662" w:rsidRDefault="00642979" w:rsidP="0064297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39D6A" id="Dikdörtgen 10" o:spid="_x0000_s1046" style="position:absolute;margin-left:43.85pt;margin-top:4pt;width:201.75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">
                      <v:textbox>
                        <w:txbxContent>
                          <w:p w:rsidR="00642979" w:rsidRPr="00B47009" w:rsidRDefault="00642979" w:rsidP="006429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0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Adayın dosyasının üst yazı ile PDB </w:t>
                            </w:r>
                            <w:proofErr w:type="spellStart"/>
                            <w:r w:rsidRPr="00B470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B470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gönderilmesi</w:t>
                            </w:r>
                          </w:p>
                          <w:p w:rsidR="00642979" w:rsidRPr="00380662" w:rsidRDefault="00642979" w:rsidP="006429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2979" w:rsidRDefault="00642979" w:rsidP="009E7404"/>
          <w:p w:rsidR="00642979" w:rsidRDefault="00642979" w:rsidP="009E7404"/>
          <w:p w:rsidR="00642979" w:rsidRDefault="00302703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1905</wp:posOffset>
                      </wp:positionV>
                      <wp:extent cx="9525" cy="219075"/>
                      <wp:effectExtent l="38100" t="0" r="66675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6CFBE" id="Düz Ok Bağlayıcısı 21" o:spid="_x0000_s1026" type="#_x0000_t32" style="position:absolute;margin-left:141.6pt;margin-top:.15pt;width:.7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42979" w:rsidRDefault="005A6A19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55245</wp:posOffset>
                      </wp:positionV>
                      <wp:extent cx="2790825" cy="828675"/>
                      <wp:effectExtent l="0" t="0" r="28575" b="28575"/>
                      <wp:wrapNone/>
                      <wp:docPr id="7" name="Akış Çizelgesi: Doğrudan Erişimli Depolam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82867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A19" w:rsidRPr="00B47009" w:rsidRDefault="005A6A19" w:rsidP="005A6A1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0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Atanma onayı gelen personelin, Maaş İşlerine bildirilmesi ve SGK girişinin yapılarak dosyaya kaldırılması</w:t>
                                  </w:r>
                                </w:p>
                                <w:p w:rsidR="005A6A19" w:rsidRDefault="005A6A19" w:rsidP="005A6A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Akış Çizelgesi: Doğrudan Erişimli Depolama 7" o:spid="_x0000_s1047" type="#_x0000_t133" style="position:absolute;margin-left:35.85pt;margin-top:4.35pt;width:219.75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" fillcolor="white [3201]" strokecolor="black [3200]" strokeweight="1pt">
                      <v:stroke joinstyle="miter"/>
                      <v:textbox>
                        <w:txbxContent>
                          <w:p w:rsidR="005A6A19" w:rsidRPr="00B47009" w:rsidRDefault="005A6A19" w:rsidP="005A6A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0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Atanma onayı gelen personelin, Maaş İşlerine bildirilmesi ve SGK girişinin yapılarak dosyaya kaldırılması</w:t>
                            </w:r>
                          </w:p>
                          <w:p w:rsidR="005A6A19" w:rsidRDefault="005A6A19" w:rsidP="005A6A1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CC7" w:rsidRDefault="00243CC7" w:rsidP="009E7404"/>
          <w:p w:rsidR="00243CC7" w:rsidRDefault="00243CC7" w:rsidP="009E7404"/>
          <w:p w:rsidR="00A352BA" w:rsidRDefault="00A352BA" w:rsidP="009E7404"/>
          <w:p w:rsidR="0009701E" w:rsidRDefault="0009701E" w:rsidP="009E7404"/>
          <w:p w:rsidR="0009701E" w:rsidRDefault="0077721B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45720</wp:posOffset>
                      </wp:positionV>
                      <wp:extent cx="9525" cy="152400"/>
                      <wp:effectExtent l="76200" t="0" r="66675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31B17" id="Düz Ok Bağlayıcısı 22" o:spid="_x0000_s1026" type="#_x0000_t32" style="position:absolute;margin-left:142.35pt;margin-top:3.6pt;width:.75pt;height:12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9701E" w:rsidRDefault="0009701E" w:rsidP="009E7404"/>
          <w:p w:rsidR="0009701E" w:rsidRDefault="00CE4322" w:rsidP="009E740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1439402</wp:posOffset>
                      </wp:positionH>
                      <wp:positionV relativeFrom="paragraph">
                        <wp:posOffset>28217</wp:posOffset>
                      </wp:positionV>
                      <wp:extent cx="914400" cy="301752"/>
                      <wp:effectExtent l="0" t="0" r="19050" b="22225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1752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4322" w:rsidRPr="00B47009" w:rsidRDefault="00CE4322" w:rsidP="00CE43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470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  <w:p w:rsidR="00CE4322" w:rsidRDefault="00CE4322" w:rsidP="00CE43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Sonlandırıcı 2" o:spid="_x0000_s1048" type="#_x0000_t116" style="position:absolute;margin-left:113.35pt;margin-top:2.2pt;width:1in;height:2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" fillcolor="white [3201]" strokecolor="black [3200]" strokeweight="1pt">
                      <v:textbox>
                        <w:txbxContent>
                          <w:p w:rsidR="00CE4322" w:rsidRPr="00B47009" w:rsidRDefault="00CE4322" w:rsidP="00CE432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70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  <w:p w:rsidR="00CE4322" w:rsidRDefault="00CE4322" w:rsidP="00CE432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6A19" w:rsidRDefault="005A6A19" w:rsidP="009E7404"/>
          <w:p w:rsidR="0009701E" w:rsidRDefault="0009701E" w:rsidP="009E7404"/>
        </w:tc>
        <w:tc>
          <w:tcPr>
            <w:tcW w:w="1701" w:type="dxa"/>
          </w:tcPr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650105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PDB</w:t>
            </w: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F50B45" w:rsidRPr="00B47009" w:rsidRDefault="00F50B45" w:rsidP="00F50B45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Evrak Kayıt</w:t>
            </w: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AA3C52" w:rsidRPr="00B47009" w:rsidRDefault="00AA3C5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AA3C52" w:rsidRPr="00B47009" w:rsidRDefault="00AA3C5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650105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650105" w:rsidRPr="00B47009" w:rsidRDefault="00650105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Kurul İşleri</w:t>
            </w: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B47009" w:rsidRPr="00B47009" w:rsidRDefault="00B47009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7F2155" w:rsidRPr="00B47009" w:rsidRDefault="007F2155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PDB</w:t>
            </w:r>
          </w:p>
          <w:p w:rsidR="00295822" w:rsidRPr="00B47009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704841" w:rsidRPr="00B47009" w:rsidRDefault="00704841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F50B45" w:rsidRPr="00B47009" w:rsidRDefault="00F50B45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650105" w:rsidRPr="00B47009" w:rsidRDefault="00650105" w:rsidP="00650105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650105" w:rsidRPr="00B47009" w:rsidRDefault="00650105" w:rsidP="00650105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PDB</w:t>
            </w:r>
          </w:p>
          <w:p w:rsidR="00650105" w:rsidRPr="00B47009" w:rsidRDefault="00650105" w:rsidP="009E74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105" w:rsidRPr="00B47009" w:rsidRDefault="00650105" w:rsidP="0065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704841" w:rsidRPr="00B47009" w:rsidRDefault="00704841" w:rsidP="0065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09701E" w:rsidRPr="00B47009" w:rsidRDefault="00650105" w:rsidP="00650105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Personel İşleri</w:t>
            </w:r>
          </w:p>
          <w:p w:rsidR="00650105" w:rsidRPr="00B47009" w:rsidRDefault="00650105" w:rsidP="00650105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Kurul İşleri</w:t>
            </w:r>
          </w:p>
          <w:p w:rsidR="00650105" w:rsidRPr="00B47009" w:rsidRDefault="00650105" w:rsidP="0065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105" w:rsidRDefault="00650105" w:rsidP="0065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B47009" w:rsidRPr="00B47009" w:rsidRDefault="00B47009" w:rsidP="0065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105" w:rsidRPr="00B47009" w:rsidRDefault="00650105" w:rsidP="00650105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650105" w:rsidRPr="00B47009" w:rsidRDefault="00650105" w:rsidP="00650105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650105" w:rsidRPr="00B47009" w:rsidRDefault="00650105" w:rsidP="00650105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B47009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PDB</w:t>
            </w:r>
          </w:p>
          <w:p w:rsidR="00427996" w:rsidRPr="00B47009" w:rsidRDefault="00427996" w:rsidP="0065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996" w:rsidRPr="00B47009" w:rsidRDefault="00427996" w:rsidP="00427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A19" w:rsidRPr="00B47009" w:rsidRDefault="005A6A19" w:rsidP="00427996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105" w:rsidRPr="00B47009" w:rsidRDefault="00427996" w:rsidP="00427996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Personel İşleri</w:t>
            </w:r>
          </w:p>
          <w:p w:rsidR="00F50B45" w:rsidRPr="00B47009" w:rsidRDefault="00F50B45" w:rsidP="00427996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Maaş İşleri</w:t>
            </w:r>
          </w:p>
        </w:tc>
        <w:tc>
          <w:tcPr>
            <w:tcW w:w="2268" w:type="dxa"/>
          </w:tcPr>
          <w:p w:rsidR="0021188F" w:rsidRPr="00B47009" w:rsidRDefault="0021188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B47009" w:rsidRDefault="0021188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E7B" w:rsidRPr="00B47009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Yükseköğretim Kanunu</w:t>
            </w:r>
          </w:p>
          <w:p w:rsidR="0021188F" w:rsidRPr="00B47009" w:rsidRDefault="0021188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B47009" w:rsidRDefault="0021188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B47009" w:rsidRDefault="0021188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33F" w:rsidRPr="00B47009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B45" w:rsidRPr="00B47009" w:rsidRDefault="00F50B45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PDB İstenen Formlar</w:t>
            </w:r>
          </w:p>
          <w:p w:rsidR="0021188F" w:rsidRPr="00B47009" w:rsidRDefault="0021188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33F" w:rsidRPr="00B47009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33F" w:rsidRPr="00B47009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C52" w:rsidRPr="00B47009" w:rsidRDefault="00AA3C52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 xml:space="preserve">Jüri Görevlendirme </w:t>
            </w:r>
            <w:r w:rsidR="0021188F" w:rsidRPr="00B47009">
              <w:rPr>
                <w:rFonts w:ascii="Arial" w:hAnsi="Arial" w:cs="Arial"/>
                <w:sz w:val="18"/>
                <w:szCs w:val="18"/>
              </w:rPr>
              <w:t>Yazı</w:t>
            </w:r>
            <w:r w:rsidRPr="00B47009">
              <w:rPr>
                <w:rFonts w:ascii="Arial" w:hAnsi="Arial" w:cs="Arial"/>
                <w:sz w:val="18"/>
                <w:szCs w:val="18"/>
              </w:rPr>
              <w:t>sı</w:t>
            </w: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6B3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47009" w:rsidRPr="00B47009" w:rsidRDefault="00B47009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Sınav Evrakları ve Tutanaklar</w:t>
            </w: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33F" w:rsidRPr="00B47009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33F" w:rsidRPr="00B47009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Sınav Evrakları ve Tutanaklar</w:t>
            </w: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B45" w:rsidRPr="00B47009" w:rsidRDefault="00F50B45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B45" w:rsidRPr="00B47009" w:rsidRDefault="00F50B45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2547 sayılı Kanun</w:t>
            </w: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>Dosya</w:t>
            </w:r>
          </w:p>
          <w:p w:rsidR="00DC46B3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33F" w:rsidRPr="00B47009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233F" w:rsidRDefault="004D233F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47009" w:rsidRPr="00B47009" w:rsidRDefault="00B47009" w:rsidP="00DC46B3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B45" w:rsidRPr="00B47009" w:rsidRDefault="00DC46B3" w:rsidP="00DC46B3">
            <w:pPr>
              <w:rPr>
                <w:rFonts w:ascii="Arial" w:hAnsi="Arial" w:cs="Arial"/>
                <w:sz w:val="18"/>
                <w:szCs w:val="18"/>
              </w:rPr>
            </w:pPr>
            <w:r w:rsidRPr="00B47009">
              <w:rPr>
                <w:rFonts w:ascii="Arial" w:hAnsi="Arial" w:cs="Arial"/>
                <w:sz w:val="18"/>
                <w:szCs w:val="18"/>
              </w:rPr>
              <w:t xml:space="preserve">İlgili </w:t>
            </w:r>
            <w:proofErr w:type="spellStart"/>
            <w:r w:rsidRPr="00B47009">
              <w:rPr>
                <w:rFonts w:ascii="Arial" w:hAnsi="Arial" w:cs="Arial"/>
                <w:sz w:val="18"/>
                <w:szCs w:val="18"/>
              </w:rPr>
              <w:t>Dökümanlar</w:t>
            </w:r>
            <w:proofErr w:type="spellEnd"/>
          </w:p>
          <w:p w:rsidR="00F50B45" w:rsidRPr="00B47009" w:rsidRDefault="00F50B45" w:rsidP="00F50B45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B45" w:rsidRPr="00B47009" w:rsidRDefault="00F50B45" w:rsidP="00F50B45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B45" w:rsidRPr="00B47009" w:rsidRDefault="00F50B45" w:rsidP="00F50B45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B45" w:rsidRPr="00B47009" w:rsidRDefault="00F50B45" w:rsidP="00F50B45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6B3" w:rsidRPr="00B47009" w:rsidRDefault="00704841" w:rsidP="00F50B4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47009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B47009">
              <w:rPr>
                <w:rFonts w:ascii="Arial" w:hAnsi="Arial" w:cs="Arial"/>
                <w:sz w:val="18"/>
                <w:szCs w:val="18"/>
              </w:rPr>
              <w:t>-SGK</w:t>
            </w:r>
          </w:p>
        </w:tc>
      </w:tr>
    </w:tbl>
    <w:p w:rsidR="0009701E" w:rsidRDefault="0009701E" w:rsidP="001814A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x-none" w:eastAsia="x-none"/>
        </w:rPr>
      </w:pPr>
    </w:p>
    <w:sectPr w:rsidR="00097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A7" w:rsidRDefault="007320A7" w:rsidP="0009701E">
      <w:pPr>
        <w:spacing w:after="0" w:line="240" w:lineRule="auto"/>
      </w:pPr>
      <w:r>
        <w:separator/>
      </w:r>
    </w:p>
  </w:endnote>
  <w:endnote w:type="continuationSeparator" w:id="0">
    <w:p w:rsidR="007320A7" w:rsidRDefault="007320A7" w:rsidP="0009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9C" w:rsidRDefault="00F17F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95401" w:rsidRPr="001814A6" w:rsidTr="00017561">
      <w:trPr>
        <w:trHeight w:val="156"/>
      </w:trPr>
      <w:tc>
        <w:tcPr>
          <w:tcW w:w="3259" w:type="dxa"/>
          <w:shd w:val="clear" w:color="auto" w:fill="auto"/>
        </w:tcPr>
        <w:p w:rsidR="00895401" w:rsidRPr="001814A6" w:rsidRDefault="00895401" w:rsidP="008954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</w:pPr>
          <w:r w:rsidRPr="001814A6"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95401" w:rsidRPr="001814A6" w:rsidRDefault="00895401" w:rsidP="008954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</w:pPr>
          <w:r w:rsidRPr="001814A6"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895401" w:rsidRPr="001814A6" w:rsidRDefault="00895401" w:rsidP="0089540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</w:pPr>
          <w:r w:rsidRPr="001814A6"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  <w:t>Yürürlük Onayı</w:t>
          </w:r>
        </w:p>
      </w:tc>
    </w:tr>
    <w:tr w:rsidR="00895401" w:rsidRPr="001814A6" w:rsidTr="00017561">
      <w:trPr>
        <w:trHeight w:val="775"/>
      </w:trPr>
      <w:tc>
        <w:tcPr>
          <w:tcW w:w="3259" w:type="dxa"/>
          <w:shd w:val="clear" w:color="auto" w:fill="auto"/>
        </w:tcPr>
        <w:p w:rsidR="00895401" w:rsidRPr="001814A6" w:rsidRDefault="00895401" w:rsidP="00895401">
          <w:pPr>
            <w:spacing w:after="0" w:line="240" w:lineRule="auto"/>
            <w:jc w:val="center"/>
            <w:rPr>
              <w:rFonts w:ascii="Zapf_Humanist" w:eastAsia="Times New Roman" w:hAnsi="Zapf_Humanist" w:cs="Times New Roman"/>
              <w:b/>
              <w:snapToGrid w:val="0"/>
              <w:sz w:val="18"/>
              <w:szCs w:val="18"/>
              <w:lang w:eastAsia="tr-TR"/>
            </w:rPr>
          </w:pPr>
        </w:p>
      </w:tc>
      <w:tc>
        <w:tcPr>
          <w:tcW w:w="3259" w:type="dxa"/>
          <w:shd w:val="clear" w:color="auto" w:fill="auto"/>
        </w:tcPr>
        <w:p w:rsidR="00895401" w:rsidRPr="001814A6" w:rsidRDefault="00895401" w:rsidP="00895401">
          <w:pPr>
            <w:spacing w:after="0" w:line="240" w:lineRule="auto"/>
            <w:jc w:val="center"/>
            <w:rPr>
              <w:rFonts w:ascii="Zapf_Humanist" w:eastAsia="Times New Roman" w:hAnsi="Zapf_Humanist" w:cs="Times New Roman"/>
              <w:b/>
              <w:snapToGrid w:val="0"/>
              <w:sz w:val="18"/>
              <w:szCs w:val="18"/>
              <w:lang w:eastAsia="tr-TR"/>
            </w:rPr>
          </w:pPr>
        </w:p>
      </w:tc>
      <w:tc>
        <w:tcPr>
          <w:tcW w:w="3371" w:type="dxa"/>
          <w:shd w:val="clear" w:color="auto" w:fill="auto"/>
        </w:tcPr>
        <w:p w:rsidR="00895401" w:rsidRPr="001814A6" w:rsidRDefault="00895401" w:rsidP="00895401">
          <w:pPr>
            <w:tabs>
              <w:tab w:val="left" w:pos="675"/>
              <w:tab w:val="center" w:pos="1522"/>
            </w:tabs>
            <w:spacing w:after="0" w:line="240" w:lineRule="auto"/>
            <w:rPr>
              <w:rFonts w:ascii="Zapf_Humanist" w:eastAsia="Times New Roman" w:hAnsi="Zapf_Humanist" w:cs="Times New Roman"/>
              <w:b/>
              <w:snapToGrid w:val="0"/>
              <w:sz w:val="18"/>
              <w:szCs w:val="18"/>
              <w:lang w:eastAsia="tr-TR"/>
            </w:rPr>
          </w:pPr>
          <w:r w:rsidRPr="001814A6">
            <w:rPr>
              <w:rFonts w:ascii="Zapf_Humanist" w:eastAsia="Times New Roman" w:hAnsi="Zapf_Humanist" w:cs="Times New Roman"/>
              <w:b/>
              <w:snapToGrid w:val="0"/>
              <w:sz w:val="18"/>
              <w:szCs w:val="18"/>
              <w:lang w:eastAsia="tr-TR"/>
            </w:rPr>
            <w:tab/>
          </w:r>
        </w:p>
      </w:tc>
    </w:tr>
  </w:tbl>
  <w:p w:rsidR="00895401" w:rsidRDefault="00895401" w:rsidP="005679C2">
    <w:pPr>
      <w:tabs>
        <w:tab w:val="center" w:pos="4536"/>
        <w:tab w:val="right" w:pos="9072"/>
      </w:tabs>
      <w:spacing w:after="0" w:line="240" w:lineRule="auto"/>
    </w:pP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(Form No: </w:t>
    </w:r>
    <w:r w:rsidRPr="001814A6">
      <w:rPr>
        <w:rFonts w:ascii="Arial" w:eastAsia="Times New Roman" w:hAnsi="Arial" w:cs="Arial"/>
        <w:i/>
        <w:snapToGrid w:val="0"/>
        <w:sz w:val="16"/>
        <w:szCs w:val="20"/>
        <w:lang w:eastAsia="x-none"/>
      </w:rPr>
      <w:t xml:space="preserve">           </w:t>
    </w: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>;</w:t>
    </w:r>
    <w:r w:rsidRPr="001814A6">
      <w:rPr>
        <w:rFonts w:ascii="Arial" w:eastAsia="Times New Roman" w:hAnsi="Arial" w:cs="Arial"/>
        <w:i/>
        <w:snapToGrid w:val="0"/>
        <w:sz w:val="16"/>
        <w:szCs w:val="16"/>
        <w:lang w:val="x-none" w:eastAsia="x-none"/>
      </w:rPr>
      <w:t xml:space="preserve"> Revizyon Tarihi: </w:t>
    </w:r>
    <w:r w:rsidRPr="001814A6">
      <w:rPr>
        <w:rFonts w:ascii="Arial" w:eastAsia="Times New Roman" w:hAnsi="Arial" w:cs="Arial"/>
        <w:i/>
        <w:snapToGrid w:val="0"/>
        <w:sz w:val="16"/>
        <w:szCs w:val="16"/>
        <w:lang w:eastAsia="x-none"/>
      </w:rPr>
      <w:t xml:space="preserve">                   </w:t>
    </w:r>
    <w:r w:rsidRPr="001814A6">
      <w:rPr>
        <w:rFonts w:ascii="Arial" w:eastAsia="Times New Roman" w:hAnsi="Arial" w:cs="Arial"/>
        <w:i/>
        <w:snapToGrid w:val="0"/>
        <w:sz w:val="16"/>
        <w:szCs w:val="16"/>
        <w:lang w:val="x-none" w:eastAsia="x-none"/>
      </w:rPr>
      <w:t xml:space="preserve">; </w:t>
    </w: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Revizyon: </w:t>
    </w:r>
    <w:r w:rsidRPr="001814A6">
      <w:rPr>
        <w:rFonts w:ascii="Arial" w:eastAsia="Times New Roman" w:hAnsi="Arial" w:cs="Arial"/>
        <w:i/>
        <w:snapToGrid w:val="0"/>
        <w:sz w:val="16"/>
        <w:szCs w:val="20"/>
        <w:lang w:eastAsia="x-none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9C" w:rsidRDefault="00F17F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A7" w:rsidRDefault="007320A7" w:rsidP="0009701E">
      <w:pPr>
        <w:spacing w:after="0" w:line="240" w:lineRule="auto"/>
      </w:pPr>
      <w:r>
        <w:separator/>
      </w:r>
    </w:p>
  </w:footnote>
  <w:footnote w:type="continuationSeparator" w:id="0">
    <w:p w:rsidR="007320A7" w:rsidRDefault="007320A7" w:rsidP="0009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9C" w:rsidRDefault="00F17F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9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0"/>
      <w:gridCol w:w="5286"/>
      <w:gridCol w:w="1544"/>
      <w:gridCol w:w="1739"/>
    </w:tblGrid>
    <w:tr w:rsidR="00895401" w:rsidRPr="0009701E" w:rsidTr="00017561">
      <w:trPr>
        <w:trHeight w:val="276"/>
      </w:trPr>
      <w:tc>
        <w:tcPr>
          <w:tcW w:w="1670" w:type="dxa"/>
          <w:vMerge w:val="restart"/>
          <w:shd w:val="clear" w:color="auto" w:fill="auto"/>
          <w:vAlign w:val="center"/>
        </w:tcPr>
        <w:p w:rsidR="00895401" w:rsidRPr="0009701E" w:rsidRDefault="005B1509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  <w:r>
            <w:rPr>
              <w:noProof/>
              <w:lang w:eastAsia="tr-TR"/>
            </w:rPr>
            <w:drawing>
              <wp:inline distT="0" distB="0" distL="0" distR="0" wp14:anchorId="6FAEC689" wp14:editId="1F036198">
                <wp:extent cx="838200" cy="821690"/>
                <wp:effectExtent l="0" t="0" r="0" b="0"/>
                <wp:docPr id="1" name="Resim 1" descr="C:\Users\cenk_\AppData\Local\Microsoft\Windows\INetCache\Content.MSO\B4326C8F.t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cenk_\AppData\Local\Microsoft\Windows\INetCache\Content.MSO\B4326C8F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  <w:vMerge w:val="restart"/>
          <w:shd w:val="clear" w:color="auto" w:fill="auto"/>
          <w:vAlign w:val="center"/>
        </w:tcPr>
        <w:p w:rsidR="005679C2" w:rsidRDefault="005679C2" w:rsidP="005679C2">
          <w:pPr>
            <w:jc w:val="center"/>
            <w:rPr>
              <w:rFonts w:ascii="Times New Roman" w:hAnsi="Times New Roman"/>
              <w:b/>
              <w:color w:val="595959"/>
            </w:rPr>
          </w:pPr>
          <w:r>
            <w:rPr>
              <w:rFonts w:ascii="Times New Roman" w:hAnsi="Times New Roman"/>
              <w:b/>
              <w:bCs/>
              <w:iCs/>
              <w:color w:val="595959"/>
            </w:rPr>
            <w:t>DOKUZ EYL</w:t>
          </w:r>
          <w:r>
            <w:rPr>
              <w:rFonts w:ascii="Times New Roman" w:hAnsi="Times New Roman"/>
              <w:b/>
              <w:color w:val="595959"/>
            </w:rPr>
            <w:t>ÜL ÜNİVERSİTESİ</w:t>
          </w:r>
        </w:p>
        <w:p w:rsidR="00F17F9C" w:rsidRPr="00F17F9C" w:rsidRDefault="00F17F9C" w:rsidP="00895401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Times New Roman" w:hAnsi="Times New Roman"/>
              <w:b/>
            </w:rPr>
          </w:pPr>
          <w:r w:rsidRPr="00F17F9C">
            <w:rPr>
              <w:rFonts w:ascii="Times New Roman" w:hAnsi="Times New Roman"/>
              <w:b/>
            </w:rPr>
            <w:t>ATATÜRK İLKELERİ VE İNKILAP TARİHİ ENSTİTÜSÜ</w:t>
          </w:r>
        </w:p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tr-TR"/>
            </w:rPr>
          </w:pPr>
          <w:r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tr-TR"/>
            </w:rPr>
            <w:t xml:space="preserve">ÖĞRETİM GÖREVLİSİ-ARAŞTIRMA GÖREVLİSİ AÇIKTAN ATAMA </w:t>
          </w:r>
          <w:r w:rsidRPr="0009701E"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tr-TR"/>
            </w:rPr>
            <w:t>İŞLEMLERİ</w:t>
          </w:r>
        </w:p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napToGrid w:val="0"/>
              <w:szCs w:val="20"/>
              <w:lang w:eastAsia="x-none"/>
            </w:rPr>
          </w:pPr>
          <w:r w:rsidRPr="0009701E">
            <w:rPr>
              <w:rFonts w:ascii="Arial" w:eastAsia="Times New Roman" w:hAnsi="Arial" w:cs="Arial"/>
              <w:b/>
              <w:snapToGrid w:val="0"/>
              <w:sz w:val="24"/>
              <w:szCs w:val="20"/>
              <w:lang w:val="x-none" w:eastAsia="x-none"/>
            </w:rPr>
            <w:t xml:space="preserve"> İŞ AKIŞ</w:t>
          </w:r>
          <w:r w:rsidRPr="0009701E"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x-none"/>
            </w:rPr>
            <w:t>I</w:t>
          </w:r>
        </w:p>
      </w:tc>
      <w:tc>
        <w:tcPr>
          <w:tcW w:w="1544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Doküman No</w:t>
          </w:r>
        </w:p>
      </w:tc>
      <w:tc>
        <w:tcPr>
          <w:tcW w:w="1739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895401" w:rsidRPr="0009701E" w:rsidTr="00017561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670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6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4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İlk Yayın Tarihi</w:t>
          </w:r>
        </w:p>
      </w:tc>
      <w:tc>
        <w:tcPr>
          <w:tcW w:w="1739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895401" w:rsidRPr="0009701E" w:rsidTr="00017561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670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6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4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Tarihi</w:t>
          </w:r>
        </w:p>
      </w:tc>
      <w:tc>
        <w:tcPr>
          <w:tcW w:w="1739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895401" w:rsidRPr="0009701E" w:rsidTr="00017561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670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6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4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No</w:t>
          </w:r>
        </w:p>
      </w:tc>
      <w:tc>
        <w:tcPr>
          <w:tcW w:w="1739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895401" w:rsidRPr="0009701E" w:rsidTr="00017561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670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6" w:type="dxa"/>
          <w:vMerge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4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Sayfa</w:t>
          </w:r>
        </w:p>
      </w:tc>
      <w:tc>
        <w:tcPr>
          <w:tcW w:w="1739" w:type="dxa"/>
          <w:shd w:val="clear" w:color="auto" w:fill="auto"/>
          <w:vAlign w:val="center"/>
        </w:tcPr>
        <w:p w:rsidR="00895401" w:rsidRPr="0009701E" w:rsidRDefault="00895401" w:rsidP="0089540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  <w:r w:rsidRPr="0009701E"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  <w:t>1</w:t>
          </w:r>
        </w:p>
      </w:tc>
    </w:tr>
  </w:tbl>
  <w:p w:rsidR="00895401" w:rsidRDefault="008954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9C" w:rsidRDefault="00F17F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1E"/>
    <w:rsid w:val="0009701E"/>
    <w:rsid w:val="000D45E1"/>
    <w:rsid w:val="001814A6"/>
    <w:rsid w:val="0021188F"/>
    <w:rsid w:val="00243CC7"/>
    <w:rsid w:val="00295822"/>
    <w:rsid w:val="002C652B"/>
    <w:rsid w:val="00302703"/>
    <w:rsid w:val="00346495"/>
    <w:rsid w:val="003E4A46"/>
    <w:rsid w:val="00427996"/>
    <w:rsid w:val="00451D53"/>
    <w:rsid w:val="00471254"/>
    <w:rsid w:val="004D233F"/>
    <w:rsid w:val="00503D14"/>
    <w:rsid w:val="00510733"/>
    <w:rsid w:val="005679C2"/>
    <w:rsid w:val="005A6A19"/>
    <w:rsid w:val="005B1509"/>
    <w:rsid w:val="006005E6"/>
    <w:rsid w:val="00625FC3"/>
    <w:rsid w:val="00642979"/>
    <w:rsid w:val="00650105"/>
    <w:rsid w:val="007014CC"/>
    <w:rsid w:val="00704841"/>
    <w:rsid w:val="007320A7"/>
    <w:rsid w:val="007679E7"/>
    <w:rsid w:val="0077721B"/>
    <w:rsid w:val="00782335"/>
    <w:rsid w:val="007923ED"/>
    <w:rsid w:val="007F1A8C"/>
    <w:rsid w:val="007F2155"/>
    <w:rsid w:val="00821D61"/>
    <w:rsid w:val="0084462C"/>
    <w:rsid w:val="0087035D"/>
    <w:rsid w:val="00895401"/>
    <w:rsid w:val="0091779D"/>
    <w:rsid w:val="009968FF"/>
    <w:rsid w:val="00A352BA"/>
    <w:rsid w:val="00A552B0"/>
    <w:rsid w:val="00AA3C52"/>
    <w:rsid w:val="00AC2C53"/>
    <w:rsid w:val="00B47009"/>
    <w:rsid w:val="00B838FC"/>
    <w:rsid w:val="00C3749D"/>
    <w:rsid w:val="00C6364F"/>
    <w:rsid w:val="00C969E2"/>
    <w:rsid w:val="00CC1004"/>
    <w:rsid w:val="00CE4322"/>
    <w:rsid w:val="00D7151B"/>
    <w:rsid w:val="00DC46B3"/>
    <w:rsid w:val="00DF336D"/>
    <w:rsid w:val="00E54E7B"/>
    <w:rsid w:val="00E67551"/>
    <w:rsid w:val="00EE045D"/>
    <w:rsid w:val="00EF529F"/>
    <w:rsid w:val="00F17F9C"/>
    <w:rsid w:val="00F50B45"/>
    <w:rsid w:val="00F75227"/>
    <w:rsid w:val="00F9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31116-19AB-45D8-A565-2E2C1211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701E"/>
  </w:style>
  <w:style w:type="paragraph" w:styleId="AltBilgi">
    <w:name w:val="footer"/>
    <w:basedOn w:val="Normal"/>
    <w:link w:val="AltBilgiChar"/>
    <w:uiPriority w:val="99"/>
    <w:unhideWhenUsed/>
    <w:rsid w:val="000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Gölge</dc:creator>
  <cp:keywords/>
  <dc:description/>
  <cp:lastModifiedBy>Administrator</cp:lastModifiedBy>
  <cp:revision>4</cp:revision>
  <dcterms:created xsi:type="dcterms:W3CDTF">2019-11-08T11:59:00Z</dcterms:created>
  <dcterms:modified xsi:type="dcterms:W3CDTF">2024-03-19T06:13:00Z</dcterms:modified>
</cp:coreProperties>
</file>