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A" w:rsidRDefault="007C067A"/>
    <w:p w:rsidR="007C067A" w:rsidRDefault="007C067A"/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90DAA8" wp14:editId="02214A42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6985" r="11430" b="12065"/>
                <wp:wrapSquare wrapText="bothSides"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r>
                                <w:t xml:space="preserve">   Girdi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DAA8" id="Grup 22" o:spid="_x0000_s1026" style="position:absolute;margin-left:93.9pt;margin-top:.7pt;width:4in;height:153pt;z-index:25167872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">
                <v:rect id="Rectangle 17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" strokeweight="2.25pt">
                  <v:textbox inset=",3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Ha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InQR2s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r>
                          <w:t xml:space="preserve">   Girdi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19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0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">
                  <v:textbox inset=",3.3mm">
                    <w:txbxContent>
                      <w:p w:rsidR="007C067A" w:rsidRDefault="007C067A" w:rsidP="007C067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1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OP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s&#10;/BJ/gNz8AwAA//8DAFBLAQItABQABgAIAAAAIQDb4fbL7gAAAIUBAAATAAAAAAAAAAAAAAAAAAAA&#10;AABbQ29udGVudF9UeXBlc10ueG1sUEsBAi0AFAAGAAgAAAAhAFr0LFu/AAAAFQEAAAsAAAAAAAAA&#10;AAAAAAAAHwEAAF9yZWxzLy5yZWxzUEsBAi0AFAAGAAgAAAAhAJtWc4++AAAA2wAAAA8AAAAAAAAA&#10;AAAAAAAABwIAAGRycy9kb3ducmV2LnhtbFBLBQYAAAAAAwADALcAAADyAgAAAAA=&#10;" strokeweight="3pt">
                  <v:stroke endarrow="block"/>
                </v:line>
                <v:line id="Line 23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" strokeweight="3pt">
                  <v:stroke endarrow="block"/>
                </v:line>
                <v:line id="Line 24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25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26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27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28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29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Pr="00EE40A1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EE40A1">
        <w:rPr>
          <w:rFonts w:ascii="Arial" w:hAnsi="Arial" w:cs="Arial"/>
          <w:bCs/>
          <w:sz w:val="20"/>
        </w:rPr>
        <w:t>Görevlendirmeye gidip- gelip göreve başlama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967"/>
      </w:tblGrid>
      <w:tr w:rsidR="00104EF3" w:rsidRPr="00151E02" w:rsidTr="00104EF3">
        <w:tc>
          <w:tcPr>
            <w:tcW w:w="3259" w:type="dxa"/>
            <w:shd w:val="clear" w:color="auto" w:fill="auto"/>
          </w:tcPr>
          <w:p w:rsidR="00104EF3" w:rsidRPr="009F356F" w:rsidRDefault="00104EF3" w:rsidP="00912201">
            <w:pPr>
              <w:jc w:val="center"/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104EF3" w:rsidRPr="009F356F" w:rsidRDefault="00104EF3" w:rsidP="00912201">
            <w:pPr>
              <w:jc w:val="center"/>
              <w:rPr>
                <w:lang w:eastAsia="en-US"/>
              </w:rPr>
            </w:pPr>
          </w:p>
        </w:tc>
        <w:tc>
          <w:tcPr>
            <w:tcW w:w="3967" w:type="dxa"/>
            <w:shd w:val="clear" w:color="auto" w:fill="auto"/>
          </w:tcPr>
          <w:p w:rsidR="00104EF3" w:rsidRPr="002D424D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104EF3" w:rsidTr="00104EF3">
        <w:trPr>
          <w:trHeight w:val="1002"/>
        </w:trPr>
        <w:tc>
          <w:tcPr>
            <w:tcW w:w="3259" w:type="dxa"/>
            <w:shd w:val="clear" w:color="auto" w:fill="auto"/>
          </w:tcPr>
          <w:p w:rsidR="00104EF3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  <w:r w:rsidRPr="002D424D">
              <w:rPr>
                <w:rFonts w:ascii="Arial" w:hAnsi="Arial" w:cs="Arial"/>
              </w:rPr>
              <w:t>Hazırlayan</w:t>
            </w:r>
          </w:p>
          <w:p w:rsidR="00104EF3" w:rsidRDefault="00104EF3" w:rsidP="00912201">
            <w:pPr>
              <w:jc w:val="center"/>
              <w:rPr>
                <w:lang w:eastAsia="en-US"/>
              </w:rPr>
            </w:pPr>
          </w:p>
          <w:p w:rsidR="00104EF3" w:rsidRPr="009F356F" w:rsidRDefault="00104EF3" w:rsidP="00912201">
            <w:pPr>
              <w:jc w:val="center"/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104EF3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  <w:r w:rsidRPr="002D424D">
              <w:rPr>
                <w:rFonts w:ascii="Arial" w:hAnsi="Arial" w:cs="Arial"/>
              </w:rPr>
              <w:t>Sistem Onayı</w:t>
            </w:r>
          </w:p>
          <w:p w:rsidR="00104EF3" w:rsidRDefault="00104EF3" w:rsidP="00912201">
            <w:pPr>
              <w:jc w:val="center"/>
              <w:rPr>
                <w:lang w:eastAsia="en-US"/>
              </w:rPr>
            </w:pPr>
          </w:p>
          <w:p w:rsidR="00104EF3" w:rsidRPr="009F356F" w:rsidRDefault="00104EF3" w:rsidP="00912201">
            <w:pPr>
              <w:rPr>
                <w:lang w:eastAsia="en-US"/>
              </w:rPr>
            </w:pPr>
          </w:p>
        </w:tc>
        <w:tc>
          <w:tcPr>
            <w:tcW w:w="3967" w:type="dxa"/>
            <w:shd w:val="clear" w:color="auto" w:fill="auto"/>
          </w:tcPr>
          <w:p w:rsidR="00104EF3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Yürürlük Onay</w:t>
            </w:r>
          </w:p>
          <w:p w:rsidR="00104EF3" w:rsidRPr="00C32F17" w:rsidRDefault="00104EF3" w:rsidP="00912201">
            <w:pPr>
              <w:pStyle w:val="a0"/>
              <w:rPr>
                <w:rFonts w:ascii="Arial" w:hAnsi="Arial" w:cs="Arial"/>
                <w:sz w:val="20"/>
                <w:szCs w:val="20"/>
              </w:rPr>
            </w:pPr>
          </w:p>
          <w:p w:rsidR="00104EF3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</w:p>
          <w:p w:rsidR="00104EF3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</w:p>
          <w:p w:rsidR="00104EF3" w:rsidRPr="002D424D" w:rsidRDefault="00104EF3" w:rsidP="00912201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</w:tbl>
    <w:p w:rsidR="007C067A" w:rsidRDefault="004332D1" w:rsidP="001223DC">
      <w:pPr>
        <w:pStyle w:val="NormalWeb"/>
      </w:pPr>
      <w:r>
        <w:rPr>
          <w:rFonts w:ascii="Arial" w:hAnsi="Arial" w:cs="Arial"/>
          <w:i/>
          <w:sz w:val="16"/>
          <w:szCs w:val="20"/>
        </w:rPr>
        <w:t>(Form No: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; </w:t>
      </w:r>
      <w:r>
        <w:rPr>
          <w:rFonts w:ascii="Arial" w:hAnsi="Arial" w:cs="Arial"/>
          <w:i/>
          <w:sz w:val="16"/>
          <w:szCs w:val="20"/>
        </w:rPr>
        <w:t>Revizyon No:    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3280"/>
        <w:gridCol w:w="586"/>
        <w:gridCol w:w="1436"/>
        <w:gridCol w:w="1579"/>
        <w:gridCol w:w="12"/>
      </w:tblGrid>
      <w:tr w:rsidR="00514BE9" w:rsidRPr="008B441A" w:rsidTr="00C42C49">
        <w:trPr>
          <w:gridAfter w:val="1"/>
          <w:wAfter w:w="12" w:type="dxa"/>
          <w:trHeight w:val="387"/>
        </w:trPr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İş Akışı </w:t>
            </w:r>
            <w:r w:rsidRPr="008B441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14BE9" w:rsidRPr="008B441A" w:rsidRDefault="00514BE9" w:rsidP="00DC14C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14BE9" w:rsidRPr="008B441A" w:rsidTr="00930E84">
        <w:trPr>
          <w:gridAfter w:val="1"/>
          <w:wAfter w:w="12" w:type="dxa"/>
          <w:trHeight w:val="10806"/>
        </w:trPr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514BE9" w:rsidRDefault="00173B51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93F0D" wp14:editId="4AF4C717">
                      <wp:simplePos x="0" y="0"/>
                      <wp:positionH relativeFrom="column">
                        <wp:posOffset>722836</wp:posOffset>
                      </wp:positionH>
                      <wp:positionV relativeFrom="paragraph">
                        <wp:posOffset>117277</wp:posOffset>
                      </wp:positionV>
                      <wp:extent cx="2711487" cy="470413"/>
                      <wp:effectExtent l="0" t="0" r="12700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87" cy="4704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B51" w:rsidRPr="008B441A" w:rsidRDefault="00173B51" w:rsidP="00173B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173B51" w:rsidRDefault="00173B51" w:rsidP="00173B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F93F0D" id="Yuvarlatılmış Dikdörtgen 1" o:spid="_x0000_s1040" style="position:absolute;left:0;text-align:left;margin-left:56.9pt;margin-top:9.25pt;width:213.5pt;height:3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173B51" w:rsidRPr="008B441A" w:rsidRDefault="00173B51" w:rsidP="00173B5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173B51" w:rsidRDefault="00173B51" w:rsidP="00173B5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69061" wp14:editId="645D969A">
                      <wp:simplePos x="0" y="0"/>
                      <wp:positionH relativeFrom="column">
                        <wp:posOffset>2062487</wp:posOffset>
                      </wp:positionH>
                      <wp:positionV relativeFrom="paragraph">
                        <wp:posOffset>53410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5140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2.4pt;margin-top:4.2pt;width:0;height:2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a0+QEAALgDAAAOAAAAZHJzL2Uyb0RvYy54bWysU8uO0zAU3SPxD5b3NO10qK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78914" wp14:editId="2002BD21">
                      <wp:simplePos x="0" y="0"/>
                      <wp:positionH relativeFrom="column">
                        <wp:posOffset>984235</wp:posOffset>
                      </wp:positionH>
                      <wp:positionV relativeFrom="paragraph">
                        <wp:posOffset>93462</wp:posOffset>
                      </wp:positionV>
                      <wp:extent cx="2151219" cy="898544"/>
                      <wp:effectExtent l="19050" t="19050" r="20955" b="34925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219" cy="89854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BC590C" w:rsidRDefault="00514BE9" w:rsidP="00514BE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 Yönetim Kurulu Kararı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7891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7" o:spid="_x0000_s1041" type="#_x0000_t110" style="position:absolute;left:0;text-align:left;margin-left:77.5pt;margin-top:7.35pt;width:169.4pt;height:7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" fillcolor="window" strokecolor="windowText" strokeweight="1pt">
                      <v:textbox>
                        <w:txbxContent>
                          <w:p w:rsidR="00514BE9" w:rsidRPr="00BC590C" w:rsidRDefault="00514BE9" w:rsidP="00514B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 Yönetim Kurulu Kararı gerekir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E4E04" wp14:editId="39A3BDAE">
                      <wp:simplePos x="0" y="0"/>
                      <wp:positionH relativeFrom="column">
                        <wp:posOffset>1084661</wp:posOffset>
                      </wp:positionH>
                      <wp:positionV relativeFrom="paragraph">
                        <wp:posOffset>37259</wp:posOffset>
                      </wp:positionV>
                      <wp:extent cx="0" cy="401702"/>
                      <wp:effectExtent l="76200" t="0" r="57150" b="5588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D6130" id="Düz Ok Bağlayıcısı 42" o:spid="_x0000_s1026" type="#_x0000_t32" style="position:absolute;margin-left:85.4pt;margin-top:2.95pt;width:0;height:3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087F6" wp14:editId="645CDAB5">
                      <wp:simplePos x="0" y="0"/>
                      <wp:positionH relativeFrom="column">
                        <wp:posOffset>3072027</wp:posOffset>
                      </wp:positionH>
                      <wp:positionV relativeFrom="paragraph">
                        <wp:posOffset>26688</wp:posOffset>
                      </wp:positionV>
                      <wp:extent cx="0" cy="422844"/>
                      <wp:effectExtent l="76200" t="0" r="57150" b="539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8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31C0A" id="Düz Ok Bağlayıcısı 41" o:spid="_x0000_s1026" type="#_x0000_t32" style="position:absolute;margin-left:241.9pt;margin-top:2.1pt;width:0;height:3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1856"/>
                <w:tab w:val="left" w:pos="41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Evet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Hayır</w:t>
            </w:r>
          </w:p>
          <w:p w:rsidR="00514BE9" w:rsidRDefault="00D67518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0FE76" wp14:editId="288ED14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20319</wp:posOffset>
                      </wp:positionV>
                      <wp:extent cx="2062480" cy="1066165"/>
                      <wp:effectExtent l="0" t="0" r="13970" b="19685"/>
                      <wp:wrapNone/>
                      <wp:docPr id="8" name="Akış Çizelgesi: Doğrudan Erişimli Depolam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1066165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18" w:rsidRPr="00D67518" w:rsidRDefault="001223DC" w:rsidP="00D675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7 güne kadar Müdür Onayı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ile,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>14 güne kadar olan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 xml:space="preserve">masrafsız görevlendirmelerin Yönetim Kuruluna girmeyip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 xml:space="preserve">Onayı ile </w:t>
                                  </w:r>
                                  <w:proofErr w:type="spellStart"/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>Oracle</w:t>
                                  </w:r>
                                  <w:proofErr w:type="spellEnd"/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 xml:space="preserve"> programına girilerek PDB </w:t>
                                  </w:r>
                                  <w:proofErr w:type="spellStart"/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proofErr w:type="spellEnd"/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  <w:p w:rsidR="00D67518" w:rsidRPr="00D67518" w:rsidRDefault="00D67518" w:rsidP="00D67518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0FE76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8" o:spid="_x0000_s1042" type="#_x0000_t133" style="position:absolute;left:0;text-align:left;margin-left:167.1pt;margin-top:1.6pt;width:162.4pt;height:8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">
                      <v:textbox>
                        <w:txbxContent>
                          <w:p w:rsidR="00D67518" w:rsidRPr="00D67518" w:rsidRDefault="001223DC" w:rsidP="00D675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7 güne kadar Müdür Onayı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ile,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14 güne kadar olan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masrafsız görevlendirmelerin Yönetim Kuruluna girmeyip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Onayı ile </w:t>
                            </w:r>
                            <w:proofErr w:type="spellStart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Oracle</w:t>
                            </w:r>
                            <w:proofErr w:type="spellEnd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 programına girilerek PDB </w:t>
                            </w:r>
                            <w:proofErr w:type="spellStart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na</w:t>
                            </w:r>
                            <w:proofErr w:type="spellEnd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  <w:p w:rsidR="00D67518" w:rsidRPr="00D67518" w:rsidRDefault="00D67518" w:rsidP="00D6751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BE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597660" wp14:editId="041F2E6D">
                      <wp:simplePos x="0" y="0"/>
                      <wp:positionH relativeFrom="column">
                        <wp:posOffset>149119</wp:posOffset>
                      </wp:positionH>
                      <wp:positionV relativeFrom="paragraph">
                        <wp:posOffset>8600</wp:posOffset>
                      </wp:positionV>
                      <wp:extent cx="1453526" cy="745262"/>
                      <wp:effectExtent l="0" t="0" r="13335" b="1714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26" cy="7452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8F5A04" w:rsidRDefault="00514BE9" w:rsidP="00514BE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F5A04">
                                    <w:rPr>
                                      <w:sz w:val="16"/>
                                      <w:szCs w:val="16"/>
                                    </w:rPr>
                                    <w:t xml:space="preserve">Masraflı ve </w:t>
                                  </w:r>
                                  <w:r w:rsidRPr="008F5A0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14 günd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 fazla masrafsız olan Yurtdışı görevlendirmelerin Enstitü Yönetim Kuruluna girmesi</w:t>
                                  </w:r>
                                </w:p>
                                <w:p w:rsidR="00514BE9" w:rsidRPr="00E72579" w:rsidRDefault="00514BE9" w:rsidP="00514BE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7660" id="Dikdörtgen 38" o:spid="_x0000_s1043" style="position:absolute;left:0;text-align:left;margin-left:11.75pt;margin-top:.7pt;width:114.45pt;height:5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" fillcolor="window" strokecolor="windowText" strokeweight="1pt">
                      <v:textbox>
                        <w:txbxContent>
                          <w:p w:rsidR="00514BE9" w:rsidRPr="008F5A04" w:rsidRDefault="00514BE9" w:rsidP="00514B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A04">
                              <w:rPr>
                                <w:sz w:val="16"/>
                                <w:szCs w:val="16"/>
                              </w:rPr>
                              <w:t xml:space="preserve">Masraflı ve </w:t>
                            </w:r>
                            <w:r w:rsidRPr="008F5A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14 günd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 fazla masrafsız olan Yurtdışı görevlendirmelerin Enstitü Yönetim Kuruluna girmesi</w:t>
                            </w:r>
                          </w:p>
                          <w:p w:rsidR="00514BE9" w:rsidRPr="00E72579" w:rsidRDefault="00514BE9" w:rsidP="00514B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BE9" w:rsidRDefault="00514BE9" w:rsidP="00173B51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4AE4A" wp14:editId="54DF2A8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51864</wp:posOffset>
                      </wp:positionV>
                      <wp:extent cx="0" cy="332740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1C1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67.75pt;margin-top:4.1pt;width:0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514BE9" w:rsidRPr="00D4745B" w:rsidRDefault="00D67518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F7D759" wp14:editId="620D6FE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88900</wp:posOffset>
                      </wp:positionV>
                      <wp:extent cx="1874520" cy="665480"/>
                      <wp:effectExtent l="0" t="0" r="11430" b="20320"/>
                      <wp:wrapNone/>
                      <wp:docPr id="2" name="Akış Çizelgesi: Doğrudan Erişimli Depola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66548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18" w:rsidRPr="00D67518" w:rsidRDefault="00D67518" w:rsidP="00D67518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Kurul kararının </w:t>
                                  </w:r>
                                  <w:proofErr w:type="spellStart"/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Oracle</w:t>
                                  </w:r>
                                  <w:proofErr w:type="spellEnd"/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programına girilerek üst yazı ve ekleriyle PDB </w:t>
                                  </w:r>
                                  <w:proofErr w:type="spellStart"/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onayına sunulması</w:t>
                                  </w:r>
                                </w:p>
                                <w:p w:rsidR="00D67518" w:rsidRPr="00D67518" w:rsidRDefault="00D67518" w:rsidP="00D67518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7D759" id="Akış Çizelgesi: Doğrudan Erişimli Depolama 2" o:spid="_x0000_s1044" type="#_x0000_t133" style="position:absolute;left:0;text-align:left;margin-left:2.15pt;margin-top:7pt;width:147.6pt;height: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">
                      <v:textbox>
                        <w:txbxContent>
                          <w:p w:rsidR="00D67518" w:rsidRPr="00D67518" w:rsidRDefault="00D67518" w:rsidP="00D67518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Kurul kararının </w:t>
                            </w:r>
                            <w:proofErr w:type="spellStart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Oracle</w:t>
                            </w:r>
                            <w:proofErr w:type="spellEnd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programına girilerek üst yazı ve ekleriyle PDB </w:t>
                            </w:r>
                            <w:proofErr w:type="spellStart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onayına sunulması</w:t>
                            </w:r>
                          </w:p>
                          <w:p w:rsidR="00D67518" w:rsidRPr="00D67518" w:rsidRDefault="00D67518" w:rsidP="00D6751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A295D" wp14:editId="27619CB8">
                      <wp:simplePos x="0" y="0"/>
                      <wp:positionH relativeFrom="column">
                        <wp:posOffset>846811</wp:posOffset>
                      </wp:positionH>
                      <wp:positionV relativeFrom="paragraph">
                        <wp:posOffset>85435</wp:posOffset>
                      </wp:positionV>
                      <wp:extent cx="0" cy="301276"/>
                      <wp:effectExtent l="76200" t="0" r="57150" b="6096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2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00942" id="Düz Ok Bağlayıcısı 5" o:spid="_x0000_s1026" type="#_x0000_t32" style="position:absolute;margin-left:66.7pt;margin-top:6.75pt;width:0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600B4" wp14:editId="5515ECA1">
                      <wp:simplePos x="0" y="0"/>
                      <wp:positionH relativeFrom="column">
                        <wp:posOffset>101549</wp:posOffset>
                      </wp:positionH>
                      <wp:positionV relativeFrom="paragraph">
                        <wp:posOffset>57891</wp:posOffset>
                      </wp:positionV>
                      <wp:extent cx="1490290" cy="607839"/>
                      <wp:effectExtent l="0" t="0" r="15240" b="2095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290" cy="6078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BB223D" w:rsidRDefault="00514BE9" w:rsidP="00514B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00B4" id="Dikdörtgen 31" o:spid="_x0000_s1045" style="position:absolute;left:0;text-align:left;margin-left:8pt;margin-top:4.55pt;width:117.35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" fillcolor="window" strokecolor="windowText" strokeweight="1pt">
                      <v:textbox>
                        <w:txbxContent>
                          <w:p w:rsidR="00514BE9" w:rsidRPr="00BB223D" w:rsidRDefault="00514BE9" w:rsidP="00514B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370E" w:rsidRDefault="00514BE9" w:rsidP="00173B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4BE9" w:rsidRPr="00457D09" w:rsidRDefault="00514BE9" w:rsidP="00173B51">
            <w:pPr>
              <w:jc w:val="center"/>
            </w:pP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FB67A" wp14:editId="629836CB">
                      <wp:simplePos x="0" y="0"/>
                      <wp:positionH relativeFrom="column">
                        <wp:posOffset>883810</wp:posOffset>
                      </wp:positionH>
                      <wp:positionV relativeFrom="paragraph">
                        <wp:posOffset>95298</wp:posOffset>
                      </wp:positionV>
                      <wp:extent cx="5285" cy="311847"/>
                      <wp:effectExtent l="76200" t="0" r="71120" b="5016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5" cy="3118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579BF" id="Düz Ok Bağlayıcısı 6" o:spid="_x0000_s1026" type="#_x0000_t32" style="position:absolute;margin-left:69.6pt;margin-top:7.5pt;width:.4pt;height:24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A929D5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173B51" w:rsidP="00173B51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CE5B0E" wp14:editId="15880620">
                      <wp:simplePos x="0" y="0"/>
                      <wp:positionH relativeFrom="column">
                        <wp:posOffset>479634</wp:posOffset>
                      </wp:positionH>
                      <wp:positionV relativeFrom="paragraph">
                        <wp:posOffset>69204</wp:posOffset>
                      </wp:positionV>
                      <wp:extent cx="739977" cy="401702"/>
                      <wp:effectExtent l="0" t="0" r="22225" b="1778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7" cy="40170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B51" w:rsidRPr="00BC590C" w:rsidRDefault="00173B51" w:rsidP="00173B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173B51" w:rsidRDefault="00173B51" w:rsidP="00173B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E5B0E" id="Yuvarlatılmış Dikdörtgen 3" o:spid="_x0000_s1046" style="position:absolute;left:0;text-align:left;margin-left:37.75pt;margin-top:5.45pt;width:58.25pt;height:3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173B51" w:rsidRPr="00BC590C" w:rsidRDefault="00173B51" w:rsidP="0017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90C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173B51" w:rsidRDefault="00173B51" w:rsidP="00173B5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B51" w:rsidRPr="00173B51" w:rsidRDefault="00173B51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Evrak Kayıt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Enstitü Sekreterliği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7A07" w:rsidRDefault="00AC7A07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F5A04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F5A04" w:rsidRDefault="00514BE9" w:rsidP="00DC1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173B51" w:rsidRDefault="00173B51" w:rsidP="00DC14CD">
            <w:pPr>
              <w:jc w:val="both"/>
            </w:pPr>
          </w:p>
          <w:p w:rsidR="00514BE9" w:rsidRPr="008B441A" w:rsidRDefault="00AF3319" w:rsidP="00DC14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514BE9">
                <w:rPr>
                  <w:rFonts w:ascii="Times New Roman" w:hAnsi="Times New Roman"/>
                  <w:sz w:val="16"/>
                  <w:szCs w:val="16"/>
                </w:rPr>
                <w:t>2547Sk.</w:t>
              </w:r>
              <w:r w:rsidR="00514BE9" w:rsidRPr="008B441A">
                <w:rPr>
                  <w:rFonts w:ascii="Times New Roman" w:hAnsi="Times New Roman"/>
                  <w:sz w:val="16"/>
                  <w:szCs w:val="16"/>
                </w:rPr>
                <w:t xml:space="preserve">39.Madde Görevlendirme Formu        </w:t>
              </w:r>
            </w:hyperlink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2547 sayılı Kanunun 39.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441A">
              <w:rPr>
                <w:rFonts w:ascii="Times New Roman" w:hAnsi="Times New Roman"/>
                <w:sz w:val="16"/>
                <w:szCs w:val="16"/>
              </w:rPr>
              <w:t>maddesi,</w:t>
            </w: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Yurtiçinde ve Dışında görevlendirmelerde uyulacak esaslara ilişkin yönetmelik</w:t>
            </w: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DC14C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67518" w:rsidRDefault="00D67518" w:rsidP="00DC14C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4BE9" w:rsidRPr="00283188" w:rsidRDefault="00514BE9" w:rsidP="00DC14CD">
            <w:pPr>
              <w:rPr>
                <w:rFonts w:ascii="Times New Roman" w:hAnsi="Times New Roman"/>
                <w:sz w:val="14"/>
                <w:szCs w:val="14"/>
              </w:rPr>
            </w:pPr>
            <w:r w:rsidRPr="00283188">
              <w:rPr>
                <w:rFonts w:ascii="Times New Roman" w:hAnsi="Times New Roman"/>
                <w:sz w:val="14"/>
                <w:szCs w:val="14"/>
              </w:rPr>
              <w:t xml:space="preserve">Yönetim Kurulu Kararı 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Oracle</w:t>
            </w:r>
            <w:proofErr w:type="spellEnd"/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7A07" w:rsidRDefault="00AC7A07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Oracle</w:t>
            </w:r>
            <w:proofErr w:type="spellEnd"/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 onayı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C42C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C49" w:rsidRPr="00151E02" w:rsidTr="00C42C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3172" w:type="dxa"/>
            <w:shd w:val="clear" w:color="auto" w:fill="auto"/>
          </w:tcPr>
          <w:p w:rsidR="00104EF3" w:rsidRDefault="00104EF3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</w:p>
          <w:p w:rsidR="00C42C49" w:rsidRPr="00A22E0A" w:rsidRDefault="00C42C49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80" w:type="dxa"/>
            <w:shd w:val="clear" w:color="auto" w:fill="auto"/>
          </w:tcPr>
          <w:p w:rsidR="00104EF3" w:rsidRDefault="00104EF3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</w:p>
          <w:p w:rsidR="00C42C49" w:rsidRPr="00A22E0A" w:rsidRDefault="00C42C49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3613" w:type="dxa"/>
            <w:gridSpan w:val="4"/>
            <w:shd w:val="clear" w:color="auto" w:fill="auto"/>
          </w:tcPr>
          <w:p w:rsidR="00104EF3" w:rsidRDefault="00104EF3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</w:p>
          <w:p w:rsidR="00C42C49" w:rsidRPr="00A22E0A" w:rsidRDefault="00C42C49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Yürürlük Onayı</w:t>
            </w:r>
          </w:p>
        </w:tc>
      </w:tr>
      <w:tr w:rsidR="00C42C49" w:rsidTr="001223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172" w:type="dxa"/>
            <w:shd w:val="clear" w:color="auto" w:fill="auto"/>
          </w:tcPr>
          <w:p w:rsidR="00C42C49" w:rsidRPr="00A22E0A" w:rsidRDefault="00C42C49" w:rsidP="00703E2C">
            <w:pPr>
              <w:pStyle w:val="a"/>
              <w:jc w:val="center"/>
            </w:pPr>
          </w:p>
        </w:tc>
        <w:tc>
          <w:tcPr>
            <w:tcW w:w="3280" w:type="dxa"/>
            <w:shd w:val="clear" w:color="auto" w:fill="auto"/>
          </w:tcPr>
          <w:p w:rsidR="00C42C49" w:rsidRPr="00A22E0A" w:rsidRDefault="00C42C49" w:rsidP="00703E2C">
            <w:pPr>
              <w:pStyle w:val="a"/>
              <w:tabs>
                <w:tab w:val="left" w:pos="885"/>
              </w:tabs>
            </w:pPr>
          </w:p>
        </w:tc>
        <w:tc>
          <w:tcPr>
            <w:tcW w:w="3613" w:type="dxa"/>
            <w:gridSpan w:val="4"/>
            <w:shd w:val="clear" w:color="auto" w:fill="auto"/>
          </w:tcPr>
          <w:p w:rsidR="00C42C49" w:rsidRPr="00A22E0A" w:rsidRDefault="00C42C49" w:rsidP="00703E2C">
            <w:pPr>
              <w:pStyle w:val="a"/>
              <w:jc w:val="center"/>
            </w:pPr>
          </w:p>
        </w:tc>
      </w:tr>
    </w:tbl>
    <w:p w:rsidR="00D26FCD" w:rsidRDefault="004332D1" w:rsidP="004332D1">
      <w:pPr>
        <w:pStyle w:val="NormalWeb"/>
      </w:pPr>
      <w:r>
        <w:rPr>
          <w:rFonts w:ascii="Arial" w:hAnsi="Arial" w:cs="Arial"/>
          <w:i/>
          <w:sz w:val="16"/>
          <w:szCs w:val="20"/>
        </w:rPr>
        <w:t>(Form No: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; </w:t>
      </w:r>
      <w:r>
        <w:rPr>
          <w:rFonts w:ascii="Arial" w:hAnsi="Arial" w:cs="Arial"/>
          <w:i/>
          <w:sz w:val="16"/>
          <w:szCs w:val="20"/>
        </w:rPr>
        <w:t>Revizyon No:    )</w:t>
      </w:r>
      <w:bookmarkStart w:id="0" w:name="_GoBack"/>
      <w:bookmarkEnd w:id="0"/>
    </w:p>
    <w:sectPr w:rsidR="00D26FCD" w:rsidSect="0010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19" w:rsidRDefault="00AF3319" w:rsidP="00514BE9">
      <w:r>
        <w:separator/>
      </w:r>
    </w:p>
  </w:endnote>
  <w:endnote w:type="continuationSeparator" w:id="0">
    <w:p w:rsidR="00AF3319" w:rsidRDefault="00AF3319" w:rsidP="005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C" w:rsidRDefault="007366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A" w:rsidRPr="007366CC" w:rsidRDefault="007C067A" w:rsidP="007366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C" w:rsidRDefault="007366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19" w:rsidRDefault="00AF3319" w:rsidP="00514BE9">
      <w:r>
        <w:separator/>
      </w:r>
    </w:p>
  </w:footnote>
  <w:footnote w:type="continuationSeparator" w:id="0">
    <w:p w:rsidR="00AF3319" w:rsidRDefault="00AF3319" w:rsidP="0051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C" w:rsidRDefault="007366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253"/>
      <w:gridCol w:w="1534"/>
      <w:gridCol w:w="1337"/>
    </w:tblGrid>
    <w:tr w:rsidR="00514BE9" w:rsidRPr="00514BE9" w:rsidTr="00DC14CD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514BE9" w:rsidRPr="00514BE9" w:rsidRDefault="002C116F" w:rsidP="003E4A50">
          <w:pPr>
            <w:tabs>
              <w:tab w:val="center" w:pos="4320"/>
              <w:tab w:val="right" w:pos="8640"/>
            </w:tabs>
            <w:rPr>
              <w:rFonts w:ascii="Arial" w:hAnsi="Arial" w:cs="Arial"/>
              <w:lang w:val="x-none" w:eastAsia="x-none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>
                <wp:extent cx="1000125" cy="981075"/>
                <wp:effectExtent l="0" t="0" r="9525" b="9525"/>
                <wp:docPr id="4" name="Resim 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D67518" w:rsidRDefault="00D67518" w:rsidP="00D67518">
          <w:pPr>
            <w:jc w:val="center"/>
            <w:rPr>
              <w:rFonts w:ascii="Times New Roman" w:hAnsi="Times New Roman"/>
              <w:b/>
              <w:snapToGrid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692564" w:rsidRPr="00692564" w:rsidRDefault="00692564" w:rsidP="00D246ED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  <w:r w:rsidRPr="00692564">
            <w:rPr>
              <w:rFonts w:ascii="Times New Roman" w:hAnsi="Times New Roman"/>
              <w:b/>
            </w:rPr>
            <w:t>ATAT</w:t>
          </w:r>
          <w:r w:rsidRPr="00692564">
            <w:rPr>
              <w:rFonts w:ascii="Times New Roman" w:hAnsi="Times New Roman" w:hint="eastAsia"/>
              <w:b/>
            </w:rPr>
            <w:t>Ü</w:t>
          </w:r>
          <w:r w:rsidRPr="00692564">
            <w:rPr>
              <w:rFonts w:ascii="Times New Roman" w:hAnsi="Times New Roman"/>
              <w:b/>
            </w:rPr>
            <w:t xml:space="preserve">RK 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>LKELER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 xml:space="preserve"> VE 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>NKILAP TAR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>H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 xml:space="preserve"> ENST</w:t>
          </w:r>
          <w:r w:rsidRPr="00692564">
            <w:rPr>
              <w:rFonts w:ascii="Times New Roman" w:hAnsi="Times New Roman" w:hint="eastAsia"/>
              <w:b/>
            </w:rPr>
            <w:t>İ</w:t>
          </w:r>
          <w:r w:rsidRPr="00692564">
            <w:rPr>
              <w:rFonts w:ascii="Times New Roman" w:hAnsi="Times New Roman"/>
              <w:b/>
            </w:rPr>
            <w:t>T</w:t>
          </w:r>
          <w:r w:rsidRPr="00692564">
            <w:rPr>
              <w:rFonts w:ascii="Times New Roman" w:hAnsi="Times New Roman" w:hint="eastAsia"/>
              <w:b/>
            </w:rPr>
            <w:t>Ü</w:t>
          </w:r>
          <w:r w:rsidRPr="00692564">
            <w:rPr>
              <w:rFonts w:ascii="Times New Roman" w:hAnsi="Times New Roman"/>
              <w:b/>
            </w:rPr>
            <w:t>S</w:t>
          </w:r>
          <w:r w:rsidRPr="00692564">
            <w:rPr>
              <w:rFonts w:ascii="Times New Roman" w:hAnsi="Times New Roman" w:hint="eastAsia"/>
              <w:b/>
            </w:rPr>
            <w:t>Ü</w:t>
          </w:r>
        </w:p>
        <w:p w:rsidR="00514BE9" w:rsidRPr="00514BE9" w:rsidRDefault="00514BE9" w:rsidP="00D246ED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Arial" w:hAnsi="Arial" w:cs="Arial"/>
              <w:b/>
              <w:lang w:val="x-none" w:eastAsia="x-none"/>
            </w:rPr>
          </w:pPr>
          <w:r w:rsidRPr="00514BE9">
            <w:rPr>
              <w:rFonts w:ascii="Arial" w:hAnsi="Arial" w:cs="Arial"/>
              <w:b/>
              <w:sz w:val="24"/>
              <w:szCs w:val="24"/>
            </w:rPr>
            <w:t>2547 S.K. 39.MADDESİ</w:t>
          </w:r>
          <w:r w:rsidR="00D246ED">
            <w:rPr>
              <w:rFonts w:ascii="Arial" w:hAnsi="Arial" w:cs="Arial"/>
              <w:b/>
              <w:sz w:val="24"/>
              <w:szCs w:val="24"/>
            </w:rPr>
            <w:t xml:space="preserve">NE </w:t>
          </w:r>
          <w:proofErr w:type="gramStart"/>
          <w:r w:rsidR="00D246ED">
            <w:rPr>
              <w:rFonts w:ascii="Arial" w:hAnsi="Arial" w:cs="Arial"/>
              <w:b/>
              <w:sz w:val="24"/>
              <w:szCs w:val="24"/>
            </w:rPr>
            <w:t xml:space="preserve">GÖRE </w:t>
          </w:r>
          <w:r w:rsidR="00221CC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514BE9">
            <w:rPr>
              <w:rFonts w:ascii="Arial" w:hAnsi="Arial" w:cs="Arial"/>
              <w:b/>
              <w:sz w:val="24"/>
              <w:szCs w:val="24"/>
            </w:rPr>
            <w:t>GÖREVLENDİRME</w:t>
          </w:r>
          <w:proofErr w:type="gramEnd"/>
          <w:r w:rsidR="00D6751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514BE9">
            <w:rPr>
              <w:rFonts w:ascii="Arial" w:hAnsi="Arial" w:cs="Arial"/>
              <w:b/>
              <w:sz w:val="24"/>
              <w:szCs w:val="24"/>
            </w:rPr>
            <w:t>İŞ AKIŞI</w:t>
          </w:r>
        </w:p>
      </w:tc>
      <w:tc>
        <w:tcPr>
          <w:tcW w:w="156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DC14CD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DC14CD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DC14CD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DC14CD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  <w:r w:rsidRPr="00514BE9">
            <w:rPr>
              <w:rFonts w:ascii="Arial" w:hAnsi="Arial" w:cs="Arial"/>
              <w:b/>
              <w:sz w:val="18"/>
              <w:lang w:eastAsia="x-none"/>
            </w:rPr>
            <w:t>1</w:t>
          </w:r>
        </w:p>
      </w:tc>
    </w:tr>
  </w:tbl>
  <w:p w:rsidR="00514BE9" w:rsidRDefault="00173B51" w:rsidP="00173B51">
    <w:pPr>
      <w:pStyle w:val="stBilgi"/>
      <w:tabs>
        <w:tab w:val="clear" w:pos="4536"/>
        <w:tab w:val="clear" w:pos="9072"/>
        <w:tab w:val="left" w:pos="577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C" w:rsidRDefault="007366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7"/>
    <w:rsid w:val="000A6EFC"/>
    <w:rsid w:val="00104EF3"/>
    <w:rsid w:val="001223DC"/>
    <w:rsid w:val="00173B51"/>
    <w:rsid w:val="001C577D"/>
    <w:rsid w:val="00210D76"/>
    <w:rsid w:val="00221CC7"/>
    <w:rsid w:val="002C116F"/>
    <w:rsid w:val="003E4A50"/>
    <w:rsid w:val="004332D1"/>
    <w:rsid w:val="00514BE9"/>
    <w:rsid w:val="0060716D"/>
    <w:rsid w:val="00692564"/>
    <w:rsid w:val="006C1EEC"/>
    <w:rsid w:val="006D5937"/>
    <w:rsid w:val="007366CC"/>
    <w:rsid w:val="00742943"/>
    <w:rsid w:val="007C067A"/>
    <w:rsid w:val="00834F65"/>
    <w:rsid w:val="00930E84"/>
    <w:rsid w:val="00936BA1"/>
    <w:rsid w:val="00A70D3F"/>
    <w:rsid w:val="00AC7A07"/>
    <w:rsid w:val="00AF3319"/>
    <w:rsid w:val="00BB45A0"/>
    <w:rsid w:val="00C42C49"/>
    <w:rsid w:val="00C460D1"/>
    <w:rsid w:val="00D0337A"/>
    <w:rsid w:val="00D246ED"/>
    <w:rsid w:val="00D26FCD"/>
    <w:rsid w:val="00D67518"/>
    <w:rsid w:val="00D7147E"/>
    <w:rsid w:val="00DE6CFE"/>
    <w:rsid w:val="00ED122C"/>
    <w:rsid w:val="00EE40A1"/>
    <w:rsid w:val="00F47F29"/>
    <w:rsid w:val="00F86E05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11C3"/>
  <w15:chartTrackingRefBased/>
  <w15:docId w15:val="{08D48BFB-7348-49D6-947C-076DC684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E9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B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4BE9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4B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4BE9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C42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C42C49"/>
  </w:style>
  <w:style w:type="paragraph" w:customStyle="1" w:styleId="a0">
    <w:basedOn w:val="Normal"/>
    <w:next w:val="AltBilgi"/>
    <w:uiPriority w:val="99"/>
    <w:unhideWhenUsed/>
    <w:rsid w:val="00104EF3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0E8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2019-11-07T12:05:00Z</dcterms:created>
  <dcterms:modified xsi:type="dcterms:W3CDTF">2024-03-18T11:11:00Z</dcterms:modified>
</cp:coreProperties>
</file>