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85" w:rsidRDefault="00286385"/>
    <w:p w:rsidR="00286385" w:rsidRDefault="00286385" w:rsidP="00286385"/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A4453C2" wp14:editId="4A4DF65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7620" t="9525" r="11430" b="9525"/>
                <wp:wrapSquare wrapText="bothSides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6385" w:rsidRDefault="00286385" w:rsidP="00286385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6385" w:rsidRDefault="00286385" w:rsidP="00286385">
                              <w:r>
                                <w:t xml:space="preserve">   Girdi</w:t>
                              </w:r>
                            </w:p>
                            <w:p w:rsidR="00286385" w:rsidRPr="00834467" w:rsidRDefault="00286385" w:rsidP="002863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6385" w:rsidRDefault="00286385" w:rsidP="00286385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286385" w:rsidRPr="00834467" w:rsidRDefault="00286385" w:rsidP="002863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6385" w:rsidRDefault="00286385" w:rsidP="00286385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6385" w:rsidRDefault="00286385" w:rsidP="00286385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286385" w:rsidRPr="00834467" w:rsidRDefault="00286385" w:rsidP="002863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453C2" id="Grup 2" o:spid="_x0000_s1026" style="position:absolute;margin-left:93.9pt;margin-top:.7pt;width:4in;height:153pt;z-index:251696128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" strokeweight="2.25pt">
                  <v:textbox inset=",3.3mm">
                    <w:txbxContent>
                      <w:p w:rsidR="00286385" w:rsidRDefault="00286385" w:rsidP="00286385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">
                  <v:textbox inset=",2.3mm">
                    <w:txbxContent>
                      <w:p w:rsidR="00286385" w:rsidRDefault="00286385" w:rsidP="00286385">
                        <w:r>
                          <w:t xml:space="preserve">   Girdi</w:t>
                        </w:r>
                      </w:p>
                      <w:p w:rsidR="00286385" w:rsidRPr="00834467" w:rsidRDefault="00286385" w:rsidP="002863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">
                  <v:textbox inset=",2.3mm">
                    <w:txbxContent>
                      <w:p w:rsidR="00286385" w:rsidRDefault="00286385" w:rsidP="00286385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286385" w:rsidRPr="00834467" w:rsidRDefault="00286385" w:rsidP="002863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">
                  <v:textbox inset=",3.3mm">
                    <w:txbxContent>
                      <w:p w:rsidR="00286385" w:rsidRDefault="00286385" w:rsidP="00286385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">
                  <v:textbox inset=",2.3mm">
                    <w:txbxContent>
                      <w:p w:rsidR="00286385" w:rsidRDefault="00286385" w:rsidP="00286385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286385" w:rsidRPr="00834467" w:rsidRDefault="00286385" w:rsidP="002863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w10:wrap type="square"/>
              </v:group>
            </w:pict>
          </mc:Fallback>
        </mc:AlternateContent>
      </w: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Görevlendirme Talebi</w:t>
      </w: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Görevlendirme belgesi.</w:t>
      </w: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İdari ve akademik personel</w:t>
      </w: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Pr="00772895" w:rsidRDefault="00286385" w:rsidP="00286385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 w:rsidRPr="00772895">
        <w:rPr>
          <w:rFonts w:ascii="Arial" w:hAnsi="Arial" w:cs="Arial"/>
          <w:bCs/>
          <w:sz w:val="20"/>
        </w:rPr>
        <w:t>Görevlendirmeye gidip- gelip göreve başlama</w:t>
      </w:r>
    </w:p>
    <w:p w:rsidR="00286385" w:rsidRDefault="00286385"/>
    <w:p w:rsidR="00286385" w:rsidRDefault="00286385"/>
    <w:p w:rsidR="00286385" w:rsidRDefault="00286385"/>
    <w:p w:rsidR="00286385" w:rsidRDefault="00286385"/>
    <w:p w:rsidR="00286385" w:rsidRDefault="00286385"/>
    <w:tbl>
      <w:tblPr>
        <w:tblpPr w:leftFromText="141" w:rightFromText="141" w:vertAnchor="text" w:horzAnchor="margin" w:tblpY="59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979"/>
        <w:gridCol w:w="1701"/>
      </w:tblGrid>
      <w:tr w:rsidR="00F8181F" w:rsidRPr="00F8181F" w:rsidTr="00D24488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F8181F" w:rsidRPr="00F8181F" w:rsidRDefault="00F8181F" w:rsidP="00D2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tr-TR"/>
              </w:rPr>
            </w:pPr>
            <w:r w:rsidRPr="00F8181F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İş Akışı Adımları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F8181F" w:rsidRPr="00F8181F" w:rsidRDefault="00F8181F" w:rsidP="00D2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F8181F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Sorumlu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8181F" w:rsidRPr="00F8181F" w:rsidRDefault="00F8181F" w:rsidP="00D2448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F8181F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İlgili</w:t>
            </w:r>
          </w:p>
          <w:p w:rsidR="00F8181F" w:rsidRPr="00F8181F" w:rsidRDefault="00F8181F" w:rsidP="00D2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F8181F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Dokümanlar</w:t>
            </w:r>
          </w:p>
        </w:tc>
      </w:tr>
      <w:tr w:rsidR="00F8181F" w:rsidRPr="00F8181F" w:rsidTr="00AD590A">
        <w:trPr>
          <w:trHeight w:val="9642"/>
        </w:trPr>
        <w:tc>
          <w:tcPr>
            <w:tcW w:w="6096" w:type="dxa"/>
            <w:tcBorders>
              <w:bottom w:val="single" w:sz="4" w:space="0" w:color="auto"/>
            </w:tcBorders>
          </w:tcPr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6618A7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740803</wp:posOffset>
                      </wp:positionH>
                      <wp:positionV relativeFrom="paragraph">
                        <wp:posOffset>13830</wp:posOffset>
                      </wp:positionV>
                      <wp:extent cx="2674488" cy="375274"/>
                      <wp:effectExtent l="0" t="0" r="12065" b="2540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488" cy="37527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18A7" w:rsidRPr="008B441A" w:rsidRDefault="006618A7" w:rsidP="006618A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16"/>
                                      <w:szCs w:val="16"/>
                                    </w:rPr>
                                    <w:t>Kişilerden</w:t>
                                  </w:r>
                                  <w:r w:rsidRPr="008B441A">
                                    <w:rPr>
                                      <w:rFonts w:ascii="Times New Roman" w:hAnsi="Times New Roman"/>
                                      <w:noProof/>
                                      <w:sz w:val="16"/>
                                      <w:szCs w:val="16"/>
                                    </w:rPr>
                                    <w:t xml:space="preserve"> görevlendirilme taleplerinin gelmesi</w:t>
                                  </w:r>
                                </w:p>
                                <w:p w:rsidR="006618A7" w:rsidRDefault="006618A7" w:rsidP="006618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19" o:spid="_x0000_s1040" style="position:absolute;margin-left:58.35pt;margin-top:1.1pt;width:210.6pt;height:29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6618A7" w:rsidRPr="008B441A" w:rsidRDefault="006618A7" w:rsidP="006618A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Kişilerden</w:t>
                            </w:r>
                            <w:r w:rsidRPr="008B441A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 xml:space="preserve"> görevlendirilme taleplerinin gelmesi</w:t>
                            </w:r>
                          </w:p>
                          <w:p w:rsidR="006618A7" w:rsidRDefault="006618A7" w:rsidP="006618A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8181F" w:rsidRPr="00F8181F" w:rsidRDefault="00F8181F" w:rsidP="00D2448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316B39" wp14:editId="46EB1BFC">
                      <wp:simplePos x="0" y="0"/>
                      <wp:positionH relativeFrom="column">
                        <wp:posOffset>2051909</wp:posOffset>
                      </wp:positionH>
                      <wp:positionV relativeFrom="paragraph">
                        <wp:posOffset>75040</wp:posOffset>
                      </wp:positionV>
                      <wp:extent cx="0" cy="348846"/>
                      <wp:effectExtent l="76200" t="0" r="76200" b="5143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8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742A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161.55pt;margin-top:5.9pt;width:0;height:27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9F0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9D7351" wp14:editId="675DC7A2">
                      <wp:simplePos x="0" y="0"/>
                      <wp:positionH relativeFrom="column">
                        <wp:posOffset>693530</wp:posOffset>
                      </wp:positionH>
                      <wp:positionV relativeFrom="paragraph">
                        <wp:posOffset>25796</wp:posOffset>
                      </wp:positionV>
                      <wp:extent cx="2817198" cy="517984"/>
                      <wp:effectExtent l="0" t="0" r="21590" b="158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7198" cy="5179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8181F" w:rsidRDefault="00F8181F" w:rsidP="00F8181F">
                                  <w:pPr>
                                    <w:jc w:val="center"/>
                                  </w:pPr>
                                  <w:r w:rsidRPr="00C645FD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7 günü aşmıyorsa Müdür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lük oluru ile görevlendirmenin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O</w:t>
                                  </w:r>
                                  <w:r w:rsidRPr="00C645FD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racle</w:t>
                                  </w:r>
                                  <w:proofErr w:type="spellEnd"/>
                                  <w:r w:rsidRPr="00C645FD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programına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D7351" id="Dikdörtgen 20" o:spid="_x0000_s1041" style="position:absolute;margin-left:54.6pt;margin-top:2.05pt;width:221.85pt;height:40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" fillcolor="window" strokecolor="windowText" strokeweight="1pt">
                      <v:textbox>
                        <w:txbxContent>
                          <w:p w:rsidR="00F8181F" w:rsidRDefault="00F8181F" w:rsidP="00F8181F">
                            <w:pPr>
                              <w:jc w:val="center"/>
                            </w:pPr>
                            <w:r w:rsidRPr="00C645F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7 günü aşmıyorsa Müdür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 xml:space="preserve">lük oluru ile görevlendirmenin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O</w:t>
                            </w:r>
                            <w:r w:rsidRPr="00C645F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racle</w:t>
                            </w:r>
                            <w:proofErr w:type="spellEnd"/>
                            <w:r w:rsidRPr="00C645F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 xml:space="preserve"> programına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ab/>
            </w: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C0908F" wp14:editId="5D767758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74434</wp:posOffset>
                      </wp:positionV>
                      <wp:extent cx="0" cy="332989"/>
                      <wp:effectExtent l="76200" t="0" r="76200" b="4826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9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FFBC2" id="Düz Ok Bağlayıcısı 34" o:spid="_x0000_s1026" type="#_x0000_t32" style="position:absolute;margin-left:162.4pt;margin-top:5.85pt;width:0;height:26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8181F" w:rsidRPr="00F8181F" w:rsidRDefault="00F8181F" w:rsidP="00D24488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ab/>
            </w:r>
          </w:p>
          <w:p w:rsidR="00F8181F" w:rsidRDefault="00F8181F" w:rsidP="00D24488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CD4A0E" wp14:editId="729EC1D1">
                      <wp:simplePos x="0" y="0"/>
                      <wp:positionH relativeFrom="column">
                        <wp:posOffset>693530</wp:posOffset>
                      </wp:positionH>
                      <wp:positionV relativeFrom="paragraph">
                        <wp:posOffset>50804</wp:posOffset>
                      </wp:positionV>
                      <wp:extent cx="2759057" cy="496841"/>
                      <wp:effectExtent l="0" t="0" r="22860" b="1778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057" cy="4968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8181F" w:rsidRPr="00E72579" w:rsidRDefault="00F8181F" w:rsidP="00F8181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Üst yazının imzalandıktan sonra Müdürlük Makamına onay için sunulması</w:t>
                                  </w:r>
                                </w:p>
                                <w:p w:rsidR="00F8181F" w:rsidRPr="00C4375D" w:rsidRDefault="00F8181F" w:rsidP="00F818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CD4A0E" id="Dikdörtgen 21" o:spid="_x0000_s1042" style="position:absolute;margin-left:54.6pt;margin-top:4pt;width:217.25pt;height:3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" fillcolor="window" strokecolor="windowText" strokeweight="1pt">
                      <v:textbox>
                        <w:txbxContent>
                          <w:p w:rsidR="00F8181F" w:rsidRPr="00E72579" w:rsidRDefault="00F8181F" w:rsidP="00F8181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Üst yazının imzalandıktan sonra Müdürlük Makamına onay için sunulması</w:t>
                            </w:r>
                          </w:p>
                          <w:p w:rsidR="00F8181F" w:rsidRPr="00C4375D" w:rsidRDefault="00F8181F" w:rsidP="00F818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</w:t>
            </w: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7E5ABF" wp14:editId="3D6C39EA">
                      <wp:simplePos x="0" y="0"/>
                      <wp:positionH relativeFrom="column">
                        <wp:posOffset>2025488</wp:posOffset>
                      </wp:positionH>
                      <wp:positionV relativeFrom="paragraph">
                        <wp:posOffset>7484</wp:posOffset>
                      </wp:positionV>
                      <wp:extent cx="0" cy="327704"/>
                      <wp:effectExtent l="76200" t="0" r="76200" b="5334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7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1B6DB" id="Düz Ok Bağlayıcısı 35" o:spid="_x0000_s1026" type="#_x0000_t32" style="position:absolute;margin-left:159.5pt;margin-top:.6pt;width:0;height:25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F68864" wp14:editId="3BDB61FC">
                      <wp:simplePos x="0" y="0"/>
                      <wp:positionH relativeFrom="column">
                        <wp:posOffset>693530</wp:posOffset>
                      </wp:positionH>
                      <wp:positionV relativeFrom="paragraph">
                        <wp:posOffset>11014</wp:posOffset>
                      </wp:positionV>
                      <wp:extent cx="2758440" cy="438701"/>
                      <wp:effectExtent l="0" t="0" r="22860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8440" cy="4387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8181F" w:rsidRPr="00BB223D" w:rsidRDefault="00F8181F" w:rsidP="00F818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Gelen onayın görevlendirme evrakları ile beraber kişi dosyasına kaldırılması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68864" id="Dikdörtgen 22" o:spid="_x0000_s1043" style="position:absolute;left:0;text-align:left;margin-left:54.6pt;margin-top:.85pt;width:217.2pt;height:34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" fillcolor="window" strokecolor="windowText" strokeweight="1pt">
                      <v:textbox>
                        <w:txbxContent>
                          <w:p w:rsidR="00F8181F" w:rsidRPr="00BB223D" w:rsidRDefault="00F8181F" w:rsidP="00F818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Gelen onayın görevlendirme evrakları ile beraber kişi dosyasına kaldırılması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</w:t>
            </w:r>
          </w:p>
          <w:p w:rsidR="00F8181F" w:rsidRPr="00F8181F" w:rsidRDefault="00F8181F" w:rsidP="00D2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</w:t>
            </w:r>
          </w:p>
          <w:p w:rsidR="00F8181F" w:rsidRPr="00F8181F" w:rsidRDefault="00F8181F" w:rsidP="00D2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 xml:space="preserve">                                      </w:t>
            </w:r>
            <w:r w:rsidRPr="00F8181F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tr-TR"/>
              </w:rPr>
              <w:t xml:space="preserve">                               </w:t>
            </w:r>
          </w:p>
          <w:p w:rsidR="00F8181F" w:rsidRPr="00F8181F" w:rsidRDefault="00F8181F" w:rsidP="00D24488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4ACB8C" wp14:editId="526FB33E">
                      <wp:simplePos x="0" y="0"/>
                      <wp:positionH relativeFrom="column">
                        <wp:posOffset>2039924</wp:posOffset>
                      </wp:positionH>
                      <wp:positionV relativeFrom="paragraph">
                        <wp:posOffset>37509</wp:posOffset>
                      </wp:positionV>
                      <wp:extent cx="9525" cy="409575"/>
                      <wp:effectExtent l="57150" t="9525" r="47625" b="19050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9BF1D" id="Düz Ok Bağlayıcısı 23" o:spid="_x0000_s1026" type="#_x0000_t32" style="position:absolute;margin-left:160.6pt;margin-top:2.95pt;width:.75pt;height:32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">
                      <v:stroke endarrow="block"/>
                    </v:shape>
                  </w:pict>
                </mc:Fallback>
              </mc:AlternateContent>
            </w: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ab/>
            </w:r>
          </w:p>
          <w:p w:rsidR="00F8181F" w:rsidRPr="00F8181F" w:rsidRDefault="006618A7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1565158</wp:posOffset>
                      </wp:positionH>
                      <wp:positionV relativeFrom="paragraph">
                        <wp:posOffset>81343</wp:posOffset>
                      </wp:positionV>
                      <wp:extent cx="845688" cy="380560"/>
                      <wp:effectExtent l="0" t="0" r="12065" b="19685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688" cy="38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18A7" w:rsidRDefault="006618A7" w:rsidP="006618A7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655E9">
                                    <w:rPr>
                                      <w:sz w:val="16"/>
                                      <w:szCs w:val="16"/>
                                    </w:rPr>
                                    <w:t>İşlem</w:t>
                                  </w:r>
                                </w:p>
                                <w:p w:rsidR="006618A7" w:rsidRPr="00F655E9" w:rsidRDefault="006618A7" w:rsidP="006618A7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655E9">
                                    <w:rPr>
                                      <w:sz w:val="16"/>
                                      <w:szCs w:val="16"/>
                                    </w:rPr>
                                    <w:t>Sonu</w:t>
                                  </w:r>
                                </w:p>
                                <w:p w:rsidR="006618A7" w:rsidRDefault="006618A7" w:rsidP="006618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25" o:spid="_x0000_s1044" style="position:absolute;margin-left:123.25pt;margin-top:6.4pt;width:66.6pt;height:29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:rsidR="006618A7" w:rsidRDefault="006618A7" w:rsidP="006618A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55E9">
                              <w:rPr>
                                <w:sz w:val="16"/>
                                <w:szCs w:val="16"/>
                              </w:rPr>
                              <w:t>İşlem</w:t>
                            </w:r>
                          </w:p>
                          <w:p w:rsidR="006618A7" w:rsidRPr="00F655E9" w:rsidRDefault="006618A7" w:rsidP="006618A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55E9">
                              <w:rPr>
                                <w:sz w:val="16"/>
                                <w:szCs w:val="16"/>
                              </w:rPr>
                              <w:t>Sonu</w:t>
                            </w:r>
                          </w:p>
                          <w:p w:rsidR="006618A7" w:rsidRDefault="006618A7" w:rsidP="006618A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8181F" w:rsidRPr="00F8181F" w:rsidRDefault="00F8181F" w:rsidP="00D24488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ab/>
            </w: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F33C0" w:rsidRDefault="00FF33C0" w:rsidP="00D24488">
            <w:pPr>
              <w:tabs>
                <w:tab w:val="left" w:pos="359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F33C0" w:rsidRPr="00FF33C0" w:rsidRDefault="00FF33C0" w:rsidP="00FF3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F33C0" w:rsidRPr="00FF33C0" w:rsidRDefault="00FF33C0" w:rsidP="00FF3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8181F" w:rsidRPr="00FF33C0" w:rsidRDefault="00F8181F" w:rsidP="00FF33C0">
            <w:pPr>
              <w:tabs>
                <w:tab w:val="left" w:pos="173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Evrak Kayıt</w:t>
            </w: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D24488" w:rsidRPr="00F8181F" w:rsidRDefault="00D24488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856774" w:rsidRDefault="00856774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Personel İşleri</w:t>
            </w: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655E9" w:rsidRDefault="00F655E9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655E9" w:rsidRDefault="00F655E9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655E9" w:rsidRPr="00F8181F" w:rsidRDefault="00F655E9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Personel İşleri</w:t>
            </w: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Personel İşleri</w:t>
            </w: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E847B7" w:rsidRDefault="00E847B7" w:rsidP="00E847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8181F" w:rsidRPr="00E847B7" w:rsidRDefault="00F8181F" w:rsidP="00E847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856774" w:rsidRPr="00F8181F" w:rsidRDefault="00856774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7F0420" w:rsidP="00D24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hyperlink r:id="rId6" w:history="1">
              <w:r w:rsidR="00F8181F" w:rsidRPr="00F8181F">
                <w:rPr>
                  <w:rFonts w:ascii="Times New Roman" w:eastAsia="Times New Roman" w:hAnsi="Times New Roman" w:cs="Times New Roman"/>
                  <w:snapToGrid w:val="0"/>
                  <w:sz w:val="16"/>
                  <w:szCs w:val="16"/>
                  <w:lang w:eastAsia="tr-TR"/>
                </w:rPr>
                <w:t>2547Sk.</w:t>
              </w:r>
              <w:r w:rsidR="00E847B7">
                <w:rPr>
                  <w:rFonts w:ascii="Times New Roman" w:eastAsia="Times New Roman" w:hAnsi="Times New Roman" w:cs="Times New Roman"/>
                  <w:snapToGrid w:val="0"/>
                  <w:sz w:val="16"/>
                  <w:szCs w:val="16"/>
                  <w:lang w:eastAsia="tr-TR"/>
                </w:rPr>
                <w:t xml:space="preserve"> </w:t>
              </w:r>
              <w:r w:rsidR="00F8181F" w:rsidRPr="00F8181F">
                <w:rPr>
                  <w:rFonts w:ascii="Times New Roman" w:eastAsia="Times New Roman" w:hAnsi="Times New Roman" w:cs="Times New Roman"/>
                  <w:snapToGrid w:val="0"/>
                  <w:sz w:val="16"/>
                  <w:szCs w:val="16"/>
                  <w:lang w:eastAsia="tr-TR"/>
                </w:rPr>
                <w:t xml:space="preserve">39.Madde Görevlendirme Formu        </w:t>
              </w:r>
            </w:hyperlink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2547 sayılı Kanunun 39. maddesi,</w:t>
            </w: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Yurtiçinde ve Dışında görevlendirmelerde uyulacak esaslara ilişkin yönetmelik</w:t>
            </w: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Oracle</w:t>
            </w:r>
            <w:proofErr w:type="spellEnd"/>
          </w:p>
          <w:p w:rsid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D24488" w:rsidRDefault="00D24488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655E9" w:rsidRPr="00F8181F" w:rsidRDefault="00F655E9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Üst Yazı</w:t>
            </w: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D24488" w:rsidRDefault="00D24488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D24488" w:rsidRDefault="00D24488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D24488" w:rsidRPr="00F8181F" w:rsidRDefault="00D24488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655E9" w:rsidP="00D2448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Görevlendirme Onayı</w:t>
            </w:r>
          </w:p>
          <w:p w:rsidR="00B42EB9" w:rsidRDefault="00B42EB9" w:rsidP="00B42E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Pr="00B42EB9" w:rsidRDefault="00B42EB9" w:rsidP="00B42E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Pr="00B42EB9" w:rsidRDefault="00B42EB9" w:rsidP="00B42E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Pr="00B42EB9" w:rsidRDefault="00B42EB9" w:rsidP="00B42E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Pr="00B42EB9" w:rsidRDefault="00B42EB9" w:rsidP="00B42E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Pr="00B42EB9" w:rsidRDefault="00B42EB9" w:rsidP="00B42E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Pr="00B42EB9" w:rsidRDefault="00B42EB9" w:rsidP="00B42E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Pr="00B42EB9" w:rsidRDefault="00B42EB9" w:rsidP="00B42E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Default="00B42EB9" w:rsidP="00B42E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Default="00B42EB9" w:rsidP="00B42EB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8181F" w:rsidRPr="00B42EB9" w:rsidRDefault="00F8181F" w:rsidP="00AD590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tbl>
      <w:tblPr>
        <w:tblW w:w="98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313"/>
        <w:gridCol w:w="3314"/>
      </w:tblGrid>
      <w:tr w:rsidR="00FF33C0" w:rsidRPr="00FF33C0" w:rsidTr="00AD590A">
        <w:trPr>
          <w:trHeight w:val="157"/>
        </w:trPr>
        <w:tc>
          <w:tcPr>
            <w:tcW w:w="3204" w:type="dxa"/>
            <w:shd w:val="clear" w:color="auto" w:fill="auto"/>
          </w:tcPr>
          <w:p w:rsidR="00AD590A" w:rsidRDefault="00AD590A" w:rsidP="00FF33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FF33C0" w:rsidRDefault="00286385" w:rsidP="00FF33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22E0A">
              <w:rPr>
                <w:rFonts w:ascii="Arial" w:hAnsi="Arial" w:cs="Arial"/>
                <w:sz w:val="20"/>
              </w:rPr>
              <w:t>Hazırlayan</w:t>
            </w:r>
          </w:p>
          <w:p w:rsidR="00286385" w:rsidRPr="00FF33C0" w:rsidRDefault="00286385" w:rsidP="00FF33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13" w:type="dxa"/>
            <w:shd w:val="clear" w:color="auto" w:fill="auto"/>
          </w:tcPr>
          <w:p w:rsidR="00AD590A" w:rsidRDefault="00AD590A" w:rsidP="00FF33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  <w:p w:rsidR="00FF33C0" w:rsidRDefault="00FF33C0" w:rsidP="00FF33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FF33C0">
              <w:rPr>
                <w:rFonts w:ascii="Arial" w:eastAsia="Calibri" w:hAnsi="Arial" w:cs="Arial"/>
                <w:sz w:val="20"/>
              </w:rPr>
              <w:t>Sistem Onayı</w:t>
            </w:r>
          </w:p>
          <w:p w:rsidR="00AD590A" w:rsidRPr="00FF33C0" w:rsidRDefault="00AD590A" w:rsidP="00FF33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AD590A" w:rsidRDefault="00AD590A" w:rsidP="00FF33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  <w:p w:rsidR="00AD590A" w:rsidRPr="00FF33C0" w:rsidRDefault="00FF33C0" w:rsidP="00AD59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FF33C0">
              <w:rPr>
                <w:rFonts w:ascii="Arial" w:eastAsia="Calibri" w:hAnsi="Arial" w:cs="Arial"/>
                <w:sz w:val="20"/>
              </w:rPr>
              <w:t>Yürürlük Onayı</w:t>
            </w:r>
          </w:p>
        </w:tc>
      </w:tr>
      <w:tr w:rsidR="00AD590A" w:rsidRPr="00FF33C0" w:rsidTr="00AD590A">
        <w:trPr>
          <w:trHeight w:val="157"/>
        </w:trPr>
        <w:tc>
          <w:tcPr>
            <w:tcW w:w="3204" w:type="dxa"/>
            <w:shd w:val="clear" w:color="auto" w:fill="auto"/>
          </w:tcPr>
          <w:p w:rsidR="00AD590A" w:rsidRDefault="00AD590A" w:rsidP="00FF33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13" w:type="dxa"/>
            <w:shd w:val="clear" w:color="auto" w:fill="auto"/>
          </w:tcPr>
          <w:p w:rsidR="00AD590A" w:rsidRDefault="00AD590A" w:rsidP="00FF33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AD590A" w:rsidRDefault="00AD590A" w:rsidP="00FF33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AD590A" w:rsidRPr="00FF33C0" w:rsidTr="00AD590A">
        <w:trPr>
          <w:trHeight w:val="157"/>
        </w:trPr>
        <w:tc>
          <w:tcPr>
            <w:tcW w:w="3204" w:type="dxa"/>
            <w:shd w:val="clear" w:color="auto" w:fill="auto"/>
          </w:tcPr>
          <w:p w:rsidR="00AD590A" w:rsidRDefault="00AD590A" w:rsidP="00FF33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13" w:type="dxa"/>
            <w:shd w:val="clear" w:color="auto" w:fill="auto"/>
          </w:tcPr>
          <w:p w:rsidR="00AD590A" w:rsidRDefault="00AD590A" w:rsidP="00FF33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AD590A" w:rsidRDefault="00AD590A" w:rsidP="00FF33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FF33C0" w:rsidRPr="00FF33C0" w:rsidTr="004B660C">
        <w:trPr>
          <w:trHeight w:val="80"/>
        </w:trPr>
        <w:tc>
          <w:tcPr>
            <w:tcW w:w="3204" w:type="dxa"/>
            <w:shd w:val="clear" w:color="auto" w:fill="auto"/>
          </w:tcPr>
          <w:p w:rsidR="00FF33C0" w:rsidRPr="00FF33C0" w:rsidRDefault="00FF33C0" w:rsidP="00FF33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3313" w:type="dxa"/>
            <w:shd w:val="clear" w:color="auto" w:fill="auto"/>
          </w:tcPr>
          <w:p w:rsidR="00FF33C0" w:rsidRPr="00FF33C0" w:rsidRDefault="00FF33C0" w:rsidP="00FF33C0">
            <w:pPr>
              <w:tabs>
                <w:tab w:val="left" w:pos="885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14" w:type="dxa"/>
            <w:shd w:val="clear" w:color="auto" w:fill="auto"/>
          </w:tcPr>
          <w:p w:rsidR="00FF33C0" w:rsidRPr="00FF33C0" w:rsidRDefault="00FF33C0" w:rsidP="00FF33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F8181F" w:rsidRDefault="00AD590A" w:rsidP="00AD590A">
      <w:pPr>
        <w:pStyle w:val="NormalWeb"/>
      </w:pPr>
      <w:r>
        <w:rPr>
          <w:rFonts w:ascii="Arial" w:hAnsi="Arial" w:cs="Arial"/>
          <w:i/>
          <w:sz w:val="16"/>
          <w:szCs w:val="20"/>
        </w:rPr>
        <w:t>(Form No:        ;</w:t>
      </w:r>
      <w:r>
        <w:rPr>
          <w:rFonts w:ascii="Arial" w:hAnsi="Arial" w:cs="Arial"/>
          <w:i/>
          <w:sz w:val="16"/>
          <w:szCs w:val="16"/>
        </w:rPr>
        <w:t xml:space="preserve"> Revizyon Tarihi:           ; </w:t>
      </w:r>
      <w:r>
        <w:rPr>
          <w:rFonts w:ascii="Arial" w:hAnsi="Arial" w:cs="Arial"/>
          <w:i/>
          <w:sz w:val="16"/>
          <w:szCs w:val="20"/>
        </w:rPr>
        <w:t>Revizyon No:    )</w:t>
      </w:r>
    </w:p>
    <w:sectPr w:rsidR="00F8181F" w:rsidSect="00B4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20" w:rsidRDefault="007F0420" w:rsidP="00C645FD">
      <w:pPr>
        <w:spacing w:after="0" w:line="240" w:lineRule="auto"/>
      </w:pPr>
      <w:r>
        <w:separator/>
      </w:r>
    </w:p>
  </w:endnote>
  <w:endnote w:type="continuationSeparator" w:id="0">
    <w:p w:rsidR="007F0420" w:rsidRDefault="007F0420" w:rsidP="00C6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3B" w:rsidRDefault="0056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385" w:rsidRDefault="00286385">
    <w:pPr>
      <w:pStyle w:val="AltBilgi"/>
    </w:pPr>
  </w:p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43"/>
      <w:gridCol w:w="3001"/>
      <w:gridCol w:w="3732"/>
    </w:tblGrid>
    <w:tr w:rsidR="002546FB" w:rsidRPr="002546FB" w:rsidTr="002546FB">
      <w:tc>
        <w:tcPr>
          <w:tcW w:w="3043" w:type="dxa"/>
          <w:shd w:val="clear" w:color="auto" w:fill="auto"/>
        </w:tcPr>
        <w:p w:rsidR="002546FB" w:rsidRPr="002546FB" w:rsidRDefault="002546FB" w:rsidP="002546FB">
          <w:pPr>
            <w:spacing w:after="0" w:line="240" w:lineRule="auto"/>
            <w:jc w:val="center"/>
            <w:rPr>
              <w:rFonts w:ascii="Zapf_Humanist" w:eastAsia="Times New Roman" w:hAnsi="Zapf_Humanist" w:cs="Times New Roman"/>
              <w:snapToGrid w:val="0"/>
              <w:szCs w:val="20"/>
            </w:rPr>
          </w:pPr>
        </w:p>
      </w:tc>
      <w:tc>
        <w:tcPr>
          <w:tcW w:w="3001" w:type="dxa"/>
          <w:shd w:val="clear" w:color="auto" w:fill="auto"/>
        </w:tcPr>
        <w:p w:rsidR="002546FB" w:rsidRPr="002546FB" w:rsidRDefault="002546FB" w:rsidP="002546FB">
          <w:pPr>
            <w:spacing w:after="0" w:line="240" w:lineRule="auto"/>
            <w:jc w:val="center"/>
            <w:rPr>
              <w:rFonts w:ascii="Zapf_Humanist" w:eastAsia="Times New Roman" w:hAnsi="Zapf_Humanist" w:cs="Times New Roman"/>
              <w:snapToGrid w:val="0"/>
              <w:szCs w:val="20"/>
            </w:rPr>
          </w:pPr>
        </w:p>
      </w:tc>
      <w:tc>
        <w:tcPr>
          <w:tcW w:w="3732" w:type="dxa"/>
          <w:shd w:val="clear" w:color="auto" w:fill="auto"/>
        </w:tcPr>
        <w:p w:rsidR="002546FB" w:rsidRPr="002546FB" w:rsidRDefault="002546FB" w:rsidP="002546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</w:tr>
    <w:tr w:rsidR="002546FB" w:rsidRPr="002546FB" w:rsidTr="002546FB">
      <w:trPr>
        <w:trHeight w:val="1002"/>
      </w:trPr>
      <w:tc>
        <w:tcPr>
          <w:tcW w:w="3043" w:type="dxa"/>
          <w:shd w:val="clear" w:color="auto" w:fill="auto"/>
        </w:tcPr>
        <w:p w:rsidR="002546FB" w:rsidRPr="002546FB" w:rsidRDefault="002546FB" w:rsidP="002546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2546FB">
            <w:rPr>
              <w:rFonts w:ascii="Arial" w:eastAsia="Calibri" w:hAnsi="Arial" w:cs="Arial"/>
            </w:rPr>
            <w:t>Hazırlayan</w:t>
          </w:r>
        </w:p>
        <w:p w:rsidR="002546FB" w:rsidRPr="002546FB" w:rsidRDefault="002546FB" w:rsidP="002546FB">
          <w:pPr>
            <w:spacing w:after="0" w:line="240" w:lineRule="auto"/>
            <w:jc w:val="center"/>
            <w:rPr>
              <w:rFonts w:ascii="Zapf_Humanist" w:eastAsia="Times New Roman" w:hAnsi="Zapf_Humanist" w:cs="Times New Roman"/>
              <w:snapToGrid w:val="0"/>
              <w:szCs w:val="20"/>
            </w:rPr>
          </w:pPr>
        </w:p>
        <w:p w:rsidR="002546FB" w:rsidRPr="002546FB" w:rsidRDefault="002546FB" w:rsidP="002546FB">
          <w:pPr>
            <w:spacing w:after="0" w:line="240" w:lineRule="auto"/>
            <w:jc w:val="center"/>
            <w:rPr>
              <w:rFonts w:ascii="Zapf_Humanist" w:eastAsia="Times New Roman" w:hAnsi="Zapf_Humanist" w:cs="Times New Roman"/>
              <w:snapToGrid w:val="0"/>
              <w:szCs w:val="20"/>
            </w:rPr>
          </w:pPr>
        </w:p>
      </w:tc>
      <w:tc>
        <w:tcPr>
          <w:tcW w:w="3001" w:type="dxa"/>
          <w:shd w:val="clear" w:color="auto" w:fill="auto"/>
        </w:tcPr>
        <w:p w:rsidR="002546FB" w:rsidRPr="002546FB" w:rsidRDefault="002546FB" w:rsidP="002546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2546FB">
            <w:rPr>
              <w:rFonts w:ascii="Arial" w:eastAsia="Calibri" w:hAnsi="Arial" w:cs="Arial"/>
            </w:rPr>
            <w:t>Sistem Onayı</w:t>
          </w:r>
        </w:p>
        <w:p w:rsidR="002546FB" w:rsidRPr="002546FB" w:rsidRDefault="002546FB" w:rsidP="002546FB">
          <w:pPr>
            <w:spacing w:after="0" w:line="240" w:lineRule="auto"/>
            <w:jc w:val="center"/>
            <w:rPr>
              <w:rFonts w:ascii="Zapf_Humanist" w:eastAsia="Times New Roman" w:hAnsi="Zapf_Humanist" w:cs="Times New Roman"/>
              <w:snapToGrid w:val="0"/>
              <w:szCs w:val="20"/>
            </w:rPr>
          </w:pPr>
        </w:p>
        <w:p w:rsidR="002546FB" w:rsidRPr="002546FB" w:rsidRDefault="002546FB" w:rsidP="002546FB">
          <w:pPr>
            <w:spacing w:after="0" w:line="240" w:lineRule="auto"/>
            <w:rPr>
              <w:rFonts w:ascii="Zapf_Humanist" w:eastAsia="Times New Roman" w:hAnsi="Zapf_Humanist" w:cs="Times New Roman"/>
              <w:snapToGrid w:val="0"/>
              <w:szCs w:val="20"/>
            </w:rPr>
          </w:pPr>
        </w:p>
      </w:tc>
      <w:tc>
        <w:tcPr>
          <w:tcW w:w="3732" w:type="dxa"/>
          <w:shd w:val="clear" w:color="auto" w:fill="auto"/>
        </w:tcPr>
        <w:p w:rsidR="002546FB" w:rsidRPr="002546FB" w:rsidRDefault="002546FB" w:rsidP="002546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2546FB">
            <w:rPr>
              <w:rFonts w:ascii="Arial" w:eastAsia="Calibri" w:hAnsi="Arial" w:cs="Arial"/>
            </w:rPr>
            <w:t>Yürürlük Onay</w:t>
          </w:r>
        </w:p>
        <w:p w:rsidR="002546FB" w:rsidRPr="002546FB" w:rsidRDefault="002546FB" w:rsidP="002546F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  <w:p w:rsidR="002546FB" w:rsidRPr="002546FB" w:rsidRDefault="002546FB" w:rsidP="002546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  <w:p w:rsidR="002546FB" w:rsidRPr="002546FB" w:rsidRDefault="002546FB" w:rsidP="002546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  <w:p w:rsidR="002546FB" w:rsidRPr="002546FB" w:rsidRDefault="002546FB" w:rsidP="002546F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</w:tr>
  </w:tbl>
  <w:p w:rsidR="00AD590A" w:rsidRDefault="00AD590A" w:rsidP="00AD590A">
    <w:pPr>
      <w:pStyle w:val="NormalWeb"/>
    </w:pPr>
    <w:r>
      <w:rPr>
        <w:rFonts w:ascii="Arial" w:hAnsi="Arial" w:cs="Arial"/>
        <w:i/>
        <w:sz w:val="16"/>
        <w:szCs w:val="20"/>
      </w:rPr>
      <w:t>(Form No:        ;</w:t>
    </w:r>
    <w:r>
      <w:rPr>
        <w:rFonts w:ascii="Arial" w:hAnsi="Arial" w:cs="Arial"/>
        <w:i/>
        <w:sz w:val="16"/>
        <w:szCs w:val="16"/>
      </w:rPr>
      <w:t xml:space="preserve"> Revizyon Tarihi:           ; </w:t>
    </w:r>
    <w:r>
      <w:rPr>
        <w:rFonts w:ascii="Arial" w:hAnsi="Arial" w:cs="Arial"/>
        <w:i/>
        <w:sz w:val="16"/>
        <w:szCs w:val="20"/>
      </w:rPr>
      <w:t>Revizyon No:    )</w:t>
    </w:r>
  </w:p>
  <w:p w:rsidR="00286385" w:rsidRDefault="00286385">
    <w:pPr>
      <w:pStyle w:val="AltBilgi"/>
    </w:pPr>
  </w:p>
  <w:p w:rsidR="00286385" w:rsidRDefault="002863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3B" w:rsidRDefault="0056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20" w:rsidRDefault="007F0420" w:rsidP="00C645FD">
      <w:pPr>
        <w:spacing w:after="0" w:line="240" w:lineRule="auto"/>
      </w:pPr>
      <w:r>
        <w:separator/>
      </w:r>
    </w:p>
  </w:footnote>
  <w:footnote w:type="continuationSeparator" w:id="0">
    <w:p w:rsidR="007F0420" w:rsidRDefault="007F0420" w:rsidP="00C6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1"/>
      <w:gridCol w:w="5801"/>
      <w:gridCol w:w="1478"/>
      <w:gridCol w:w="1237"/>
    </w:tblGrid>
    <w:tr w:rsidR="00286385" w:rsidRPr="00C645FD" w:rsidTr="00286385">
      <w:trPr>
        <w:trHeight w:val="276"/>
      </w:trPr>
      <w:tc>
        <w:tcPr>
          <w:tcW w:w="1447" w:type="dxa"/>
          <w:vMerge w:val="restart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  <w:r w:rsidRPr="004827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343ADC7" wp14:editId="166E849C">
                <wp:extent cx="1000125" cy="981075"/>
                <wp:effectExtent l="0" t="0" r="9525" b="9525"/>
                <wp:docPr id="39" name="Resim 39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8" w:type="dxa"/>
          <w:vMerge w:val="restart"/>
          <w:shd w:val="clear" w:color="auto" w:fill="auto"/>
          <w:vAlign w:val="center"/>
        </w:tcPr>
        <w:p w:rsidR="00286385" w:rsidRPr="00856774" w:rsidRDefault="00286385" w:rsidP="002863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595959"/>
              <w:szCs w:val="20"/>
              <w:lang w:eastAsia="tr-TR"/>
            </w:rPr>
          </w:pPr>
          <w:r w:rsidRPr="00856774">
            <w:rPr>
              <w:rFonts w:ascii="Times New Roman" w:eastAsia="Times New Roman" w:hAnsi="Times New Roman" w:cs="Times New Roman"/>
              <w:b/>
              <w:bCs/>
              <w:iCs/>
              <w:snapToGrid w:val="0"/>
              <w:color w:val="595959"/>
              <w:szCs w:val="20"/>
              <w:lang w:eastAsia="tr-TR"/>
            </w:rPr>
            <w:t>DOKUZ EYL</w:t>
          </w:r>
          <w:r w:rsidRPr="00856774">
            <w:rPr>
              <w:rFonts w:ascii="Times New Roman" w:eastAsia="Times New Roman" w:hAnsi="Times New Roman" w:cs="Times New Roman"/>
              <w:b/>
              <w:snapToGrid w:val="0"/>
              <w:color w:val="595959"/>
              <w:szCs w:val="20"/>
              <w:lang w:eastAsia="tr-TR"/>
            </w:rPr>
            <w:t>ÜL ÜNİVERSİTESİ</w:t>
          </w:r>
        </w:p>
        <w:p w:rsidR="00514384" w:rsidRPr="00514384" w:rsidRDefault="00514384" w:rsidP="00286385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Cs w:val="20"/>
              <w:lang w:eastAsia="tr-TR"/>
            </w:rPr>
          </w:pPr>
          <w:r w:rsidRPr="00514384">
            <w:rPr>
              <w:rFonts w:ascii="Times New Roman" w:eastAsia="Times New Roman" w:hAnsi="Times New Roman" w:cs="Times New Roman"/>
              <w:b/>
              <w:snapToGrid w:val="0"/>
              <w:szCs w:val="20"/>
              <w:lang w:eastAsia="tr-TR"/>
            </w:rPr>
            <w:t>ATATÜRK İLKELERİ VE İNKILAP TARİHİ ENSTİTÜSÜ</w:t>
          </w:r>
        </w:p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napToGrid w:val="0"/>
              <w:szCs w:val="20"/>
              <w:lang w:val="x-none" w:eastAsia="x-none"/>
            </w:rPr>
          </w:pPr>
          <w:r w:rsidRPr="00856774">
            <w:rPr>
              <w:rFonts w:ascii="Arial" w:eastAsia="Times New Roman" w:hAnsi="Arial" w:cs="Arial"/>
              <w:b/>
              <w:snapToGrid w:val="0"/>
              <w:sz w:val="20"/>
              <w:szCs w:val="24"/>
              <w:lang w:eastAsia="tr-TR"/>
            </w:rPr>
            <w:t>2547 S.K. 39.MADDESİNE GÖRE YURTİÇİ MÜDÜRLÜK OLURU İLE GÖREVLENDİRME İŞ AKIŞI</w:t>
          </w:r>
        </w:p>
      </w:tc>
      <w:tc>
        <w:tcPr>
          <w:tcW w:w="150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Doküman No</w:t>
          </w:r>
        </w:p>
      </w:tc>
      <w:tc>
        <w:tcPr>
          <w:tcW w:w="128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286385" w:rsidRPr="00C645FD" w:rsidTr="00286385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447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6008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0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İlk Yayın Tarihi</w:t>
          </w:r>
        </w:p>
      </w:tc>
      <w:tc>
        <w:tcPr>
          <w:tcW w:w="128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286385" w:rsidRPr="00C645FD" w:rsidTr="00286385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447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6008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0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Tarihi</w:t>
          </w:r>
        </w:p>
      </w:tc>
      <w:tc>
        <w:tcPr>
          <w:tcW w:w="128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286385" w:rsidRPr="00C645FD" w:rsidTr="00286385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447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6008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0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No</w:t>
          </w:r>
        </w:p>
      </w:tc>
      <w:tc>
        <w:tcPr>
          <w:tcW w:w="128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286385" w:rsidRPr="00C645FD" w:rsidTr="00286385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447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6008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0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Sayfa</w:t>
          </w:r>
        </w:p>
      </w:tc>
      <w:tc>
        <w:tcPr>
          <w:tcW w:w="128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  <w:r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  <w:t>1</w:t>
          </w:r>
        </w:p>
      </w:tc>
    </w:tr>
  </w:tbl>
  <w:p w:rsidR="00286385" w:rsidRPr="00286385" w:rsidRDefault="00286385" w:rsidP="002863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1"/>
      <w:gridCol w:w="5801"/>
      <w:gridCol w:w="1478"/>
      <w:gridCol w:w="1237"/>
    </w:tblGrid>
    <w:tr w:rsidR="00286385" w:rsidRPr="00C645FD" w:rsidTr="00CE69AE">
      <w:trPr>
        <w:trHeight w:val="276"/>
      </w:trPr>
      <w:tc>
        <w:tcPr>
          <w:tcW w:w="1447" w:type="dxa"/>
          <w:vMerge w:val="restart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  <w:r w:rsidRPr="004827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8588095" wp14:editId="2649BDA1">
                <wp:extent cx="1000125" cy="981075"/>
                <wp:effectExtent l="0" t="0" r="9525" b="9525"/>
                <wp:docPr id="40" name="Resim 40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8" w:type="dxa"/>
          <w:vMerge w:val="restart"/>
          <w:shd w:val="clear" w:color="auto" w:fill="auto"/>
          <w:vAlign w:val="center"/>
        </w:tcPr>
        <w:p w:rsidR="00286385" w:rsidRPr="00856774" w:rsidRDefault="00286385" w:rsidP="002863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595959"/>
              <w:szCs w:val="20"/>
              <w:lang w:eastAsia="tr-TR"/>
            </w:rPr>
          </w:pPr>
          <w:r w:rsidRPr="00856774">
            <w:rPr>
              <w:rFonts w:ascii="Times New Roman" w:eastAsia="Times New Roman" w:hAnsi="Times New Roman" w:cs="Times New Roman"/>
              <w:b/>
              <w:bCs/>
              <w:iCs/>
              <w:snapToGrid w:val="0"/>
              <w:color w:val="595959"/>
              <w:szCs w:val="20"/>
              <w:lang w:eastAsia="tr-TR"/>
            </w:rPr>
            <w:t>DOKUZ EYL</w:t>
          </w:r>
          <w:r w:rsidRPr="00856774">
            <w:rPr>
              <w:rFonts w:ascii="Times New Roman" w:eastAsia="Times New Roman" w:hAnsi="Times New Roman" w:cs="Times New Roman"/>
              <w:b/>
              <w:snapToGrid w:val="0"/>
              <w:color w:val="595959"/>
              <w:szCs w:val="20"/>
              <w:lang w:eastAsia="tr-TR"/>
            </w:rPr>
            <w:t>ÜL ÜNİVERSİTESİ</w:t>
          </w:r>
        </w:p>
        <w:p w:rsidR="00563D3B" w:rsidRPr="00563D3B" w:rsidRDefault="00563D3B" w:rsidP="00286385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Cs w:val="20"/>
              <w:lang w:eastAsia="tr-TR"/>
            </w:rPr>
          </w:pPr>
          <w:r w:rsidRPr="00563D3B">
            <w:rPr>
              <w:rFonts w:ascii="Times New Roman" w:eastAsia="Times New Roman" w:hAnsi="Times New Roman" w:cs="Times New Roman"/>
              <w:b/>
              <w:snapToGrid w:val="0"/>
              <w:szCs w:val="20"/>
              <w:lang w:eastAsia="tr-TR"/>
            </w:rPr>
            <w:t>ATATÜRK İLKELERİ VE İNKILAP TARİHİ ENSTİTÜSÜ</w:t>
          </w:r>
        </w:p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napToGrid w:val="0"/>
              <w:szCs w:val="20"/>
              <w:lang w:val="x-none" w:eastAsia="x-none"/>
            </w:rPr>
          </w:pPr>
          <w:r w:rsidRPr="00856774">
            <w:rPr>
              <w:rFonts w:ascii="Arial" w:eastAsia="Times New Roman" w:hAnsi="Arial" w:cs="Arial"/>
              <w:b/>
              <w:snapToGrid w:val="0"/>
              <w:sz w:val="20"/>
              <w:szCs w:val="24"/>
              <w:lang w:eastAsia="tr-TR"/>
            </w:rPr>
            <w:t>2547 S.K. 39.MADDESİNE GÖRE YURTİÇİ MÜDÜRLÜK OLURU İLE GÖREVLENDİRME İŞ AKIŞI</w:t>
          </w:r>
        </w:p>
      </w:tc>
      <w:tc>
        <w:tcPr>
          <w:tcW w:w="150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Doküman No</w:t>
          </w:r>
        </w:p>
      </w:tc>
      <w:tc>
        <w:tcPr>
          <w:tcW w:w="128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286385" w:rsidRPr="00C645FD" w:rsidTr="00CE69AE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447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6008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0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İlk Yayın Tarihi</w:t>
          </w:r>
        </w:p>
      </w:tc>
      <w:tc>
        <w:tcPr>
          <w:tcW w:w="128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286385" w:rsidRPr="00C645FD" w:rsidTr="00CE69AE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447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6008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0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Tarihi</w:t>
          </w:r>
        </w:p>
      </w:tc>
      <w:tc>
        <w:tcPr>
          <w:tcW w:w="128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286385" w:rsidRPr="00C645FD" w:rsidTr="00CE69AE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447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6008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0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No</w:t>
          </w:r>
        </w:p>
      </w:tc>
      <w:tc>
        <w:tcPr>
          <w:tcW w:w="128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286385" w:rsidRPr="00C645FD" w:rsidTr="00CE69AE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447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6008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0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Sayfa</w:t>
          </w:r>
        </w:p>
      </w:tc>
      <w:tc>
        <w:tcPr>
          <w:tcW w:w="128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  <w:r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  <w:t>1</w:t>
          </w:r>
        </w:p>
      </w:tc>
    </w:tr>
  </w:tbl>
  <w:p w:rsidR="00C645FD" w:rsidRDefault="00C645FD" w:rsidP="00856774">
    <w:pPr>
      <w:pStyle w:val="stBilgi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3B" w:rsidRDefault="00563D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04"/>
    <w:rsid w:val="00091B05"/>
    <w:rsid w:val="001545CD"/>
    <w:rsid w:val="002546FB"/>
    <w:rsid w:val="00286385"/>
    <w:rsid w:val="002C5847"/>
    <w:rsid w:val="0034279B"/>
    <w:rsid w:val="00383D63"/>
    <w:rsid w:val="003C1804"/>
    <w:rsid w:val="004B660C"/>
    <w:rsid w:val="0050607B"/>
    <w:rsid w:val="00511725"/>
    <w:rsid w:val="00514384"/>
    <w:rsid w:val="00563D3B"/>
    <w:rsid w:val="006618A7"/>
    <w:rsid w:val="006744C9"/>
    <w:rsid w:val="00692941"/>
    <w:rsid w:val="007F0420"/>
    <w:rsid w:val="00856774"/>
    <w:rsid w:val="008D2A22"/>
    <w:rsid w:val="009F0ACD"/>
    <w:rsid w:val="00AD590A"/>
    <w:rsid w:val="00AF1557"/>
    <w:rsid w:val="00B42EB9"/>
    <w:rsid w:val="00C645FD"/>
    <w:rsid w:val="00CC75F4"/>
    <w:rsid w:val="00D0077D"/>
    <w:rsid w:val="00D24488"/>
    <w:rsid w:val="00D42996"/>
    <w:rsid w:val="00D73405"/>
    <w:rsid w:val="00D740B1"/>
    <w:rsid w:val="00E73242"/>
    <w:rsid w:val="00E847B7"/>
    <w:rsid w:val="00F655E9"/>
    <w:rsid w:val="00F8181F"/>
    <w:rsid w:val="00F91116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7C9C70-7800-47B0-B6F1-1941DD2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45FD"/>
  </w:style>
  <w:style w:type="paragraph" w:styleId="AltBilgi">
    <w:name w:val="footer"/>
    <w:basedOn w:val="Normal"/>
    <w:link w:val="AltBilgiChar"/>
    <w:uiPriority w:val="99"/>
    <w:unhideWhenUsed/>
    <w:rsid w:val="00C6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45FD"/>
  </w:style>
  <w:style w:type="paragraph" w:styleId="BalonMetni">
    <w:name w:val="Balloon Text"/>
    <w:basedOn w:val="Normal"/>
    <w:link w:val="BalonMetniChar"/>
    <w:uiPriority w:val="99"/>
    <w:semiHidden/>
    <w:unhideWhenUsed/>
    <w:rsid w:val="00D2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4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s.yildiz.edu.tr/login/sys/admin/subPages/img/71-900-F-01-2547%20Sk.%2039.Madde%20G%C3%B6revlendirme%20Formu_Rev01%20(1).xl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2024-03-18T11:32:00Z</cp:lastPrinted>
  <dcterms:created xsi:type="dcterms:W3CDTF">2019-11-07T12:23:00Z</dcterms:created>
  <dcterms:modified xsi:type="dcterms:W3CDTF">2024-03-18T11:32:00Z</dcterms:modified>
</cp:coreProperties>
</file>