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06" w:rsidRDefault="00632B06" w:rsidP="00632B06">
      <w:pPr>
        <w:rPr>
          <w:rFonts w:ascii="Arial" w:hAnsi="Arial" w:cs="Arial"/>
          <w:sz w:val="20"/>
        </w:rPr>
      </w:pPr>
    </w:p>
    <w:p w:rsidR="0002368A" w:rsidRDefault="0002368A" w:rsidP="00632B06">
      <w:pPr>
        <w:rPr>
          <w:rFonts w:ascii="Arial" w:hAnsi="Arial" w:cs="Arial"/>
          <w:sz w:val="20"/>
        </w:rPr>
      </w:pPr>
    </w:p>
    <w:p w:rsidR="0002368A" w:rsidRDefault="0002368A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632B06" w:rsidRPr="00D01149" w:rsidRDefault="00632B06" w:rsidP="00632B0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011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" o:spid="_x0000_s1026" style="position:absolute;margin-left:93.9pt;margin-top:.7pt;width:4in;height:153pt;z-index:2516705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">
                <v:rect id="Rectangle 3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" strokeweight="2.25pt">
                  <v:textbox inset=",3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mV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+&#10;pvD+kn+AXL0AAAD//wMAUEsBAi0AFAAGAAgAAAAhANvh9svuAAAAhQEAABMAAAAAAAAAAAAAAAAA&#10;AAAAAFtDb250ZW50X1R5cGVzXS54bWxQSwECLQAUAAYACAAAACEAWvQsW78AAAAVAQAACwAAAAAA&#10;AAAAAAAAAAAfAQAAX3JlbHMvLnJlbHNQSwECLQAUAAYACAAAACEAHw7Jlc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3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3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">
                  <v:textbox inset=",3.3mm">
                    <w:txbxContent>
                      <w:p w:rsidR="00632B06" w:rsidRPr="00D01149" w:rsidRDefault="00632B06" w:rsidP="00632B0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3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">
                  <v:textbox inset=",2.3mm">
                    <w:txbxContent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632B06" w:rsidRPr="00D01149" w:rsidRDefault="00632B06" w:rsidP="00632B0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011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3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" strokeweight="3pt">
                  <v:stroke endarrow="block"/>
                </v:line>
                <v:line id="Line 3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" strokeweight="3pt">
                  <v:stroke endarrow="block"/>
                </v:line>
                <v:line id="Line 3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3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line id="Line 4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4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4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4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D55E2B" w:rsidRDefault="00D55E2B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632B06" w:rsidRDefault="00632B06" w:rsidP="00632B06">
      <w:pPr>
        <w:rPr>
          <w:rFonts w:ascii="Arial" w:hAnsi="Arial" w:cs="Arial"/>
          <w:sz w:val="20"/>
        </w:rPr>
      </w:pPr>
    </w:p>
    <w:p w:rsidR="00E72B72" w:rsidRPr="00D01149" w:rsidRDefault="00632B06" w:rsidP="00E72B72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Girdileri: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E72B72" w:rsidRPr="00D01149">
        <w:rPr>
          <w:rFonts w:ascii="Arial" w:hAnsi="Arial" w:cs="Arial"/>
          <w:noProof/>
          <w:sz w:val="18"/>
          <w:szCs w:val="18"/>
        </w:rPr>
        <w:t>Akademik veya idari perso</w:t>
      </w:r>
      <w:r w:rsidR="00E34065" w:rsidRPr="00D01149">
        <w:rPr>
          <w:rFonts w:ascii="Arial" w:hAnsi="Arial" w:cs="Arial"/>
          <w:noProof/>
          <w:sz w:val="18"/>
          <w:szCs w:val="18"/>
        </w:rPr>
        <w:t>nel için görevlendirme talebi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Çıktıları: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E34065" w:rsidRPr="00D01149">
        <w:rPr>
          <w:rFonts w:ascii="Arial" w:hAnsi="Arial" w:cs="Arial"/>
          <w:sz w:val="18"/>
          <w:szCs w:val="18"/>
        </w:rPr>
        <w:t>Görevlendirme onayı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Sürecin Kaynakları: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02368A">
        <w:rPr>
          <w:rFonts w:ascii="Arial" w:hAnsi="Arial" w:cs="Arial"/>
          <w:sz w:val="18"/>
          <w:szCs w:val="18"/>
        </w:rPr>
        <w:t>2547 Sayılı Kanun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napToGrid/>
          <w:sz w:val="18"/>
          <w:szCs w:val="18"/>
        </w:rPr>
      </w:pPr>
      <w:r w:rsidRPr="00D01149">
        <w:rPr>
          <w:rFonts w:ascii="Arial" w:hAnsi="Arial" w:cs="Arial"/>
          <w:b/>
          <w:bCs/>
          <w:sz w:val="18"/>
          <w:szCs w:val="18"/>
        </w:rPr>
        <w:t>Süreç Performans Kriterleri:</w:t>
      </w:r>
      <w:r w:rsidRPr="00D01149">
        <w:rPr>
          <w:rFonts w:ascii="Arial" w:hAnsi="Arial" w:cs="Arial"/>
          <w:sz w:val="18"/>
          <w:szCs w:val="18"/>
        </w:rPr>
        <w:t xml:space="preserve"> </w:t>
      </w:r>
      <w:r w:rsidR="0002368A">
        <w:rPr>
          <w:rFonts w:ascii="Arial" w:hAnsi="Arial" w:cs="Arial"/>
          <w:sz w:val="18"/>
          <w:szCs w:val="18"/>
        </w:rPr>
        <w:t>Rektörlük görevlendirme onayı</w:t>
      </w: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 w:rsidP="00632B06">
      <w:pPr>
        <w:rPr>
          <w:rFonts w:ascii="Arial" w:hAnsi="Arial" w:cs="Arial"/>
          <w:sz w:val="18"/>
          <w:szCs w:val="18"/>
        </w:rPr>
      </w:pPr>
    </w:p>
    <w:p w:rsidR="00632B06" w:rsidRPr="00D01149" w:rsidRDefault="00632B06">
      <w:pPr>
        <w:rPr>
          <w:sz w:val="18"/>
          <w:szCs w:val="18"/>
        </w:rPr>
      </w:pPr>
      <w:r w:rsidRPr="00D01149">
        <w:rPr>
          <w:sz w:val="18"/>
          <w:szCs w:val="1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632B06" w:rsidRPr="00B1649F" w:rsidTr="00632B06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jc w:val="center"/>
              <w:rPr>
                <w:rFonts w:ascii="Times New Roman" w:hAnsi="Times New Roman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 Adımları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2B06" w:rsidRPr="00B1649F" w:rsidRDefault="00632B06" w:rsidP="0001756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632B06" w:rsidRPr="00B1649F" w:rsidRDefault="00632B06" w:rsidP="000175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1649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32B06" w:rsidRPr="00B1649F" w:rsidTr="00632B06">
        <w:trPr>
          <w:trHeight w:val="9927"/>
        </w:trPr>
        <w:tc>
          <w:tcPr>
            <w:tcW w:w="6096" w:type="dxa"/>
            <w:tcBorders>
              <w:bottom w:val="single" w:sz="4" w:space="0" w:color="auto"/>
            </w:tcBorders>
          </w:tcPr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1149" w:rsidRDefault="00D01149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1149" w:rsidRPr="00B1649F" w:rsidRDefault="00D01149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9524379" wp14:editId="63F37F4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8254</wp:posOffset>
                      </wp:positionV>
                      <wp:extent cx="2774950" cy="428625"/>
                      <wp:effectExtent l="0" t="0" r="25400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D01149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Akademik veya idari personel için görevlendirme talebinin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24379" id="Yuvarlatılmış Dikdörtgen 27" o:spid="_x0000_s1040" style="position:absolute;margin-left:47.85pt;margin-top:.65pt;width:218.5pt;height:33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" fillcolor="window" strokecolor="windowText" strokeweight="1pt">
                      <v:stroke joinstyle="miter"/>
                      <v:textbox>
                        <w:txbxContent>
                          <w:p w:rsidR="00632B06" w:rsidRPr="00D01149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1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Akademik veya idari personel için görevlendirme talebinin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F67A10A" wp14:editId="1599BDF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45720</wp:posOffset>
                      </wp:positionV>
                      <wp:extent cx="0" cy="257175"/>
                      <wp:effectExtent l="76200" t="0" r="57150" b="4762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4DAC5" id="Düz Bağlayıcı 2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6pt" to="155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619BBEB" wp14:editId="644B04A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32385</wp:posOffset>
                      </wp:positionV>
                      <wp:extent cx="2593975" cy="342900"/>
                      <wp:effectExtent l="0" t="0" r="158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D01149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Uygunluk yazısının Rektörlüğe bildirilmesi</w:t>
                                  </w:r>
                                </w:p>
                                <w:p w:rsidR="00632B06" w:rsidRDefault="00632B06" w:rsidP="00632B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BBEB" id="Dikdörtgen 15" o:spid="_x0000_s1041" style="position:absolute;margin-left:61.75pt;margin-top:2.55pt;width:204.2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" fillcolor="window" strokecolor="windowText" strokeweight="1pt">
                      <v:textbox>
                        <w:txbxContent>
                          <w:p w:rsidR="00632B06" w:rsidRPr="00D01149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Uygunluk yazısının Rektörlüğe bildirilmesi</w:t>
                            </w:r>
                          </w:p>
                          <w:p w:rsidR="00632B06" w:rsidRDefault="00632B06" w:rsidP="00632B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632B06" w:rsidRPr="00B1649F" w:rsidRDefault="00F43553" w:rsidP="00017561">
            <w:pPr>
              <w:tabs>
                <w:tab w:val="left" w:pos="8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CFD81A9" wp14:editId="1463FCD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81915</wp:posOffset>
                      </wp:positionV>
                      <wp:extent cx="0" cy="304800"/>
                      <wp:effectExtent l="76200" t="0" r="571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B5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57pt;margin-top:6.45pt;width:0;height:2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2A5E7D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490958</wp:posOffset>
                      </wp:positionH>
                      <wp:positionV relativeFrom="paragraph">
                        <wp:posOffset>83746</wp:posOffset>
                      </wp:positionV>
                      <wp:extent cx="3048000" cy="635296"/>
                      <wp:effectExtent l="19050" t="0" r="38100" b="12700"/>
                      <wp:wrapNone/>
                      <wp:docPr id="1" name="Akış Çizelgesi: Ver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35296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53" w:rsidRPr="00D01149" w:rsidRDefault="00F43553" w:rsidP="00F43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Ayrılış/başlayış tarihleri </w:t>
                                  </w:r>
                                  <w:proofErr w:type="spellStart"/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Oracle</w:t>
                                  </w:r>
                                  <w:proofErr w:type="spellEnd"/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programını girilerek kaydedilmesi, ilgili birime bildirilmesi</w:t>
                                  </w:r>
                                </w:p>
                                <w:p w:rsidR="00F43553" w:rsidRDefault="00F43553" w:rsidP="00F435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1" o:spid="_x0000_s1042" type="#_x0000_t111" style="position:absolute;margin-left:38.65pt;margin-top:6.6pt;width:240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F43553" w:rsidRPr="00D01149" w:rsidRDefault="00F43553" w:rsidP="00F435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Ayrılış/başlayış tarihleri </w:t>
                            </w:r>
                            <w:proofErr w:type="spellStart"/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Oracle</w:t>
                            </w:r>
                            <w:proofErr w:type="spellEnd"/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programını girilerek kaydedilmesi, ilgili birime bildirilmesi</w:t>
                            </w:r>
                          </w:p>
                          <w:bookmarkEnd w:id="1"/>
                          <w:p w:rsidR="00F43553" w:rsidRDefault="00F43553" w:rsidP="00F4355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553" w:rsidRPr="00B1649F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B164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</w:p>
          <w:p w:rsidR="00632B06" w:rsidRPr="00B1649F" w:rsidRDefault="00632B06" w:rsidP="0001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632B06" w:rsidRPr="00B1649F" w:rsidRDefault="00632B06" w:rsidP="00017561"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5383A7A" wp14:editId="692836A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121285</wp:posOffset>
                      </wp:positionV>
                      <wp:extent cx="0" cy="295275"/>
                      <wp:effectExtent l="76200" t="0" r="76200" b="4762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97EBF" id="Düz Ok Bağlayıcısı 14" o:spid="_x0000_s1026" type="#_x0000_t32" style="position:absolute;margin-left:157pt;margin-top:9.55pt;width:0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">
                      <v:stroke endarrow="block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C4B64C" wp14:editId="03926C7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69850</wp:posOffset>
                      </wp:positionV>
                      <wp:extent cx="2593975" cy="514350"/>
                      <wp:effectExtent l="0" t="0" r="158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D01149" w:rsidRDefault="00632B06" w:rsidP="00632B0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Üst yazının Müdürlük Onayından sonra PDB</w:t>
                                  </w:r>
                                  <w:r w:rsidRPr="00D0114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B64C" id="Dikdörtgen 19" o:spid="_x0000_s1043" style="position:absolute;margin-left:61.75pt;margin-top:5.5pt;width:20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" fillcolor="window" strokecolor="windowText" strokeweight="1pt">
                      <v:textbox>
                        <w:txbxContent>
                          <w:p w:rsidR="00632B06" w:rsidRPr="00D01149" w:rsidRDefault="00632B06" w:rsidP="00632B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Üst yazının Müdürlük Onayından sonra PDB</w:t>
                            </w:r>
                            <w:r w:rsidRPr="00D011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579F18" wp14:editId="737F2658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48260</wp:posOffset>
                      </wp:positionV>
                      <wp:extent cx="0" cy="295275"/>
                      <wp:effectExtent l="76200" t="0" r="76200" b="4762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D26A" id="Düz Ok Bağlayıcısı 25" o:spid="_x0000_s1026" type="#_x0000_t32" style="position:absolute;margin-left:155.5pt;margin-top:3.8pt;width:0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">
                      <v:stroke endarrow="block"/>
                    </v:shape>
                  </w:pict>
                </mc:Fallback>
              </mc:AlternateContent>
            </w: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73025</wp:posOffset>
                      </wp:positionV>
                      <wp:extent cx="2562225" cy="612648"/>
                      <wp:effectExtent l="0" t="0" r="28575" b="1651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553" w:rsidRPr="00D01149" w:rsidRDefault="00F43553" w:rsidP="00F435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Gelen onayın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44" type="#_x0000_t114" style="position:absolute;margin-left:56.05pt;margin-top:5.75pt;width:201.75pt;height:4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F43553" w:rsidRPr="00D01149" w:rsidRDefault="00F43553" w:rsidP="00F435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Gelen onayın kişi dosyasına kaldırılması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Default="00F43553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43553" w:rsidRPr="00B1649F" w:rsidRDefault="00C81070" w:rsidP="00017561">
            <w:pPr>
              <w:rPr>
                <w:rFonts w:ascii="Times New Roman" w:hAnsi="Times New Roman"/>
                <w:sz w:val="16"/>
                <w:szCs w:val="16"/>
              </w:rPr>
            </w:pPr>
            <w:r w:rsidRPr="00B1649F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EEFADF" wp14:editId="3E1B356C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61595</wp:posOffset>
                      </wp:positionV>
                      <wp:extent cx="0" cy="295275"/>
                      <wp:effectExtent l="76200" t="0" r="76200" b="4762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9244C" id="Düz Ok Bağlayıcısı 26" o:spid="_x0000_s1026" type="#_x0000_t32" style="position:absolute;margin-left:158.5pt;margin-top:4.85pt;width:0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">
                      <v:stroke endarrow="block"/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DD462E" wp14:editId="27DA134D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13335</wp:posOffset>
                      </wp:positionV>
                      <wp:extent cx="866775" cy="381000"/>
                      <wp:effectExtent l="0" t="0" r="28575" b="19050"/>
                      <wp:wrapNone/>
                      <wp:docPr id="28" name="Akış Çizelgesi: Sonlandır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32B06" w:rsidRPr="00D01149" w:rsidRDefault="00632B06" w:rsidP="00632B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0114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DD462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8" o:spid="_x0000_s1045" type="#_x0000_t116" style="position:absolute;margin-left:124pt;margin-top:1.05pt;width:68.25pt;height:30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" fillcolor="window" strokecolor="windowText" strokeweight="1pt">
                      <v:textbox>
                        <w:txbxContent>
                          <w:p w:rsidR="00632B06" w:rsidRPr="00D01149" w:rsidRDefault="00632B06" w:rsidP="00632B0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011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32B06" w:rsidRPr="000C7E99" w:rsidRDefault="00632B06" w:rsidP="00017561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D01149" w:rsidRDefault="00632B06" w:rsidP="00017561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PDB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 xml:space="preserve"> 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İlgili Birim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070" w:rsidRPr="00D01149" w:rsidRDefault="00C81070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Enstitü Müdürlüğü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0C7E99" w:rsidRDefault="00632B06" w:rsidP="00017561">
            <w:pPr>
              <w:rPr>
                <w:rFonts w:ascii="Times New Roman" w:hAnsi="Times New Roman"/>
                <w:sz w:val="16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Personel İşleri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D01149" w:rsidRDefault="00E962B1" w:rsidP="000175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32B06" w:rsidRPr="00D01149">
                <w:rPr>
                  <w:rFonts w:ascii="Arial" w:hAnsi="Arial" w:cs="Arial"/>
                  <w:sz w:val="18"/>
                  <w:szCs w:val="18"/>
                </w:rPr>
                <w:t xml:space="preserve">2547 sayılı Yükseköğretim Kanunu Madde 13/b-4 Görevlendirme Formu        </w:t>
              </w:r>
            </w:hyperlink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1149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070" w:rsidRPr="00D01149" w:rsidRDefault="00C81070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553" w:rsidRPr="00D01149" w:rsidRDefault="00F43553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  <w:r w:rsidRPr="00D01149">
              <w:rPr>
                <w:rFonts w:ascii="Arial" w:hAnsi="Arial" w:cs="Arial"/>
                <w:sz w:val="18"/>
                <w:szCs w:val="18"/>
              </w:rPr>
              <w:t>Görevlendirme Onayı</w:t>
            </w:r>
          </w:p>
          <w:p w:rsidR="00632B06" w:rsidRPr="00D01149" w:rsidRDefault="00632B06" w:rsidP="00017561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2B06" w:rsidRPr="00B1649F" w:rsidRDefault="00632B06" w:rsidP="000175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49F" w:rsidRDefault="00B1649F" w:rsidP="00B1649F">
      <w:pPr>
        <w:pStyle w:val="a"/>
      </w:pPr>
    </w:p>
    <w:p w:rsidR="000C5A96" w:rsidRDefault="000C5A96"/>
    <w:sectPr w:rsidR="000C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B1" w:rsidRDefault="00E962B1" w:rsidP="00B1649F">
      <w:r>
        <w:separator/>
      </w:r>
    </w:p>
  </w:endnote>
  <w:endnote w:type="continuationSeparator" w:id="0">
    <w:p w:rsidR="00E962B1" w:rsidRDefault="00E962B1" w:rsidP="00B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8A" w:rsidRDefault="000236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554"/>
    </w:tblGrid>
    <w:tr w:rsidR="00632B06" w:rsidRPr="00151E02" w:rsidTr="00632B06">
      <w:tc>
        <w:tcPr>
          <w:tcW w:w="3109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84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554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632B06" w:rsidTr="00632B06">
      <w:trPr>
        <w:trHeight w:val="1002"/>
      </w:trPr>
      <w:tc>
        <w:tcPr>
          <w:tcW w:w="3109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</w:pPr>
        </w:p>
      </w:tc>
      <w:tc>
        <w:tcPr>
          <w:tcW w:w="3084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</w:pPr>
        </w:p>
      </w:tc>
      <w:tc>
        <w:tcPr>
          <w:tcW w:w="3554" w:type="dxa"/>
          <w:shd w:val="clear" w:color="auto" w:fill="auto"/>
        </w:tcPr>
        <w:p w:rsidR="00632B06" w:rsidRPr="00A22E0A" w:rsidRDefault="00632B06" w:rsidP="00632B06">
          <w:pPr>
            <w:pStyle w:val="a0"/>
            <w:jc w:val="center"/>
          </w:pPr>
        </w:p>
      </w:tc>
    </w:tr>
  </w:tbl>
  <w:p w:rsidR="00632B06" w:rsidRPr="00151E02" w:rsidRDefault="00632B06" w:rsidP="00632B06">
    <w:pPr>
      <w:pStyle w:val="a0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Form No: FR-001;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8A" w:rsidRDefault="000236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B1" w:rsidRDefault="00E962B1" w:rsidP="00B1649F">
      <w:r>
        <w:separator/>
      </w:r>
    </w:p>
  </w:footnote>
  <w:footnote w:type="continuationSeparator" w:id="0">
    <w:p w:rsidR="00E962B1" w:rsidRDefault="00E962B1" w:rsidP="00B1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8A" w:rsidRDefault="000236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1649F" w:rsidRPr="00151E02" w:rsidTr="00CC126F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1649F" w:rsidRPr="00A22E0A" w:rsidRDefault="00EB36BC" w:rsidP="00B1649F">
          <w:pPr>
            <w:pStyle w:val="a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22163" cy="811110"/>
                <wp:effectExtent l="0" t="0" r="0" b="8255"/>
                <wp:docPr id="54" name="Resim 5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60" cy="817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02368A" w:rsidRDefault="0002368A" w:rsidP="0002368A">
          <w:pPr>
            <w:jc w:val="center"/>
            <w:rPr>
              <w:rFonts w:ascii="Times New Roman" w:hAnsi="Times New Roman"/>
              <w:b/>
              <w:snapToGrid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1B7827" w:rsidRDefault="001B7827" w:rsidP="00B1649F">
          <w:pPr>
            <w:pStyle w:val="a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ATAT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Ü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RK 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LKELER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 VE 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NKILAP TAR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H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 xml:space="preserve"> ENST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İ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Ü</w:t>
          </w:r>
          <w:r w:rsidRPr="001B7827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</w:t>
          </w:r>
          <w:r w:rsidRPr="001B7827">
            <w:rPr>
              <w:rFonts w:ascii="Times New Roman" w:eastAsia="Times New Roman" w:hAnsi="Times New Roman" w:cs="Times New Roman" w:hint="eastAsia"/>
              <w:b/>
              <w:szCs w:val="20"/>
              <w:lang w:eastAsia="tr-TR"/>
            </w:rPr>
            <w:t>Ü</w:t>
          </w:r>
        </w:p>
        <w:p w:rsidR="00B1649F" w:rsidRPr="001140B1" w:rsidRDefault="00B1649F" w:rsidP="00B1649F">
          <w:pPr>
            <w:pStyle w:val="a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eastAsia="tr-TR"/>
            </w:rPr>
          </w:pPr>
          <w:r w:rsidRPr="001140B1">
            <w:rPr>
              <w:rFonts w:ascii="Arial" w:hAnsi="Arial" w:cs="Arial"/>
              <w:b/>
              <w:sz w:val="24"/>
              <w:szCs w:val="24"/>
              <w:lang w:eastAsia="tr-TR"/>
            </w:rPr>
            <w:t xml:space="preserve">2547 </w:t>
          </w:r>
          <w:r>
            <w:rPr>
              <w:rFonts w:ascii="Arial" w:hAnsi="Arial" w:cs="Arial"/>
              <w:b/>
              <w:sz w:val="24"/>
              <w:szCs w:val="24"/>
              <w:lang w:eastAsia="tr-TR"/>
            </w:rPr>
            <w:t xml:space="preserve">S.K.13/B-4 </w:t>
          </w:r>
          <w:r w:rsidRPr="001140B1">
            <w:rPr>
              <w:rFonts w:ascii="Arial" w:hAnsi="Arial" w:cs="Arial"/>
              <w:b/>
              <w:sz w:val="24"/>
              <w:szCs w:val="24"/>
              <w:lang w:eastAsia="tr-TR"/>
            </w:rPr>
            <w:t xml:space="preserve">MADDESİNE GÖRE </w:t>
          </w:r>
          <w:r>
            <w:rPr>
              <w:rFonts w:ascii="Arial" w:hAnsi="Arial" w:cs="Arial"/>
              <w:b/>
              <w:sz w:val="24"/>
              <w:szCs w:val="24"/>
              <w:lang w:eastAsia="tr-TR"/>
            </w:rPr>
            <w:t xml:space="preserve">GEÇİCİ </w:t>
          </w:r>
          <w:r w:rsidRPr="001140B1">
            <w:rPr>
              <w:rFonts w:ascii="Arial" w:hAnsi="Arial" w:cs="Arial"/>
              <w:b/>
              <w:sz w:val="24"/>
              <w:szCs w:val="24"/>
              <w:lang w:eastAsia="tr-TR"/>
            </w:rPr>
            <w:t>GÖREVLENDİRME</w:t>
          </w:r>
        </w:p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  <w:b/>
            </w:rPr>
          </w:pPr>
          <w:r w:rsidRPr="001140B1">
            <w:rPr>
              <w:rFonts w:ascii="Arial" w:hAnsi="Arial" w:cs="Arial"/>
              <w:b/>
              <w:sz w:val="24"/>
              <w:szCs w:val="24"/>
              <w:lang w:eastAsia="tr-TR"/>
            </w:rPr>
            <w:t xml:space="preserve"> İŞ AKIŞ</w:t>
          </w:r>
          <w:r>
            <w:rPr>
              <w:rFonts w:ascii="Arial" w:hAnsi="Arial" w:cs="Arial"/>
              <w:b/>
              <w:sz w:val="24"/>
              <w:szCs w:val="24"/>
              <w:lang w:eastAsia="tr-TR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1649F" w:rsidRPr="001140B1" w:rsidRDefault="00B1649F" w:rsidP="00B1649F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B1649F" w:rsidRPr="00151E02" w:rsidTr="00CC126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1649F" w:rsidRPr="001140B1" w:rsidRDefault="00B1649F" w:rsidP="00B1649F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B1649F" w:rsidRPr="00151E02" w:rsidTr="00CC126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1649F" w:rsidRPr="0066667A" w:rsidRDefault="00B1649F" w:rsidP="00B1649F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B1649F" w:rsidRPr="00151E02" w:rsidTr="00CC126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1649F" w:rsidRPr="001140B1" w:rsidRDefault="00B1649F" w:rsidP="00B1649F">
          <w:pPr>
            <w:pStyle w:val="a"/>
            <w:rPr>
              <w:rFonts w:ascii="Arial" w:hAnsi="Arial" w:cs="Arial"/>
              <w:b/>
              <w:sz w:val="18"/>
            </w:rPr>
          </w:pPr>
        </w:p>
      </w:tc>
    </w:tr>
    <w:tr w:rsidR="00B1649F" w:rsidRPr="00151E02" w:rsidTr="00CC126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1649F" w:rsidRPr="00A22E0A" w:rsidRDefault="00B1649F" w:rsidP="00B1649F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1649F" w:rsidRPr="00E83BD3" w:rsidRDefault="00621887" w:rsidP="00B1649F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B1649F" w:rsidRDefault="00B164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8A" w:rsidRDefault="000236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EE"/>
    <w:rsid w:val="0002368A"/>
    <w:rsid w:val="000C5A96"/>
    <w:rsid w:val="000C7E99"/>
    <w:rsid w:val="00105416"/>
    <w:rsid w:val="001A04B9"/>
    <w:rsid w:val="001B7827"/>
    <w:rsid w:val="00272410"/>
    <w:rsid w:val="002A5E7D"/>
    <w:rsid w:val="002F124E"/>
    <w:rsid w:val="003353A0"/>
    <w:rsid w:val="0041085B"/>
    <w:rsid w:val="00454E4A"/>
    <w:rsid w:val="004D395B"/>
    <w:rsid w:val="004D54C5"/>
    <w:rsid w:val="00505B9B"/>
    <w:rsid w:val="00567D68"/>
    <w:rsid w:val="005E6950"/>
    <w:rsid w:val="00621887"/>
    <w:rsid w:val="00632B06"/>
    <w:rsid w:val="00647E2B"/>
    <w:rsid w:val="00695840"/>
    <w:rsid w:val="00803B07"/>
    <w:rsid w:val="00807882"/>
    <w:rsid w:val="008136FB"/>
    <w:rsid w:val="00952FD8"/>
    <w:rsid w:val="0098453F"/>
    <w:rsid w:val="00A60D81"/>
    <w:rsid w:val="00AF1FDE"/>
    <w:rsid w:val="00AF3E73"/>
    <w:rsid w:val="00B1649F"/>
    <w:rsid w:val="00B54FA3"/>
    <w:rsid w:val="00B930EC"/>
    <w:rsid w:val="00BC0DAC"/>
    <w:rsid w:val="00C46021"/>
    <w:rsid w:val="00C81070"/>
    <w:rsid w:val="00CC0CFA"/>
    <w:rsid w:val="00CC6334"/>
    <w:rsid w:val="00D01149"/>
    <w:rsid w:val="00D420EE"/>
    <w:rsid w:val="00D55E2B"/>
    <w:rsid w:val="00E34065"/>
    <w:rsid w:val="00E72B72"/>
    <w:rsid w:val="00E962B1"/>
    <w:rsid w:val="00EB36BC"/>
    <w:rsid w:val="00EF7096"/>
    <w:rsid w:val="00F43553"/>
    <w:rsid w:val="00F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4BE4-249E-4E74-8AAD-72D024DA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9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rsid w:val="00B1649F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stbilgiChar">
    <w:name w:val="Üstbilgi Char"/>
    <w:link w:val="a"/>
    <w:uiPriority w:val="99"/>
    <w:rsid w:val="00B1649F"/>
    <w:rPr>
      <w:rFonts w:ascii="Zapf_Humanist" w:hAnsi="Zapf_Humanist"/>
      <w:snapToGrid w:val="0"/>
      <w:sz w:val="22"/>
    </w:rPr>
  </w:style>
  <w:style w:type="paragraph" w:styleId="stBilgi">
    <w:name w:val="header"/>
    <w:basedOn w:val="Normal"/>
    <w:link w:val="stBilgiChar0"/>
    <w:uiPriority w:val="99"/>
    <w:unhideWhenUsed/>
    <w:rsid w:val="00B1649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B1649F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649F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D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D81"/>
    <w:rPr>
      <w:rFonts w:ascii="Tahoma" w:eastAsia="Times New Roman" w:hAnsi="Tahoma" w:cs="Tahoma"/>
      <w:snapToGrid w:val="0"/>
      <w:sz w:val="16"/>
      <w:szCs w:val="16"/>
      <w:lang w:eastAsia="tr-TR"/>
    </w:rPr>
  </w:style>
  <w:style w:type="paragraph" w:customStyle="1" w:styleId="a0">
    <w:basedOn w:val="Normal"/>
    <w:next w:val="AltBilgi"/>
    <w:link w:val="AltbilgiChar0"/>
    <w:uiPriority w:val="99"/>
    <w:unhideWhenUsed/>
    <w:rsid w:val="00632B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6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2024-03-18T10:33:00Z</cp:lastPrinted>
  <dcterms:created xsi:type="dcterms:W3CDTF">2019-11-08T11:57:00Z</dcterms:created>
  <dcterms:modified xsi:type="dcterms:W3CDTF">2024-03-18T10:33:00Z</dcterms:modified>
</cp:coreProperties>
</file>