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T.C.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DOKUZ EYLÜL ÜNİVERSİTESİ</w:t>
      </w:r>
    </w:p>
    <w:p w:rsidR="00D1323A" w:rsidRDefault="00D1323A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Atatürk İlkeleri ve İnkılâp Tarihi Enstitüsü</w:t>
      </w:r>
    </w:p>
    <w:p w:rsidR="009B24A0" w:rsidRDefault="00903962" w:rsidP="009B24A0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>20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="00D45C43">
        <w:rPr>
          <w:rFonts w:ascii="Times New Roman" w:hAnsi="Times New Roman" w:cs="Times New Roman"/>
          <w:b/>
          <w:color w:val="000000"/>
          <w:sz w:val="40"/>
          <w:szCs w:val="40"/>
        </w:rPr>
        <w:t>2</w:t>
      </w:r>
      <w:r w:rsidR="00585215">
        <w:rPr>
          <w:rFonts w:ascii="Times New Roman" w:hAnsi="Times New Roman" w:cs="Times New Roman"/>
          <w:b/>
          <w:color w:val="000000"/>
          <w:sz w:val="40"/>
          <w:szCs w:val="40"/>
        </w:rPr>
        <w:t>-202</w:t>
      </w:r>
      <w:r w:rsidR="00D45C43">
        <w:rPr>
          <w:rFonts w:ascii="Times New Roman" w:hAnsi="Times New Roman" w:cs="Times New Roman"/>
          <w:b/>
          <w:color w:val="000000"/>
          <w:sz w:val="40"/>
          <w:szCs w:val="40"/>
        </w:rPr>
        <w:t>3</w:t>
      </w:r>
      <w:r w:rsidRPr="00903962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Akademik Takvim</w:t>
      </w:r>
    </w:p>
    <w:p w:rsidR="00903962" w:rsidRPr="00903962" w:rsidRDefault="00903962" w:rsidP="00903962">
      <w:pPr>
        <w:autoSpaceDE w:val="0"/>
        <w:autoSpaceDN w:val="0"/>
        <w:adjustRightInd w:val="0"/>
        <w:spacing w:after="0" w:afterAutospacing="0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tbl>
      <w:tblPr>
        <w:tblW w:w="9775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8"/>
        <w:gridCol w:w="2551"/>
        <w:gridCol w:w="2470"/>
        <w:gridCol w:w="6"/>
      </w:tblGrid>
      <w:tr w:rsidR="00903962" w:rsidRPr="00903962" w:rsidTr="002B3847">
        <w:trPr>
          <w:gridBefore w:val="1"/>
          <w:gridAfter w:val="1"/>
          <w:wBefore w:w="4748" w:type="dxa"/>
          <w:wAfter w:w="6" w:type="dxa"/>
          <w:trHeight w:val="297"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Başlangıç Tarihi </w:t>
            </w:r>
          </w:p>
        </w:tc>
        <w:tc>
          <w:tcPr>
            <w:tcW w:w="2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03962" w:rsidRPr="00903962" w:rsidRDefault="00903962" w:rsidP="0090396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90396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Bitiş Tarihi 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9A4F59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Başvuru Tarihi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9A4F59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08.08.2022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3D0D4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31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.08.2022</w:t>
            </w:r>
          </w:p>
        </w:tc>
      </w:tr>
      <w:tr w:rsidR="007602B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9A4F59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3D0D4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13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.09.2022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7602B2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602B2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7E3797" w:rsidP="007602B2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2022-2023 </w:t>
            </w:r>
            <w:r w:rsidR="007602B2">
              <w:rPr>
                <w:rFonts w:ascii="Times New Roman" w:hAnsi="Times New Roman" w:cs="Times New Roman"/>
                <w:b/>
                <w:sz w:val="23"/>
                <w:szCs w:val="23"/>
              </w:rPr>
              <w:t>Güz</w:t>
            </w:r>
            <w:r w:rsidR="00102638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</w:t>
            </w:r>
            <w:r w:rsidR="007602B2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önemi Başvuru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7602B2" w:rsidP="007602B2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02B2" w:rsidRPr="00104B8D" w:rsidRDefault="007602B2" w:rsidP="003D0D4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3D0D4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 w:rsidR="003D0D4D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FA3444" w:rsidP="00FA3444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Y.L ve </w:t>
            </w:r>
            <w:r w:rsidR="00FD4DD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Doktor </w:t>
            </w:r>
            <w:r w:rsidR="0067095D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Bilim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3D0D4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  <w:r w:rsidR="003D0D4D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Kazananların Duyurusu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07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FD4DDC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Kazanan </w:t>
            </w:r>
            <w:r w:rsidR="0067095D"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Yeni Öğrenci Kayıtları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08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09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GÜZ YARIYILI </w:t>
            </w:r>
          </w:p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>KAYIT YENİLEME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0B419E" w:rsidP="00E82986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26</w:t>
            </w:r>
            <w:r w:rsidR="0067095D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.09.202</w:t>
            </w:r>
            <w:r w:rsidR="0067095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0B419E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30</w:t>
            </w:r>
            <w:r w:rsidR="0067095D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.0</w:t>
            </w:r>
            <w:r w:rsidR="0067095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9</w:t>
            </w:r>
            <w:r w:rsidR="0067095D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.202</w:t>
            </w:r>
            <w:r w:rsidR="0067095D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GÜZ YARIYILI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DERSLER</w:t>
            </w: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802B38" w:rsidP="00802B38">
            <w:pPr>
              <w:autoSpaceDE w:val="0"/>
              <w:autoSpaceDN w:val="0"/>
              <w:adjustRightInd w:val="0"/>
              <w:spacing w:before="10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03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0.202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3D0D4D" w:rsidP="003D0D4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0B419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9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1.202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F93583" w:rsidP="000A26D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14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 w:rsidR="000A26D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F93583" w:rsidP="000A26D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25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.1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1.2022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F93583" w:rsidP="00F9358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0.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202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F93583" w:rsidP="00F9358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1.20</w:t>
            </w:r>
            <w:r w:rsidR="0067095D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67095D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Yarıyılı sonu B</w:t>
            </w: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23.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D313CB" w:rsidRDefault="00F93583" w:rsidP="00F93583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03</w:t>
            </w:r>
            <w:r w:rsidR="0067095D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67095D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67095D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</w:t>
            </w:r>
            <w:r w:rsidR="0067095D"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202</w:t>
            </w:r>
            <w:r w:rsidR="0067095D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3</w:t>
            </w:r>
          </w:p>
        </w:tc>
      </w:tr>
      <w:tr w:rsidR="0067095D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Tez İzleme Toplantıları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23.01.2023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095D" w:rsidRPr="00104B8D" w:rsidRDefault="0067095D" w:rsidP="0067095D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1.2023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Başvuru Tarihi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F05B15" w:rsidP="00F05B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23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F05B15" w:rsidP="00F05B15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27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9A4F59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Doktora Yeterlilik Sınavı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104B8D" w:rsidRDefault="009A4F5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02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Pr="00104B8D">
              <w:rPr>
                <w:rFonts w:ascii="Times New Roman" w:hAnsi="Times New Roman" w:cs="Times New Roman"/>
                <w:b/>
                <w:sz w:val="23"/>
                <w:szCs w:val="23"/>
              </w:rPr>
              <w:t>.202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Default="009A4F5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ARA TATİL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4A1B49" w:rsidP="004A1B4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06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</w:t>
            </w:r>
            <w:r w:rsidR="009A4F5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4A1B4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</w:t>
            </w:r>
            <w:r w:rsidR="004A1B49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.02.2023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BAHAR YARIYILI </w:t>
            </w:r>
          </w:p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FF0000"/>
                <w:sz w:val="23"/>
                <w:szCs w:val="23"/>
              </w:rPr>
              <w:t xml:space="preserve">KAYIT YENİLEME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696831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13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</w:t>
            </w:r>
            <w:r w:rsidR="009A4F59"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</w:t>
            </w:r>
            <w:r w:rsidR="009A4F59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69683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1</w:t>
            </w:r>
            <w:r w:rsidR="00696831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7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2.</w:t>
            </w:r>
            <w:r w:rsidRPr="00D313CB"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202</w:t>
            </w:r>
            <w:r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  <w:t>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BAHAR YARIYILI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DERSLER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4A1B4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4A1B49" w:rsidP="004A1B4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01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içi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78006B" w:rsidP="0078006B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0C68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78006B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0C688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4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.202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Yarıyıl sonu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696831" w:rsidP="00696831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2.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="009A4F59"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20</w:t>
            </w:r>
            <w:r w:rsidR="009A4F5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FE3CDE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</w:t>
            </w:r>
            <w:r w:rsidR="00FE3CDE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.</w:t>
            </w:r>
            <w:r w:rsidRPr="00D313CB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6.2023</w:t>
            </w:r>
          </w:p>
        </w:tc>
      </w:tr>
      <w:tr w:rsidR="009A4F59" w:rsidRPr="00903962" w:rsidTr="00394CAB">
        <w:trPr>
          <w:trHeight w:val="454"/>
        </w:trPr>
        <w:tc>
          <w:tcPr>
            <w:tcW w:w="4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Yarıyıl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>ı sonu B</w:t>
            </w:r>
            <w:r w:rsidRPr="00D313CB">
              <w:rPr>
                <w:rFonts w:ascii="Times New Roman" w:hAnsi="Times New Roman" w:cs="Times New Roman"/>
                <w:b/>
                <w:bCs/>
                <w:color w:val="00B0F0"/>
                <w:sz w:val="23"/>
                <w:szCs w:val="23"/>
              </w:rPr>
              <w:t xml:space="preserve">ütünleme sınavları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19.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6.2023</w:t>
            </w:r>
          </w:p>
        </w:tc>
        <w:tc>
          <w:tcPr>
            <w:tcW w:w="24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A4F59" w:rsidRPr="00D313CB" w:rsidRDefault="009A4F59" w:rsidP="009A4F59">
            <w:pPr>
              <w:autoSpaceDE w:val="0"/>
              <w:autoSpaceDN w:val="0"/>
              <w:adjustRightInd w:val="0"/>
              <w:spacing w:after="0" w:afterAutospacing="0"/>
              <w:jc w:val="center"/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23.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6.</w:t>
            </w:r>
            <w:r w:rsidRPr="00D313CB"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20</w:t>
            </w:r>
            <w:r>
              <w:rPr>
                <w:rFonts w:ascii="Times New Roman" w:hAnsi="Times New Roman" w:cs="Times New Roman"/>
                <w:b/>
                <w:color w:val="00B0F0"/>
                <w:sz w:val="23"/>
                <w:szCs w:val="23"/>
              </w:rPr>
              <w:t>23</w:t>
            </w:r>
          </w:p>
        </w:tc>
      </w:tr>
    </w:tbl>
    <w:p w:rsidR="00472D30" w:rsidRDefault="00416012">
      <w:r>
        <w:t xml:space="preserve"> </w:t>
      </w:r>
    </w:p>
    <w:p w:rsidR="00104B8D" w:rsidRDefault="00104B8D"/>
    <w:p w:rsidR="00FD4DDC" w:rsidRDefault="00FD4DDC" w:rsidP="00104B8D">
      <w:pPr>
        <w:autoSpaceDE w:val="0"/>
        <w:autoSpaceDN w:val="0"/>
        <w:adjustRightInd w:val="0"/>
        <w:spacing w:after="0" w:afterAutospacing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bookmarkStart w:id="0" w:name="_GoBack"/>
      <w:bookmarkEnd w:id="0"/>
    </w:p>
    <w:sectPr w:rsidR="00FD4DDC" w:rsidSect="00472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1594E"/>
    <w:rsid w:val="00022491"/>
    <w:rsid w:val="00054BC3"/>
    <w:rsid w:val="00070E7F"/>
    <w:rsid w:val="000A26DD"/>
    <w:rsid w:val="000B419E"/>
    <w:rsid w:val="000B5D6F"/>
    <w:rsid w:val="000C6880"/>
    <w:rsid w:val="00102638"/>
    <w:rsid w:val="00104B8D"/>
    <w:rsid w:val="001473C7"/>
    <w:rsid w:val="001C72D5"/>
    <w:rsid w:val="0020160F"/>
    <w:rsid w:val="00224AB7"/>
    <w:rsid w:val="00276F8F"/>
    <w:rsid w:val="002853D6"/>
    <w:rsid w:val="00286CD1"/>
    <w:rsid w:val="002A2A3C"/>
    <w:rsid w:val="002B3847"/>
    <w:rsid w:val="002F74F3"/>
    <w:rsid w:val="003209A8"/>
    <w:rsid w:val="00353D92"/>
    <w:rsid w:val="0037310C"/>
    <w:rsid w:val="00394CAB"/>
    <w:rsid w:val="003D0D4D"/>
    <w:rsid w:val="00416012"/>
    <w:rsid w:val="00434237"/>
    <w:rsid w:val="00460BBF"/>
    <w:rsid w:val="00472D30"/>
    <w:rsid w:val="004A1B49"/>
    <w:rsid w:val="004C71A3"/>
    <w:rsid w:val="004E29A0"/>
    <w:rsid w:val="00517A8C"/>
    <w:rsid w:val="0053282E"/>
    <w:rsid w:val="00536A06"/>
    <w:rsid w:val="00561734"/>
    <w:rsid w:val="00565493"/>
    <w:rsid w:val="00567828"/>
    <w:rsid w:val="005718B6"/>
    <w:rsid w:val="0058010B"/>
    <w:rsid w:val="00585215"/>
    <w:rsid w:val="005A4967"/>
    <w:rsid w:val="005C3433"/>
    <w:rsid w:val="005F376A"/>
    <w:rsid w:val="0061453F"/>
    <w:rsid w:val="006456FF"/>
    <w:rsid w:val="0067002E"/>
    <w:rsid w:val="0067095D"/>
    <w:rsid w:val="00681236"/>
    <w:rsid w:val="00695352"/>
    <w:rsid w:val="00696831"/>
    <w:rsid w:val="006C40C0"/>
    <w:rsid w:val="006C4CFE"/>
    <w:rsid w:val="006D5AFD"/>
    <w:rsid w:val="006D72FF"/>
    <w:rsid w:val="007078F3"/>
    <w:rsid w:val="00727EA8"/>
    <w:rsid w:val="0073187E"/>
    <w:rsid w:val="007448E0"/>
    <w:rsid w:val="007602B2"/>
    <w:rsid w:val="00777B27"/>
    <w:rsid w:val="0078006B"/>
    <w:rsid w:val="007D44B2"/>
    <w:rsid w:val="007E1900"/>
    <w:rsid w:val="007E3797"/>
    <w:rsid w:val="00802B38"/>
    <w:rsid w:val="00813719"/>
    <w:rsid w:val="00820411"/>
    <w:rsid w:val="0086012F"/>
    <w:rsid w:val="0086440D"/>
    <w:rsid w:val="008744C6"/>
    <w:rsid w:val="008A5A16"/>
    <w:rsid w:val="008C5E4A"/>
    <w:rsid w:val="008E5EB1"/>
    <w:rsid w:val="00903962"/>
    <w:rsid w:val="00965B0D"/>
    <w:rsid w:val="00974EC1"/>
    <w:rsid w:val="009A4F59"/>
    <w:rsid w:val="009B24A0"/>
    <w:rsid w:val="009D78E8"/>
    <w:rsid w:val="009F16BA"/>
    <w:rsid w:val="00A13877"/>
    <w:rsid w:val="00A303B8"/>
    <w:rsid w:val="00A56FF7"/>
    <w:rsid w:val="00A90AE1"/>
    <w:rsid w:val="00A92CE1"/>
    <w:rsid w:val="00AA1DE6"/>
    <w:rsid w:val="00AD03FF"/>
    <w:rsid w:val="00AD650C"/>
    <w:rsid w:val="00B32299"/>
    <w:rsid w:val="00B566D8"/>
    <w:rsid w:val="00B93869"/>
    <w:rsid w:val="00B94AAF"/>
    <w:rsid w:val="00BB25E6"/>
    <w:rsid w:val="00BD2619"/>
    <w:rsid w:val="00BE3291"/>
    <w:rsid w:val="00C2489E"/>
    <w:rsid w:val="00CC2833"/>
    <w:rsid w:val="00CD1BB2"/>
    <w:rsid w:val="00CE0F35"/>
    <w:rsid w:val="00CE789B"/>
    <w:rsid w:val="00CF2F7D"/>
    <w:rsid w:val="00CF388E"/>
    <w:rsid w:val="00D1323A"/>
    <w:rsid w:val="00D24D38"/>
    <w:rsid w:val="00D313CB"/>
    <w:rsid w:val="00D45C43"/>
    <w:rsid w:val="00D54EF0"/>
    <w:rsid w:val="00D83683"/>
    <w:rsid w:val="00D84B09"/>
    <w:rsid w:val="00E00F33"/>
    <w:rsid w:val="00E2137C"/>
    <w:rsid w:val="00E37D1C"/>
    <w:rsid w:val="00E51318"/>
    <w:rsid w:val="00E82986"/>
    <w:rsid w:val="00EB0C2F"/>
    <w:rsid w:val="00EB4797"/>
    <w:rsid w:val="00ED74A4"/>
    <w:rsid w:val="00EF45DF"/>
    <w:rsid w:val="00F05B15"/>
    <w:rsid w:val="00F2014F"/>
    <w:rsid w:val="00F93583"/>
    <w:rsid w:val="00FA3444"/>
    <w:rsid w:val="00FA36A5"/>
    <w:rsid w:val="00FD4DDC"/>
    <w:rsid w:val="00FD6F82"/>
    <w:rsid w:val="00FE12EB"/>
    <w:rsid w:val="00F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48989-84DC-4E2C-9BBA-AE37AA6C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D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03962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13C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selahattin</dc:creator>
  <cp:lastModifiedBy>end.user</cp:lastModifiedBy>
  <cp:revision>2</cp:revision>
  <cp:lastPrinted>2022-01-18T06:48:00Z</cp:lastPrinted>
  <dcterms:created xsi:type="dcterms:W3CDTF">2022-11-23T09:17:00Z</dcterms:created>
  <dcterms:modified xsi:type="dcterms:W3CDTF">2022-11-23T09:17:00Z</dcterms:modified>
</cp:coreProperties>
</file>