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3A" w:rsidRDefault="00D1323A" w:rsidP="009B24A0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T.C.</w:t>
      </w:r>
    </w:p>
    <w:p w:rsidR="00D1323A" w:rsidRDefault="00D1323A" w:rsidP="009B24A0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DOKUZ EYLÜL ÜNİVERSİTESİ</w:t>
      </w:r>
    </w:p>
    <w:p w:rsidR="00D1323A" w:rsidRDefault="00D1323A" w:rsidP="009B24A0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Atatürk İlkeleri ve İnkılâp Tarihi Enstitüsü</w:t>
      </w:r>
    </w:p>
    <w:p w:rsidR="00903962" w:rsidRDefault="00903962" w:rsidP="009B24A0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903962">
        <w:rPr>
          <w:rFonts w:ascii="Times New Roman" w:hAnsi="Times New Roman" w:cs="Times New Roman"/>
          <w:b/>
          <w:color w:val="000000"/>
          <w:sz w:val="40"/>
          <w:szCs w:val="40"/>
        </w:rPr>
        <w:t>20</w:t>
      </w:r>
      <w:r w:rsidR="00965B0D">
        <w:rPr>
          <w:rFonts w:ascii="Times New Roman" w:hAnsi="Times New Roman" w:cs="Times New Roman"/>
          <w:b/>
          <w:color w:val="000000"/>
          <w:sz w:val="40"/>
          <w:szCs w:val="40"/>
        </w:rPr>
        <w:t>1</w:t>
      </w:r>
      <w:r w:rsidR="00E2137C">
        <w:rPr>
          <w:rFonts w:ascii="Times New Roman" w:hAnsi="Times New Roman" w:cs="Times New Roman"/>
          <w:b/>
          <w:color w:val="000000"/>
          <w:sz w:val="40"/>
          <w:szCs w:val="40"/>
        </w:rPr>
        <w:t>9-2020</w:t>
      </w:r>
      <w:r w:rsidRPr="0090396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Akademik Takvim</w:t>
      </w:r>
    </w:p>
    <w:p w:rsidR="009B24A0" w:rsidRDefault="009B24A0" w:rsidP="009B24A0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903962" w:rsidRPr="00903962" w:rsidRDefault="00903962" w:rsidP="00903962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tbl>
      <w:tblPr>
        <w:tblW w:w="9775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2551"/>
        <w:gridCol w:w="2470"/>
        <w:gridCol w:w="6"/>
      </w:tblGrid>
      <w:tr w:rsidR="00903962" w:rsidRPr="00903962" w:rsidTr="002B3847">
        <w:trPr>
          <w:gridBefore w:val="1"/>
          <w:gridAfter w:val="1"/>
          <w:wBefore w:w="4748" w:type="dxa"/>
          <w:wAfter w:w="6" w:type="dxa"/>
          <w:trHeight w:val="29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962" w:rsidRPr="00903962" w:rsidRDefault="00903962" w:rsidP="00903962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3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9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Başlangıç Tarihi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962" w:rsidRPr="00903962" w:rsidRDefault="00903962" w:rsidP="00903962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39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Bitiş Tarihi </w:t>
            </w:r>
          </w:p>
        </w:tc>
      </w:tr>
      <w:tr w:rsidR="008744C6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4C6" w:rsidRPr="00903962" w:rsidRDefault="008744C6" w:rsidP="008744C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03962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GÜZ YARIYILI </w:t>
            </w:r>
          </w:p>
          <w:p w:rsidR="008744C6" w:rsidRPr="00903962" w:rsidRDefault="008744C6" w:rsidP="008744C6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  <w:r w:rsidRPr="00903962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KAYIT YENİLEME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4C6" w:rsidRDefault="008744C6" w:rsidP="00E2137C">
            <w:pPr>
              <w:autoSpaceDE w:val="0"/>
              <w:autoSpaceDN w:val="0"/>
              <w:adjustRightInd w:val="0"/>
              <w:spacing w:before="100" w:afterAutospacing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16</w:t>
            </w:r>
            <w:r w:rsidRPr="00903962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.09.201</w:t>
            </w:r>
            <w:r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9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44C6" w:rsidRDefault="008744C6" w:rsidP="00E2137C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20</w:t>
            </w:r>
            <w:r w:rsidRPr="00903962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.09.201</w:t>
            </w:r>
            <w:r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9</w:t>
            </w:r>
          </w:p>
        </w:tc>
      </w:tr>
      <w:tr w:rsidR="00903962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903962" w:rsidRDefault="00903962" w:rsidP="00394CAB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39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GÜZ YARIYILI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903962" w:rsidRDefault="00286CD1" w:rsidP="00E2137C">
            <w:pPr>
              <w:autoSpaceDE w:val="0"/>
              <w:autoSpaceDN w:val="0"/>
              <w:adjustRightInd w:val="0"/>
              <w:spacing w:before="10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E213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903962" w:rsidRPr="009039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.09.201</w:t>
            </w:r>
            <w:r w:rsidR="00E213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903962" w:rsidRDefault="00286CD1" w:rsidP="00286CD1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31</w:t>
            </w:r>
            <w:r w:rsidR="00903962" w:rsidRPr="009039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.1</w:t>
            </w:r>
            <w:r w:rsidR="009039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903962" w:rsidRPr="009039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.201</w:t>
            </w:r>
            <w:r w:rsidR="00E213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</w:tr>
      <w:tr w:rsidR="00903962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903962" w:rsidRDefault="00903962" w:rsidP="00394CAB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39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Yarıyıl içi sınavları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903962" w:rsidRDefault="00A90AE1" w:rsidP="00AA1D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AA1D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9F1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.1</w:t>
            </w:r>
            <w:r w:rsidR="005654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9F16B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.201</w:t>
            </w:r>
            <w:r w:rsidR="00AA1D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903962" w:rsidRDefault="009F16BA" w:rsidP="00AA1DE6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AA1D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.11.201</w:t>
            </w:r>
            <w:r w:rsidR="00AA1DE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</w:t>
            </w:r>
          </w:p>
        </w:tc>
      </w:tr>
      <w:tr w:rsidR="00903962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903962" w:rsidRDefault="00903962" w:rsidP="00394CAB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39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Yarıyıl sonu sınavları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903962" w:rsidRDefault="00565493" w:rsidP="00565493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9039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903962" w:rsidRPr="009039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E213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1/2020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903962" w:rsidRDefault="00565493" w:rsidP="00E2137C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E2137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0/01/2020</w:t>
            </w:r>
          </w:p>
        </w:tc>
      </w:tr>
      <w:tr w:rsidR="00903962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58010B" w:rsidRDefault="00903962" w:rsidP="00394CAB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color w:val="00B0F0"/>
                <w:sz w:val="23"/>
                <w:szCs w:val="23"/>
              </w:rPr>
            </w:pPr>
            <w:r w:rsidRPr="0058010B">
              <w:rPr>
                <w:rFonts w:ascii="Times New Roman" w:hAnsi="Times New Roman" w:cs="Times New Roman"/>
                <w:b/>
                <w:bCs/>
                <w:color w:val="00B0F0"/>
                <w:sz w:val="23"/>
                <w:szCs w:val="23"/>
              </w:rPr>
              <w:t xml:space="preserve">Yarıyıl sonu bütünleme sınavları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58010B" w:rsidRDefault="00460BBF" w:rsidP="00E2137C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color w:val="00B0F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B0F0"/>
                <w:sz w:val="23"/>
                <w:szCs w:val="23"/>
              </w:rPr>
              <w:t>2</w:t>
            </w:r>
            <w:r w:rsidR="00E2137C">
              <w:rPr>
                <w:rFonts w:ascii="Times New Roman" w:hAnsi="Times New Roman" w:cs="Times New Roman"/>
                <w:color w:val="00B0F0"/>
                <w:sz w:val="23"/>
                <w:szCs w:val="23"/>
              </w:rPr>
              <w:t>0</w:t>
            </w:r>
            <w:r w:rsidR="00903962" w:rsidRPr="0058010B">
              <w:rPr>
                <w:rFonts w:ascii="Times New Roman" w:hAnsi="Times New Roman" w:cs="Times New Roman"/>
                <w:color w:val="00B0F0"/>
                <w:sz w:val="23"/>
                <w:szCs w:val="23"/>
              </w:rPr>
              <w:t>/01/20</w:t>
            </w:r>
            <w:r w:rsidR="00E2137C">
              <w:rPr>
                <w:rFonts w:ascii="Times New Roman" w:hAnsi="Times New Roman" w:cs="Times New Roman"/>
                <w:color w:val="00B0F0"/>
                <w:sz w:val="23"/>
                <w:szCs w:val="23"/>
              </w:rPr>
              <w:t>20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58010B" w:rsidRDefault="00903962" w:rsidP="00E2137C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color w:val="00B0F0"/>
                <w:sz w:val="23"/>
                <w:szCs w:val="23"/>
              </w:rPr>
            </w:pPr>
            <w:r w:rsidRPr="0058010B">
              <w:rPr>
                <w:rFonts w:ascii="Times New Roman" w:hAnsi="Times New Roman" w:cs="Times New Roman"/>
                <w:color w:val="00B0F0"/>
                <w:sz w:val="23"/>
                <w:szCs w:val="23"/>
              </w:rPr>
              <w:t>2</w:t>
            </w:r>
            <w:r w:rsidR="00E2137C">
              <w:rPr>
                <w:rFonts w:ascii="Times New Roman" w:hAnsi="Times New Roman" w:cs="Times New Roman"/>
                <w:color w:val="00B0F0"/>
                <w:sz w:val="23"/>
                <w:szCs w:val="23"/>
              </w:rPr>
              <w:t>4</w:t>
            </w:r>
            <w:r w:rsidRPr="0058010B">
              <w:rPr>
                <w:rFonts w:ascii="Times New Roman" w:hAnsi="Times New Roman" w:cs="Times New Roman"/>
                <w:color w:val="00B0F0"/>
                <w:sz w:val="23"/>
                <w:szCs w:val="23"/>
              </w:rPr>
              <w:t>/01/20</w:t>
            </w:r>
            <w:r w:rsidR="00E2137C">
              <w:rPr>
                <w:rFonts w:ascii="Times New Roman" w:hAnsi="Times New Roman" w:cs="Times New Roman"/>
                <w:color w:val="00B0F0"/>
                <w:sz w:val="23"/>
                <w:szCs w:val="23"/>
              </w:rPr>
              <w:t>20</w:t>
            </w:r>
          </w:p>
        </w:tc>
      </w:tr>
      <w:tr w:rsidR="00903962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903962" w:rsidRDefault="00903962" w:rsidP="00394CAB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03962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BAHAR YARIYILI </w:t>
            </w:r>
          </w:p>
          <w:p w:rsidR="00903962" w:rsidRPr="00903962" w:rsidRDefault="00903962" w:rsidP="00394CAB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903962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KAYIT YENİLEME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903962" w:rsidRDefault="009D78E8" w:rsidP="009D78E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03</w:t>
            </w:r>
            <w:r w:rsidR="00054BC3" w:rsidRPr="002853D6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/0</w:t>
            </w:r>
            <w:r w:rsidR="00CC2833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</w:t>
            </w:r>
            <w:r w:rsidR="00054BC3" w:rsidRPr="002853D6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/20</w:t>
            </w:r>
            <w:r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20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903962" w:rsidRDefault="009D78E8" w:rsidP="009D78E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07</w:t>
            </w:r>
            <w:r w:rsidR="00903962" w:rsidRPr="00903962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/02/20</w:t>
            </w:r>
            <w:r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20</w:t>
            </w:r>
          </w:p>
        </w:tc>
      </w:tr>
      <w:tr w:rsidR="00903962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903962" w:rsidRDefault="00903962" w:rsidP="00394CAB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39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BAHAR YARIYILI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903962" w:rsidRDefault="00FA36A5" w:rsidP="009D78E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9D7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903962" w:rsidRPr="009039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.02.20</w:t>
            </w:r>
            <w:r w:rsidR="009D7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903962" w:rsidRDefault="00FA36A5" w:rsidP="009D78E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9D7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903962" w:rsidRPr="009039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.05.20</w:t>
            </w:r>
            <w:r w:rsidR="009D78E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</w:tr>
      <w:tr w:rsidR="00903962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903962" w:rsidRDefault="00903962" w:rsidP="00394CAB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39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Yarıyıl içi sınavları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903962" w:rsidRDefault="002F74F3" w:rsidP="002F74F3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23</w:t>
            </w:r>
            <w:r w:rsidR="006D72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3.2020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903962" w:rsidRDefault="002F74F3" w:rsidP="002F74F3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</w:t>
            </w:r>
            <w:r w:rsidR="008C5E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6D72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.0</w:t>
            </w:r>
            <w:r w:rsidR="008C5E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</w:t>
            </w:r>
            <w:r w:rsidR="006D72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</w:tr>
      <w:tr w:rsidR="00903962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903962" w:rsidRDefault="00903962" w:rsidP="00394CAB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39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Yarıyıl sonu sınavları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903962" w:rsidRDefault="009D78E8" w:rsidP="009D78E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27</w:t>
            </w:r>
            <w:r w:rsidR="00903962" w:rsidRPr="009039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  <w:r w:rsidR="00903962" w:rsidRPr="0090396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/20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903962" w:rsidRDefault="009D78E8" w:rsidP="00394CAB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05</w:t>
            </w:r>
            <w:r w:rsidR="00AD03F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/06/2020</w:t>
            </w:r>
          </w:p>
        </w:tc>
      </w:tr>
      <w:tr w:rsidR="00903962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58010B" w:rsidRDefault="00903962" w:rsidP="00394CAB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color w:val="00B0F0"/>
                <w:sz w:val="23"/>
                <w:szCs w:val="23"/>
              </w:rPr>
            </w:pPr>
            <w:r w:rsidRPr="0058010B">
              <w:rPr>
                <w:rFonts w:ascii="Times New Roman" w:hAnsi="Times New Roman" w:cs="Times New Roman"/>
                <w:b/>
                <w:bCs/>
                <w:color w:val="00B0F0"/>
                <w:sz w:val="23"/>
                <w:szCs w:val="23"/>
              </w:rPr>
              <w:t xml:space="preserve">Yarıyıl sonu bütünleme sınavları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58010B" w:rsidRDefault="00903962" w:rsidP="009D78E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color w:val="00B0F0"/>
                <w:sz w:val="23"/>
                <w:szCs w:val="23"/>
              </w:rPr>
            </w:pPr>
            <w:r w:rsidRPr="0058010B">
              <w:rPr>
                <w:rFonts w:ascii="Times New Roman" w:hAnsi="Times New Roman" w:cs="Times New Roman"/>
                <w:color w:val="00B0F0"/>
                <w:sz w:val="23"/>
                <w:szCs w:val="23"/>
              </w:rPr>
              <w:t>1</w:t>
            </w:r>
            <w:r w:rsidR="009D78E8">
              <w:rPr>
                <w:rFonts w:ascii="Times New Roman" w:hAnsi="Times New Roman" w:cs="Times New Roman"/>
                <w:color w:val="00B0F0"/>
                <w:sz w:val="23"/>
                <w:szCs w:val="23"/>
              </w:rPr>
              <w:t>5</w:t>
            </w:r>
            <w:r w:rsidRPr="0058010B">
              <w:rPr>
                <w:rFonts w:ascii="Times New Roman" w:hAnsi="Times New Roman" w:cs="Times New Roman"/>
                <w:color w:val="00B0F0"/>
                <w:sz w:val="23"/>
                <w:szCs w:val="23"/>
              </w:rPr>
              <w:t>/0</w:t>
            </w:r>
            <w:r w:rsidR="009D78E8">
              <w:rPr>
                <w:rFonts w:ascii="Times New Roman" w:hAnsi="Times New Roman" w:cs="Times New Roman"/>
                <w:color w:val="00B0F0"/>
                <w:sz w:val="23"/>
                <w:szCs w:val="23"/>
              </w:rPr>
              <w:t>6</w:t>
            </w:r>
            <w:r w:rsidRPr="0058010B">
              <w:rPr>
                <w:rFonts w:ascii="Times New Roman" w:hAnsi="Times New Roman" w:cs="Times New Roman"/>
                <w:color w:val="00B0F0"/>
                <w:sz w:val="23"/>
                <w:szCs w:val="23"/>
              </w:rPr>
              <w:t>/201</w:t>
            </w:r>
            <w:r w:rsidR="00070E7F">
              <w:rPr>
                <w:rFonts w:ascii="Times New Roman" w:hAnsi="Times New Roman" w:cs="Times New Roman"/>
                <w:color w:val="00B0F0"/>
                <w:sz w:val="23"/>
                <w:szCs w:val="23"/>
              </w:rPr>
              <w:t>9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3962" w:rsidRPr="0058010B" w:rsidRDefault="009D78E8" w:rsidP="009D78E8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color w:val="00B0F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B0F0"/>
                <w:sz w:val="23"/>
                <w:szCs w:val="23"/>
              </w:rPr>
              <w:t>19</w:t>
            </w:r>
            <w:r w:rsidR="00903962" w:rsidRPr="0058010B">
              <w:rPr>
                <w:rFonts w:ascii="Times New Roman" w:hAnsi="Times New Roman" w:cs="Times New Roman"/>
                <w:color w:val="00B0F0"/>
                <w:sz w:val="23"/>
                <w:szCs w:val="23"/>
              </w:rPr>
              <w:t>/0</w:t>
            </w:r>
            <w:r>
              <w:rPr>
                <w:rFonts w:ascii="Times New Roman" w:hAnsi="Times New Roman" w:cs="Times New Roman"/>
                <w:color w:val="00B0F0"/>
                <w:sz w:val="23"/>
                <w:szCs w:val="23"/>
              </w:rPr>
              <w:t>6</w:t>
            </w:r>
            <w:r w:rsidR="00903962" w:rsidRPr="0058010B">
              <w:rPr>
                <w:rFonts w:ascii="Times New Roman" w:hAnsi="Times New Roman" w:cs="Times New Roman"/>
                <w:color w:val="00B0F0"/>
                <w:sz w:val="23"/>
                <w:szCs w:val="23"/>
              </w:rPr>
              <w:t>/20</w:t>
            </w:r>
            <w:r>
              <w:rPr>
                <w:rFonts w:ascii="Times New Roman" w:hAnsi="Times New Roman" w:cs="Times New Roman"/>
                <w:color w:val="00B0F0"/>
                <w:sz w:val="23"/>
                <w:szCs w:val="23"/>
              </w:rPr>
              <w:t>20</w:t>
            </w:r>
          </w:p>
        </w:tc>
      </w:tr>
    </w:tbl>
    <w:p w:rsidR="00472D30" w:rsidRDefault="00416012">
      <w:bookmarkStart w:id="0" w:name="_GoBack"/>
      <w:bookmarkEnd w:id="0"/>
      <w:r>
        <w:t xml:space="preserve"> </w:t>
      </w:r>
    </w:p>
    <w:sectPr w:rsidR="00472D30" w:rsidSect="00472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1594E"/>
    <w:rsid w:val="00022491"/>
    <w:rsid w:val="00054BC3"/>
    <w:rsid w:val="00070E7F"/>
    <w:rsid w:val="001C72D5"/>
    <w:rsid w:val="002853D6"/>
    <w:rsid w:val="00286CD1"/>
    <w:rsid w:val="002B3847"/>
    <w:rsid w:val="002F74F3"/>
    <w:rsid w:val="0037310C"/>
    <w:rsid w:val="00394CAB"/>
    <w:rsid w:val="00416012"/>
    <w:rsid w:val="00460BBF"/>
    <w:rsid w:val="00472D30"/>
    <w:rsid w:val="0053282E"/>
    <w:rsid w:val="00561734"/>
    <w:rsid w:val="00565493"/>
    <w:rsid w:val="00567828"/>
    <w:rsid w:val="005718B6"/>
    <w:rsid w:val="0058010B"/>
    <w:rsid w:val="0061453F"/>
    <w:rsid w:val="0067002E"/>
    <w:rsid w:val="00695352"/>
    <w:rsid w:val="006C4CFE"/>
    <w:rsid w:val="006D72FF"/>
    <w:rsid w:val="007078F3"/>
    <w:rsid w:val="00727EA8"/>
    <w:rsid w:val="007D44B2"/>
    <w:rsid w:val="008744C6"/>
    <w:rsid w:val="008A5A16"/>
    <w:rsid w:val="008C5E4A"/>
    <w:rsid w:val="00903962"/>
    <w:rsid w:val="00965B0D"/>
    <w:rsid w:val="00974EC1"/>
    <w:rsid w:val="009B24A0"/>
    <w:rsid w:val="009D78E8"/>
    <w:rsid w:val="009F16BA"/>
    <w:rsid w:val="00A303B8"/>
    <w:rsid w:val="00A56FF7"/>
    <w:rsid w:val="00A90AE1"/>
    <w:rsid w:val="00AA1DE6"/>
    <w:rsid w:val="00AD03FF"/>
    <w:rsid w:val="00B32299"/>
    <w:rsid w:val="00B566D8"/>
    <w:rsid w:val="00BD2619"/>
    <w:rsid w:val="00CC2833"/>
    <w:rsid w:val="00D1323A"/>
    <w:rsid w:val="00D84B09"/>
    <w:rsid w:val="00E00F33"/>
    <w:rsid w:val="00E2137C"/>
    <w:rsid w:val="00E37D1C"/>
    <w:rsid w:val="00EB0C2F"/>
    <w:rsid w:val="00EB4797"/>
    <w:rsid w:val="00F2014F"/>
    <w:rsid w:val="00FA36A5"/>
    <w:rsid w:val="00FD6F82"/>
    <w:rsid w:val="00FE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3685"/>
  <w15:docId w15:val="{E5F48989-84DC-4E2C-9BBA-AE37AA6C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D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03962"/>
    <w:pPr>
      <w:autoSpaceDE w:val="0"/>
      <w:autoSpaceDN w:val="0"/>
      <w:adjustRightInd w:val="0"/>
      <w:spacing w:after="0" w:afterAutospacing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selahattin</dc:creator>
  <cp:lastModifiedBy>end.user</cp:lastModifiedBy>
  <cp:revision>3</cp:revision>
  <cp:lastPrinted>2016-05-04T11:30:00Z</cp:lastPrinted>
  <dcterms:created xsi:type="dcterms:W3CDTF">2019-05-14T08:32:00Z</dcterms:created>
  <dcterms:modified xsi:type="dcterms:W3CDTF">2019-05-15T08:30:00Z</dcterms:modified>
</cp:coreProperties>
</file>