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0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4536"/>
        <w:gridCol w:w="3402"/>
      </w:tblGrid>
      <w:tr w:rsidR="003F79DE" w:rsidTr="002D6AF7">
        <w:trPr>
          <w:cantSplit/>
        </w:trPr>
        <w:tc>
          <w:tcPr>
            <w:tcW w:w="10702" w:type="dxa"/>
            <w:gridSpan w:val="5"/>
          </w:tcPr>
          <w:p w:rsidR="003F79DE" w:rsidRDefault="003F79DE" w:rsidP="003F79DE"/>
          <w:p w:rsidR="003F79DE" w:rsidRPr="00F107F0" w:rsidRDefault="003F79DE" w:rsidP="003F79DE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T.C.</w:t>
            </w:r>
          </w:p>
          <w:p w:rsidR="003F79DE" w:rsidRPr="00F107F0" w:rsidRDefault="003F79DE" w:rsidP="003F79DE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DOKUZ EYLÜL ÜNİVERSİTESİ</w:t>
            </w:r>
          </w:p>
          <w:p w:rsidR="003F79DE" w:rsidRPr="00F107F0" w:rsidRDefault="003F79DE" w:rsidP="003F79DE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3F79DE" w:rsidRPr="00F107F0" w:rsidRDefault="003F79DE" w:rsidP="003F79DE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7A4E79">
              <w:rPr>
                <w:b/>
                <w:sz w:val="18"/>
                <w:szCs w:val="18"/>
              </w:rPr>
              <w:t>9</w:t>
            </w:r>
            <w:r w:rsidRPr="00F107F0">
              <w:rPr>
                <w:b/>
                <w:sz w:val="18"/>
                <w:szCs w:val="18"/>
              </w:rPr>
              <w:t>-20</w:t>
            </w:r>
            <w:r w:rsidR="007A4E79">
              <w:rPr>
                <w:b/>
                <w:sz w:val="18"/>
                <w:szCs w:val="18"/>
              </w:rPr>
              <w:t>20</w:t>
            </w:r>
            <w:r w:rsidRPr="00F107F0">
              <w:rPr>
                <w:b/>
                <w:sz w:val="18"/>
                <w:szCs w:val="18"/>
              </w:rPr>
              <w:t xml:space="preserve"> ÖĞRETİM YILI </w:t>
            </w:r>
            <w:r w:rsidR="003C4C00">
              <w:rPr>
                <w:b/>
                <w:sz w:val="18"/>
                <w:szCs w:val="18"/>
              </w:rPr>
              <w:t>GÜZ</w:t>
            </w:r>
            <w:r w:rsidRPr="00F107F0">
              <w:rPr>
                <w:b/>
                <w:sz w:val="18"/>
                <w:szCs w:val="18"/>
              </w:rPr>
              <w:t xml:space="preserve">YARIYILI </w:t>
            </w:r>
            <w:r w:rsidR="0030221B">
              <w:rPr>
                <w:b/>
                <w:sz w:val="18"/>
                <w:szCs w:val="18"/>
              </w:rPr>
              <w:t>BÜTÜNLEME</w:t>
            </w:r>
            <w:r w:rsidR="00E44674">
              <w:rPr>
                <w:b/>
                <w:sz w:val="18"/>
                <w:szCs w:val="18"/>
              </w:rPr>
              <w:t xml:space="preserve"> </w:t>
            </w:r>
            <w:r w:rsidRPr="00F107F0">
              <w:rPr>
                <w:b/>
                <w:sz w:val="18"/>
                <w:szCs w:val="18"/>
              </w:rPr>
              <w:t xml:space="preserve">SINAV TARİHLERİ  </w:t>
            </w:r>
          </w:p>
          <w:p w:rsidR="003F79DE" w:rsidRPr="00F107F0" w:rsidRDefault="003F79DE" w:rsidP="003F79DE">
            <w:pPr>
              <w:pStyle w:val="Balk1"/>
              <w:rPr>
                <w:sz w:val="18"/>
                <w:szCs w:val="18"/>
              </w:rPr>
            </w:pPr>
            <w:r w:rsidRPr="00F107F0">
              <w:rPr>
                <w:sz w:val="18"/>
                <w:szCs w:val="18"/>
              </w:rPr>
              <w:t>YÜKSEK LİSANS PROGRAMI</w:t>
            </w:r>
          </w:p>
          <w:p w:rsidR="003F79DE" w:rsidRDefault="003F79DE" w:rsidP="003F79DE"/>
        </w:tc>
      </w:tr>
      <w:tr w:rsidR="003F79DE" w:rsidTr="002D6AF7">
        <w:trPr>
          <w:cantSplit/>
          <w:trHeight w:val="270"/>
        </w:trPr>
        <w:tc>
          <w:tcPr>
            <w:tcW w:w="1063" w:type="dxa"/>
          </w:tcPr>
          <w:p w:rsidR="003F79DE" w:rsidRDefault="003F79DE" w:rsidP="003F79DE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</w:tcPr>
          <w:p w:rsidR="003F79DE" w:rsidRDefault="003F79DE" w:rsidP="003F79DE">
            <w:pPr>
              <w:pStyle w:val="Balk2"/>
              <w:jc w:val="center"/>
            </w:pPr>
            <w:r>
              <w:t>GÜN</w:t>
            </w:r>
          </w:p>
        </w:tc>
        <w:tc>
          <w:tcPr>
            <w:tcW w:w="709" w:type="dxa"/>
          </w:tcPr>
          <w:p w:rsidR="003F79DE" w:rsidRDefault="003F79DE" w:rsidP="003F79DE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536" w:type="dxa"/>
          </w:tcPr>
          <w:p w:rsidR="003F79DE" w:rsidRDefault="003F79DE" w:rsidP="003F79DE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</w:tcPr>
          <w:p w:rsidR="003F79DE" w:rsidRDefault="003F79DE" w:rsidP="003F79DE">
            <w:pPr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FB789D" w:rsidRPr="00FA2FAA" w:rsidTr="002D6AF7">
        <w:trPr>
          <w:cantSplit/>
          <w:trHeight w:val="270"/>
        </w:trPr>
        <w:tc>
          <w:tcPr>
            <w:tcW w:w="1063" w:type="dxa"/>
          </w:tcPr>
          <w:p w:rsidR="00E44674" w:rsidRPr="00F141A9" w:rsidRDefault="00E44674" w:rsidP="00FB789D">
            <w:pPr>
              <w:jc w:val="center"/>
              <w:rPr>
                <w:b/>
                <w:sz w:val="14"/>
                <w:szCs w:val="14"/>
              </w:rPr>
            </w:pPr>
          </w:p>
          <w:p w:rsidR="00FB789D" w:rsidRPr="00F141A9" w:rsidRDefault="00151620" w:rsidP="00E9423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22</w:t>
            </w:r>
            <w:r w:rsidR="00E44674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FB789D" w:rsidRPr="00F141A9" w:rsidRDefault="00FB789D" w:rsidP="00FB789D">
            <w:pPr>
              <w:jc w:val="center"/>
              <w:rPr>
                <w:b/>
                <w:sz w:val="14"/>
                <w:szCs w:val="14"/>
              </w:rPr>
            </w:pPr>
          </w:p>
          <w:p w:rsidR="00FB789D" w:rsidRPr="00F141A9" w:rsidRDefault="00E9423B" w:rsidP="00FB789D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09" w:type="dxa"/>
          </w:tcPr>
          <w:p w:rsidR="00FB789D" w:rsidRPr="00F141A9" w:rsidRDefault="00FB789D" w:rsidP="00FB789D">
            <w:pPr>
              <w:jc w:val="center"/>
              <w:rPr>
                <w:b/>
                <w:sz w:val="14"/>
                <w:szCs w:val="14"/>
              </w:rPr>
            </w:pPr>
          </w:p>
          <w:p w:rsidR="00E9423B" w:rsidRPr="00F141A9" w:rsidRDefault="00E9423B" w:rsidP="00FB789D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4536" w:type="dxa"/>
          </w:tcPr>
          <w:p w:rsidR="00FB789D" w:rsidRPr="00F141A9" w:rsidRDefault="00FB789D" w:rsidP="00FB789D">
            <w:pPr>
              <w:jc w:val="both"/>
              <w:rPr>
                <w:b/>
                <w:sz w:val="14"/>
                <w:szCs w:val="14"/>
              </w:rPr>
            </w:pPr>
          </w:p>
          <w:p w:rsidR="00FB789D" w:rsidRPr="00F141A9" w:rsidRDefault="00FB789D" w:rsidP="00FB789D">
            <w:pPr>
              <w:pStyle w:val="Balk5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 xml:space="preserve">ATA 5019 KURTULUŞ SAVAŞI TARİHİ </w:t>
            </w:r>
          </w:p>
          <w:p w:rsidR="00FB789D" w:rsidRPr="00F141A9" w:rsidRDefault="00FB789D" w:rsidP="00FB789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E90561" w:rsidRPr="00F141A9" w:rsidRDefault="00E90561" w:rsidP="00E90561">
            <w:pPr>
              <w:jc w:val="both"/>
              <w:rPr>
                <w:b/>
                <w:sz w:val="14"/>
                <w:szCs w:val="14"/>
              </w:rPr>
            </w:pPr>
          </w:p>
          <w:p w:rsidR="00E90561" w:rsidRPr="00F141A9" w:rsidRDefault="00E90561" w:rsidP="00E90561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</w:t>
            </w:r>
            <w:proofErr w:type="gramStart"/>
            <w:r w:rsidRPr="00F141A9">
              <w:rPr>
                <w:b/>
                <w:sz w:val="14"/>
                <w:szCs w:val="14"/>
              </w:rPr>
              <w:t>..</w:t>
            </w:r>
            <w:proofErr w:type="gramEnd"/>
            <w:r w:rsidRPr="00F141A9">
              <w:rPr>
                <w:b/>
                <w:sz w:val="14"/>
                <w:szCs w:val="14"/>
              </w:rPr>
              <w:t>DR. ALEV GÖZCÜ</w:t>
            </w:r>
          </w:p>
          <w:p w:rsidR="00FB789D" w:rsidRPr="00F141A9" w:rsidRDefault="00FB789D" w:rsidP="00FB789D">
            <w:pPr>
              <w:jc w:val="both"/>
              <w:rPr>
                <w:sz w:val="14"/>
                <w:szCs w:val="16"/>
              </w:rPr>
            </w:pPr>
          </w:p>
        </w:tc>
      </w:tr>
      <w:tr w:rsidR="00F141A9" w:rsidRPr="00FA2FAA" w:rsidTr="002D6AF7">
        <w:trPr>
          <w:cantSplit/>
          <w:trHeight w:val="270"/>
        </w:trPr>
        <w:tc>
          <w:tcPr>
            <w:tcW w:w="1063" w:type="dxa"/>
          </w:tcPr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</w:p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23.01.2020</w:t>
            </w:r>
          </w:p>
        </w:tc>
        <w:tc>
          <w:tcPr>
            <w:tcW w:w="992" w:type="dxa"/>
          </w:tcPr>
          <w:p w:rsidR="00F141A9" w:rsidRPr="00F141A9" w:rsidRDefault="00F141A9" w:rsidP="00F141A9"/>
          <w:p w:rsidR="00F141A9" w:rsidRPr="00F141A9" w:rsidRDefault="00F141A9" w:rsidP="00F141A9">
            <w:r w:rsidRPr="00F141A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</w:tcPr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</w:p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536" w:type="dxa"/>
          </w:tcPr>
          <w:p w:rsidR="00F141A9" w:rsidRPr="00F141A9" w:rsidRDefault="00F141A9" w:rsidP="00F141A9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 xml:space="preserve">   </w:t>
            </w:r>
          </w:p>
          <w:p w:rsidR="00F141A9" w:rsidRPr="00F141A9" w:rsidRDefault="00F141A9" w:rsidP="00F141A9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 xml:space="preserve"> ATA 5027 TÜRKİYE’DE ANAYASA HAREKETLERİ</w:t>
            </w:r>
          </w:p>
          <w:p w:rsidR="00F141A9" w:rsidRPr="00F141A9" w:rsidRDefault="00F141A9" w:rsidP="00F141A9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02" w:type="dxa"/>
          </w:tcPr>
          <w:p w:rsidR="00F141A9" w:rsidRPr="00F141A9" w:rsidRDefault="00F141A9" w:rsidP="00F141A9">
            <w:pPr>
              <w:jc w:val="both"/>
              <w:rPr>
                <w:b/>
                <w:sz w:val="14"/>
                <w:szCs w:val="14"/>
              </w:rPr>
            </w:pPr>
          </w:p>
          <w:p w:rsidR="00F141A9" w:rsidRPr="00F141A9" w:rsidRDefault="00F141A9" w:rsidP="00F141A9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DOÇ.DR. HASAN TANER KERİMOĞLU</w:t>
            </w:r>
          </w:p>
          <w:p w:rsidR="00F141A9" w:rsidRPr="00F141A9" w:rsidRDefault="00F141A9" w:rsidP="00F141A9">
            <w:pPr>
              <w:pStyle w:val="Balk5"/>
              <w:jc w:val="both"/>
              <w:rPr>
                <w:sz w:val="14"/>
                <w:szCs w:val="14"/>
              </w:rPr>
            </w:pPr>
          </w:p>
        </w:tc>
      </w:tr>
      <w:tr w:rsidR="004129F3" w:rsidRPr="00FA2FAA" w:rsidTr="002D6AF7">
        <w:trPr>
          <w:cantSplit/>
          <w:trHeight w:val="270"/>
        </w:trPr>
        <w:tc>
          <w:tcPr>
            <w:tcW w:w="1063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151620" w:rsidP="004129F3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21</w:t>
            </w:r>
            <w:r w:rsidR="004129F3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4129F3" w:rsidP="004129F3">
            <w:pPr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09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596B03" w:rsidP="004129F3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15</w:t>
            </w:r>
            <w:r w:rsidR="004129F3" w:rsidRPr="00F141A9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536" w:type="dxa"/>
          </w:tcPr>
          <w:p w:rsidR="004129F3" w:rsidRPr="00F141A9" w:rsidRDefault="004129F3" w:rsidP="004129F3">
            <w:pPr>
              <w:pStyle w:val="Balk1"/>
              <w:jc w:val="both"/>
              <w:rPr>
                <w:sz w:val="14"/>
                <w:szCs w:val="14"/>
              </w:rPr>
            </w:pPr>
          </w:p>
          <w:p w:rsidR="004129F3" w:rsidRPr="00F141A9" w:rsidRDefault="004129F3" w:rsidP="004129F3">
            <w:pPr>
              <w:rPr>
                <w:b/>
              </w:rPr>
            </w:pPr>
            <w:r w:rsidRPr="00F141A9">
              <w:rPr>
                <w:b/>
                <w:sz w:val="14"/>
                <w:szCs w:val="14"/>
              </w:rPr>
              <w:t>ATA 5029 TÜRK EĞİTİM TARİHİ</w:t>
            </w:r>
          </w:p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</w:p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DR. ÖĞR. ÜYESİ AHMET MEHMETEFENDİOĞLU</w:t>
            </w:r>
          </w:p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4129F3" w:rsidRPr="00FA2FAA" w:rsidTr="002D6AF7">
        <w:trPr>
          <w:cantSplit/>
          <w:trHeight w:val="408"/>
        </w:trPr>
        <w:tc>
          <w:tcPr>
            <w:tcW w:w="1063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151620" w:rsidP="004129F3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22</w:t>
            </w:r>
            <w:r w:rsidR="004129F3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09" w:type="dxa"/>
          </w:tcPr>
          <w:p w:rsidR="004129F3" w:rsidRPr="00F141A9" w:rsidRDefault="004129F3" w:rsidP="004129F3">
            <w:pPr>
              <w:jc w:val="center"/>
              <w:rPr>
                <w:b/>
                <w:sz w:val="14"/>
                <w:szCs w:val="14"/>
              </w:rPr>
            </w:pPr>
          </w:p>
          <w:p w:rsidR="004129F3" w:rsidRPr="00F141A9" w:rsidRDefault="004129F3" w:rsidP="00151620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</w:t>
            </w:r>
            <w:r w:rsidR="00151620" w:rsidRPr="00F141A9">
              <w:rPr>
                <w:b/>
                <w:sz w:val="14"/>
                <w:szCs w:val="14"/>
              </w:rPr>
              <w:t>2</w:t>
            </w:r>
            <w:r w:rsidRPr="00F141A9">
              <w:rPr>
                <w:b/>
                <w:sz w:val="14"/>
                <w:szCs w:val="14"/>
              </w:rPr>
              <w:t>:</w:t>
            </w:r>
            <w:r w:rsidR="00151620" w:rsidRPr="00F141A9">
              <w:rPr>
                <w:b/>
                <w:sz w:val="14"/>
                <w:szCs w:val="14"/>
              </w:rPr>
              <w:t>0</w:t>
            </w:r>
            <w:r w:rsidRPr="00F141A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36" w:type="dxa"/>
          </w:tcPr>
          <w:p w:rsidR="004129F3" w:rsidRPr="00F141A9" w:rsidRDefault="004129F3" w:rsidP="004129F3">
            <w:pPr>
              <w:pStyle w:val="Balk1"/>
              <w:jc w:val="both"/>
              <w:rPr>
                <w:sz w:val="14"/>
                <w:szCs w:val="14"/>
              </w:rPr>
            </w:pPr>
          </w:p>
          <w:p w:rsidR="004129F3" w:rsidRPr="00F141A9" w:rsidRDefault="004129F3" w:rsidP="004129F3">
            <w:pPr>
              <w:pStyle w:val="Balk1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 xml:space="preserve">ATA 5031 TÜRK YENİLEŞME  TARİHİ     </w:t>
            </w:r>
          </w:p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</w:p>
          <w:p w:rsidR="004129F3" w:rsidRPr="00F141A9" w:rsidRDefault="004129F3" w:rsidP="004129F3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DOÇ.DR. FEVZİ ÇAKMAK</w:t>
            </w:r>
          </w:p>
        </w:tc>
      </w:tr>
      <w:tr w:rsidR="00F141A9" w:rsidRPr="00FA2FAA" w:rsidTr="002D6AF7">
        <w:trPr>
          <w:cantSplit/>
          <w:trHeight w:val="434"/>
        </w:trPr>
        <w:tc>
          <w:tcPr>
            <w:tcW w:w="1063" w:type="dxa"/>
          </w:tcPr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</w:p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23.01.2020</w:t>
            </w:r>
          </w:p>
        </w:tc>
        <w:tc>
          <w:tcPr>
            <w:tcW w:w="992" w:type="dxa"/>
          </w:tcPr>
          <w:p w:rsidR="00F141A9" w:rsidRPr="00F141A9" w:rsidRDefault="00F141A9" w:rsidP="00F141A9"/>
          <w:p w:rsidR="00F141A9" w:rsidRPr="00F141A9" w:rsidRDefault="00F141A9" w:rsidP="00F141A9">
            <w:r w:rsidRPr="00F141A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</w:tcPr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</w:p>
          <w:p w:rsidR="00F141A9" w:rsidRPr="00F141A9" w:rsidRDefault="00F141A9" w:rsidP="00F141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  <w:r w:rsidRPr="00F141A9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4536" w:type="dxa"/>
          </w:tcPr>
          <w:p w:rsidR="00F141A9" w:rsidRPr="00F141A9" w:rsidRDefault="00F141A9" w:rsidP="00F141A9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 xml:space="preserve">       </w:t>
            </w:r>
          </w:p>
          <w:p w:rsidR="00F141A9" w:rsidRPr="00F141A9" w:rsidRDefault="00F141A9" w:rsidP="00F141A9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ATA 5035 CUMHURİYET DÖNEMİ TÜRK TARİHÇİLİĞİ</w:t>
            </w:r>
          </w:p>
          <w:p w:rsidR="00F141A9" w:rsidRPr="00F141A9" w:rsidRDefault="00F141A9" w:rsidP="00F141A9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02" w:type="dxa"/>
          </w:tcPr>
          <w:p w:rsidR="00F141A9" w:rsidRPr="00F141A9" w:rsidRDefault="00F141A9" w:rsidP="00F141A9">
            <w:pPr>
              <w:pStyle w:val="Balk1"/>
              <w:jc w:val="both"/>
              <w:rPr>
                <w:sz w:val="14"/>
                <w:szCs w:val="16"/>
              </w:rPr>
            </w:pPr>
          </w:p>
          <w:p w:rsidR="00F141A9" w:rsidRPr="00F141A9" w:rsidRDefault="00F141A9" w:rsidP="00F141A9">
            <w:pPr>
              <w:jc w:val="both"/>
              <w:rPr>
                <w:b/>
                <w:sz w:val="14"/>
                <w:szCs w:val="16"/>
              </w:rPr>
            </w:pPr>
            <w:r w:rsidRPr="00F141A9">
              <w:rPr>
                <w:b/>
                <w:sz w:val="14"/>
                <w:szCs w:val="14"/>
              </w:rPr>
              <w:t>DOÇ.DR. HASAN TANER KERİMOĞLU</w:t>
            </w:r>
          </w:p>
          <w:p w:rsidR="00F141A9" w:rsidRPr="00F141A9" w:rsidRDefault="00F141A9" w:rsidP="00F141A9">
            <w:pPr>
              <w:rPr>
                <w:sz w:val="14"/>
                <w:szCs w:val="16"/>
              </w:rPr>
            </w:pPr>
          </w:p>
        </w:tc>
      </w:tr>
      <w:tr w:rsidR="00F02D8B" w:rsidRPr="00FA2FAA" w:rsidTr="002D6AF7">
        <w:trPr>
          <w:cantSplit/>
          <w:trHeight w:val="409"/>
        </w:trPr>
        <w:tc>
          <w:tcPr>
            <w:tcW w:w="1063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151620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24</w:t>
            </w:r>
            <w:r w:rsidR="00F02D8B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r w:rsidRPr="00F141A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151620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</w:t>
            </w:r>
            <w:r w:rsidR="00151620" w:rsidRPr="00F141A9">
              <w:rPr>
                <w:b/>
                <w:sz w:val="14"/>
                <w:szCs w:val="14"/>
              </w:rPr>
              <w:t>1</w:t>
            </w:r>
            <w:r w:rsidRPr="00F141A9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536" w:type="dxa"/>
          </w:tcPr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 xml:space="preserve">       </w:t>
            </w:r>
          </w:p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ATA 5039  BİLİMSEL ARAŞTIRMA TEKNİKLERİ VE YAYIN ETİGİ</w:t>
            </w: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02" w:type="dxa"/>
          </w:tcPr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6"/>
              </w:rPr>
            </w:pPr>
          </w:p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PROF.DR KEMAL ARI</w:t>
            </w:r>
          </w:p>
          <w:p w:rsidR="00F02D8B" w:rsidRPr="00F141A9" w:rsidRDefault="00F02D8B" w:rsidP="00F02D8B">
            <w:pPr>
              <w:jc w:val="both"/>
              <w:rPr>
                <w:sz w:val="14"/>
                <w:szCs w:val="16"/>
              </w:rPr>
            </w:pPr>
          </w:p>
        </w:tc>
      </w:tr>
      <w:tr w:rsidR="00F02D8B" w:rsidRPr="00FA2FAA" w:rsidTr="002D6AF7">
        <w:trPr>
          <w:cantSplit/>
          <w:trHeight w:val="409"/>
        </w:trPr>
        <w:tc>
          <w:tcPr>
            <w:tcW w:w="1063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151620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23</w:t>
            </w:r>
            <w:r w:rsidR="00F02D8B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F02D8B" w:rsidRPr="00F141A9" w:rsidRDefault="00F02D8B" w:rsidP="00F02D8B"/>
          <w:p w:rsidR="00F02D8B" w:rsidRPr="00F141A9" w:rsidRDefault="00F02D8B" w:rsidP="00F02D8B">
            <w:r w:rsidRPr="00F141A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11.00</w:t>
            </w:r>
          </w:p>
        </w:tc>
        <w:tc>
          <w:tcPr>
            <w:tcW w:w="4536" w:type="dxa"/>
          </w:tcPr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 xml:space="preserve">ATA 5041  TÜRK DIŞ POLİTİKASI     I  </w:t>
            </w:r>
          </w:p>
          <w:p w:rsidR="00F02D8B" w:rsidRPr="00F141A9" w:rsidRDefault="00F02D8B" w:rsidP="00F02D8B">
            <w:pPr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6"/>
              </w:rPr>
              <w:t>DR. ÖĞR. ÜYESİ KENAN KIRKPINAR</w:t>
            </w:r>
          </w:p>
          <w:p w:rsidR="00F02D8B" w:rsidRPr="00F141A9" w:rsidRDefault="00F02D8B" w:rsidP="00F02D8B">
            <w:pPr>
              <w:pStyle w:val="Balk5"/>
              <w:jc w:val="both"/>
              <w:rPr>
                <w:sz w:val="14"/>
                <w:szCs w:val="14"/>
              </w:rPr>
            </w:pPr>
          </w:p>
        </w:tc>
      </w:tr>
      <w:tr w:rsidR="00F02D8B" w:rsidRPr="00FA2FAA" w:rsidTr="002D6AF7">
        <w:trPr>
          <w:cantSplit/>
          <w:trHeight w:val="409"/>
        </w:trPr>
        <w:tc>
          <w:tcPr>
            <w:tcW w:w="1063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151620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24</w:t>
            </w:r>
            <w:r w:rsidR="00F02D8B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F02D8B" w:rsidRPr="00F141A9" w:rsidRDefault="00F02D8B" w:rsidP="00F02D8B">
            <w:pPr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r w:rsidRPr="00F141A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596B03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</w:t>
            </w:r>
            <w:r w:rsidR="00596B03" w:rsidRPr="00F141A9">
              <w:rPr>
                <w:b/>
                <w:sz w:val="14"/>
                <w:szCs w:val="14"/>
              </w:rPr>
              <w:t>0</w:t>
            </w:r>
            <w:r w:rsidRPr="00F141A9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536" w:type="dxa"/>
          </w:tcPr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ATA 5043 TÜRKİYE’DE TOPLUMSAL VE EKONOMİK DEĞİŞİM</w:t>
            </w: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</w:t>
            </w:r>
            <w:proofErr w:type="gramStart"/>
            <w:r w:rsidRPr="00F141A9">
              <w:rPr>
                <w:b/>
                <w:sz w:val="14"/>
                <w:szCs w:val="14"/>
              </w:rPr>
              <w:t>..</w:t>
            </w:r>
            <w:proofErr w:type="gramEnd"/>
            <w:r w:rsidRPr="00F141A9">
              <w:rPr>
                <w:b/>
                <w:sz w:val="14"/>
                <w:szCs w:val="14"/>
              </w:rPr>
              <w:t>DR. MEHMET EMİN ELMACI</w:t>
            </w: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02D8B" w:rsidRPr="00FA2FAA" w:rsidTr="001B2F4A">
        <w:trPr>
          <w:cantSplit/>
          <w:trHeight w:val="415"/>
        </w:trPr>
        <w:tc>
          <w:tcPr>
            <w:tcW w:w="1063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151620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20</w:t>
            </w:r>
            <w:r w:rsidR="00F02D8B"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center"/>
            </w:pPr>
            <w:r w:rsidRPr="00F141A9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709" w:type="dxa"/>
          </w:tcPr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2D8B" w:rsidRPr="00F141A9" w:rsidRDefault="00F02D8B" w:rsidP="00F02D8B">
            <w:pPr>
              <w:pStyle w:val="Balk1"/>
              <w:jc w:val="both"/>
              <w:rPr>
                <w:sz w:val="14"/>
                <w:szCs w:val="14"/>
              </w:rPr>
            </w:pPr>
          </w:p>
          <w:p w:rsidR="00F02D8B" w:rsidRPr="00F141A9" w:rsidRDefault="00F02D8B" w:rsidP="00F02D8B">
            <w:pPr>
              <w:rPr>
                <w:b/>
              </w:rPr>
            </w:pPr>
            <w:r w:rsidRPr="00F141A9">
              <w:rPr>
                <w:b/>
                <w:sz w:val="14"/>
                <w:szCs w:val="14"/>
              </w:rPr>
              <w:t>ATA 5045 OSMANLI PALEOGRAFYASI  I</w:t>
            </w: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  <w:p w:rsidR="00F02D8B" w:rsidRPr="00F141A9" w:rsidRDefault="00F02D8B" w:rsidP="00F02D8B">
            <w:pPr>
              <w:pStyle w:val="Balk5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>DOÇ. DR. BAŞAK OCAK</w:t>
            </w:r>
          </w:p>
          <w:p w:rsidR="00F02D8B" w:rsidRPr="00F141A9" w:rsidRDefault="00F02D8B" w:rsidP="00F02D8B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:rsidR="006A4A7B" w:rsidRDefault="006A4A7B" w:rsidP="006A4A7B">
      <w:pPr>
        <w:pStyle w:val="ListeParagraf"/>
        <w:ind w:left="1440"/>
      </w:pPr>
    </w:p>
    <w:p w:rsidR="007F3ADA" w:rsidRPr="00FA2FAA" w:rsidRDefault="007F3ADA" w:rsidP="007F3ADA"/>
    <w:p w:rsidR="007F3ADA" w:rsidRPr="00FA2FAA" w:rsidRDefault="007F3ADA" w:rsidP="007F3ADA"/>
    <w:p w:rsidR="007F3ADA" w:rsidRPr="00FA2FAA" w:rsidRDefault="007F3ADA" w:rsidP="007F3ADA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992"/>
        <w:gridCol w:w="709"/>
        <w:gridCol w:w="4469"/>
        <w:gridCol w:w="3379"/>
      </w:tblGrid>
      <w:tr w:rsidR="007F3ADA" w:rsidRPr="00FA2FAA" w:rsidTr="007D78DA">
        <w:trPr>
          <w:cantSplit/>
          <w:trHeight w:val="1484"/>
        </w:trPr>
        <w:tc>
          <w:tcPr>
            <w:tcW w:w="10440" w:type="dxa"/>
            <w:gridSpan w:val="5"/>
          </w:tcPr>
          <w:p w:rsidR="007F3ADA" w:rsidRPr="00FA2FAA" w:rsidRDefault="007F3ADA" w:rsidP="00015DFD"/>
          <w:p w:rsidR="007F3ADA" w:rsidRPr="00FA2FAA" w:rsidRDefault="007F3ADA" w:rsidP="00015DFD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7F3ADA" w:rsidRPr="00FA2FAA" w:rsidRDefault="007F3ADA" w:rsidP="00015DFD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7F3ADA" w:rsidRPr="00FA2FAA" w:rsidRDefault="007F3ADA" w:rsidP="00015DFD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7F3ADA" w:rsidRPr="00FA2FAA" w:rsidRDefault="007F3ADA" w:rsidP="00015DFD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</w:t>
            </w:r>
            <w:r w:rsidR="00257946" w:rsidRPr="00FA2FAA">
              <w:rPr>
                <w:b/>
                <w:sz w:val="18"/>
                <w:szCs w:val="18"/>
              </w:rPr>
              <w:t>1</w:t>
            </w:r>
            <w:r w:rsidR="007A4E79">
              <w:rPr>
                <w:b/>
                <w:sz w:val="18"/>
                <w:szCs w:val="18"/>
              </w:rPr>
              <w:t>9</w:t>
            </w:r>
            <w:r w:rsidRPr="00FA2FAA">
              <w:rPr>
                <w:b/>
                <w:sz w:val="18"/>
                <w:szCs w:val="18"/>
              </w:rPr>
              <w:t>-20</w:t>
            </w:r>
            <w:r w:rsidR="007A4E79">
              <w:rPr>
                <w:b/>
                <w:sz w:val="18"/>
                <w:szCs w:val="18"/>
              </w:rPr>
              <w:t>20</w:t>
            </w:r>
            <w:r w:rsidRPr="00FA2FAA">
              <w:rPr>
                <w:b/>
                <w:sz w:val="18"/>
                <w:szCs w:val="18"/>
              </w:rPr>
              <w:t xml:space="preserve"> ÖĞRETİM YILI GÜZ YARIYILI </w:t>
            </w:r>
            <w:r w:rsidR="0030221B">
              <w:rPr>
                <w:b/>
                <w:sz w:val="18"/>
                <w:szCs w:val="18"/>
              </w:rPr>
              <w:t>BÜTÜNLEME</w:t>
            </w:r>
            <w:r w:rsidR="009832E4">
              <w:rPr>
                <w:b/>
                <w:sz w:val="18"/>
                <w:szCs w:val="18"/>
              </w:rPr>
              <w:t xml:space="preserve"> </w:t>
            </w:r>
            <w:r w:rsidRPr="00FA2FAA">
              <w:rPr>
                <w:b/>
                <w:sz w:val="18"/>
                <w:szCs w:val="18"/>
              </w:rPr>
              <w:t>SINAV TARİHLERİ</w:t>
            </w:r>
          </w:p>
          <w:p w:rsidR="007F3ADA" w:rsidRPr="00FA2FAA" w:rsidRDefault="007F3ADA" w:rsidP="00015DFD">
            <w:pPr>
              <w:jc w:val="center"/>
              <w:rPr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DOKTORA PROGRAMI</w:t>
            </w:r>
          </w:p>
          <w:p w:rsidR="007F3ADA" w:rsidRPr="00FA2FAA" w:rsidRDefault="007F3ADA" w:rsidP="00015DFD"/>
        </w:tc>
      </w:tr>
      <w:tr w:rsidR="007F3ADA" w:rsidRPr="00FA2FAA" w:rsidTr="004129F3">
        <w:trPr>
          <w:cantSplit/>
          <w:trHeight w:val="236"/>
        </w:trPr>
        <w:tc>
          <w:tcPr>
            <w:tcW w:w="891" w:type="dxa"/>
          </w:tcPr>
          <w:p w:rsidR="007F3ADA" w:rsidRPr="00FA2FAA" w:rsidRDefault="007F3ADA" w:rsidP="00015DFD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992" w:type="dxa"/>
          </w:tcPr>
          <w:p w:rsidR="007F3ADA" w:rsidRPr="00FA2FAA" w:rsidRDefault="007F3ADA" w:rsidP="00015DFD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09" w:type="dxa"/>
          </w:tcPr>
          <w:p w:rsidR="007F3ADA" w:rsidRPr="00FA2FAA" w:rsidRDefault="007F3ADA" w:rsidP="00015DFD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4469" w:type="dxa"/>
          </w:tcPr>
          <w:p w:rsidR="007F3ADA" w:rsidRPr="00FA2FAA" w:rsidRDefault="007F3ADA" w:rsidP="00015DFD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3379" w:type="dxa"/>
          </w:tcPr>
          <w:p w:rsidR="007F3ADA" w:rsidRPr="00FA2FAA" w:rsidRDefault="007F3ADA" w:rsidP="00015DFD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061D21" w:rsidRPr="00FA2FAA" w:rsidTr="004129F3">
        <w:trPr>
          <w:cantSplit/>
          <w:trHeight w:val="399"/>
        </w:trPr>
        <w:tc>
          <w:tcPr>
            <w:tcW w:w="891" w:type="dxa"/>
          </w:tcPr>
          <w:p w:rsidR="00061D21" w:rsidRDefault="00061D21" w:rsidP="00061D21">
            <w:pPr>
              <w:jc w:val="center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061D21" w:rsidRDefault="00061D21" w:rsidP="00061D21">
            <w:pPr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09" w:type="dxa"/>
          </w:tcPr>
          <w:p w:rsidR="00061D21" w:rsidRDefault="00061D21" w:rsidP="00061D21">
            <w:pPr>
              <w:jc w:val="center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center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 w:rsidRPr="00FA2FAA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469" w:type="dxa"/>
          </w:tcPr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 xml:space="preserve">ATA 6029 DEVRİM KURAMI VE TÜRK DEVRİMİ </w:t>
            </w: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79" w:type="dxa"/>
          </w:tcPr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sz w:val="14"/>
                <w:szCs w:val="16"/>
              </w:rPr>
              <w:t>PROF.DR KEMAL ARI</w:t>
            </w: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4F1CB8" w:rsidRPr="00FA2FAA" w:rsidTr="004129F3">
        <w:trPr>
          <w:cantSplit/>
          <w:trHeight w:val="419"/>
        </w:trPr>
        <w:tc>
          <w:tcPr>
            <w:tcW w:w="891" w:type="dxa"/>
          </w:tcPr>
          <w:p w:rsidR="004F1CB8" w:rsidRPr="00F044F9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044F9" w:rsidRDefault="00151620" w:rsidP="004F1CB8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24</w:t>
            </w:r>
            <w:r w:rsidR="004F1CB8" w:rsidRPr="00F044F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992" w:type="dxa"/>
          </w:tcPr>
          <w:p w:rsidR="004F1CB8" w:rsidRPr="00F044F9" w:rsidRDefault="004F1CB8" w:rsidP="004F1CB8">
            <w:pPr>
              <w:rPr>
                <w:b/>
                <w:sz w:val="14"/>
                <w:szCs w:val="14"/>
              </w:rPr>
            </w:pPr>
          </w:p>
          <w:p w:rsidR="004F1CB8" w:rsidRPr="00F044F9" w:rsidRDefault="004F1CB8" w:rsidP="004F1CB8">
            <w:r w:rsidRPr="00F044F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</w:tcPr>
          <w:p w:rsidR="004F1CB8" w:rsidRPr="00F044F9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044F9" w:rsidRDefault="004F1CB8" w:rsidP="0030175C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1</w:t>
            </w:r>
            <w:r w:rsidR="0030175C" w:rsidRPr="00F044F9">
              <w:rPr>
                <w:b/>
                <w:sz w:val="14"/>
                <w:szCs w:val="14"/>
              </w:rPr>
              <w:t>0</w:t>
            </w:r>
            <w:r w:rsidRPr="00F044F9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469" w:type="dxa"/>
          </w:tcPr>
          <w:p w:rsidR="004F1CB8" w:rsidRPr="00F044F9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044F9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ATA 6033 MODERNLEŞME SÜRECİNDE İZMİR TARİHİ</w:t>
            </w:r>
          </w:p>
        </w:tc>
        <w:tc>
          <w:tcPr>
            <w:tcW w:w="3379" w:type="dxa"/>
          </w:tcPr>
          <w:p w:rsidR="004F1CB8" w:rsidRPr="00F044F9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044F9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DOÇ</w:t>
            </w:r>
            <w:proofErr w:type="gramStart"/>
            <w:r w:rsidRPr="00F044F9">
              <w:rPr>
                <w:b/>
                <w:sz w:val="14"/>
                <w:szCs w:val="14"/>
              </w:rPr>
              <w:t>..</w:t>
            </w:r>
            <w:proofErr w:type="gramEnd"/>
            <w:r w:rsidRPr="00F044F9">
              <w:rPr>
                <w:b/>
                <w:sz w:val="14"/>
                <w:szCs w:val="14"/>
              </w:rPr>
              <w:t xml:space="preserve">DR. MEHMET EMİN ELMACI </w:t>
            </w:r>
          </w:p>
        </w:tc>
      </w:tr>
      <w:tr w:rsidR="0071772D" w:rsidRPr="00FA2FAA" w:rsidTr="004129F3">
        <w:trPr>
          <w:cantSplit/>
          <w:trHeight w:val="419"/>
        </w:trPr>
        <w:tc>
          <w:tcPr>
            <w:tcW w:w="891" w:type="dxa"/>
          </w:tcPr>
          <w:p w:rsidR="0071772D" w:rsidRDefault="0071772D" w:rsidP="0071772D">
            <w:pPr>
              <w:jc w:val="center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71772D" w:rsidRDefault="0071772D" w:rsidP="0071772D">
            <w:pPr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09" w:type="dxa"/>
          </w:tcPr>
          <w:p w:rsidR="0071772D" w:rsidRDefault="0071772D" w:rsidP="0071772D">
            <w:pPr>
              <w:jc w:val="center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center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9" w:type="dxa"/>
          </w:tcPr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6035 TÜRK DEMOKRASİ TARİHİ</w:t>
            </w:r>
          </w:p>
        </w:tc>
        <w:tc>
          <w:tcPr>
            <w:tcW w:w="3379" w:type="dxa"/>
          </w:tcPr>
          <w:p w:rsidR="0071772D" w:rsidRPr="00FA2FAA" w:rsidRDefault="0071772D" w:rsidP="0071772D">
            <w:pPr>
              <w:pStyle w:val="Balk1"/>
              <w:jc w:val="both"/>
              <w:rPr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both"/>
              <w:rPr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DOÇ.DR. FEVZİ ÇAKMAK</w:t>
            </w:r>
          </w:p>
        </w:tc>
      </w:tr>
      <w:tr w:rsidR="004F1CB8" w:rsidRPr="00FA2FAA" w:rsidTr="004129F3">
        <w:trPr>
          <w:cantSplit/>
          <w:trHeight w:val="419"/>
        </w:trPr>
        <w:tc>
          <w:tcPr>
            <w:tcW w:w="891" w:type="dxa"/>
          </w:tcPr>
          <w:p w:rsidR="004F1CB8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A2FAA" w:rsidRDefault="00151620" w:rsidP="004F1C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="004F1CB8">
              <w:rPr>
                <w:b/>
                <w:sz w:val="14"/>
                <w:szCs w:val="14"/>
              </w:rPr>
              <w:t>.01</w:t>
            </w:r>
            <w:r w:rsidR="004F1CB8" w:rsidRPr="00FA2FAA">
              <w:rPr>
                <w:b/>
                <w:sz w:val="14"/>
                <w:szCs w:val="14"/>
              </w:rPr>
              <w:t>.20</w:t>
            </w:r>
            <w:r w:rsidR="004F1CB8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151620" w:rsidRDefault="00151620" w:rsidP="004129F3">
            <w:pPr>
              <w:rPr>
                <w:b/>
                <w:sz w:val="14"/>
                <w:szCs w:val="14"/>
              </w:rPr>
            </w:pPr>
          </w:p>
          <w:p w:rsidR="004F1CB8" w:rsidRPr="00FA2FAA" w:rsidRDefault="00151620" w:rsidP="004129F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09" w:type="dxa"/>
          </w:tcPr>
          <w:p w:rsidR="004F1CB8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A2FAA" w:rsidRDefault="004F1CB8" w:rsidP="004F1CB8">
            <w:pPr>
              <w:jc w:val="center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9" w:type="dxa"/>
          </w:tcPr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6041 ÇAĞDAŞ DÜNYA TARİHİ     I</w:t>
            </w:r>
          </w:p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79" w:type="dxa"/>
          </w:tcPr>
          <w:p w:rsidR="004F1CB8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DOÇ</w:t>
            </w:r>
            <w:proofErr w:type="gramStart"/>
            <w:r w:rsidRPr="00FA2FAA">
              <w:rPr>
                <w:b/>
                <w:sz w:val="14"/>
                <w:szCs w:val="14"/>
              </w:rPr>
              <w:t>..</w:t>
            </w:r>
            <w:proofErr w:type="gramEnd"/>
            <w:r w:rsidRPr="00FA2FAA">
              <w:rPr>
                <w:b/>
                <w:sz w:val="14"/>
                <w:szCs w:val="14"/>
              </w:rPr>
              <w:t>DR. ALEV GÖZCÜ</w:t>
            </w:r>
          </w:p>
          <w:p w:rsidR="004F1CB8" w:rsidRPr="00FA2FAA" w:rsidRDefault="004F1CB8" w:rsidP="004F1CB8">
            <w:pPr>
              <w:jc w:val="both"/>
              <w:rPr>
                <w:sz w:val="14"/>
                <w:szCs w:val="16"/>
              </w:rPr>
            </w:pPr>
          </w:p>
        </w:tc>
      </w:tr>
      <w:tr w:rsidR="00061D21" w:rsidRPr="00FA2FAA" w:rsidTr="004129F3">
        <w:trPr>
          <w:cantSplit/>
          <w:trHeight w:val="419"/>
        </w:trPr>
        <w:tc>
          <w:tcPr>
            <w:tcW w:w="891" w:type="dxa"/>
          </w:tcPr>
          <w:p w:rsidR="00061D21" w:rsidRDefault="00061D21" w:rsidP="00061D21">
            <w:pPr>
              <w:jc w:val="center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061D21" w:rsidRDefault="00061D21" w:rsidP="00061D21">
            <w:pPr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09" w:type="dxa"/>
          </w:tcPr>
          <w:p w:rsidR="00061D21" w:rsidRDefault="00061D21" w:rsidP="00061D21">
            <w:pPr>
              <w:jc w:val="center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center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9" w:type="dxa"/>
          </w:tcPr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</w:t>
            </w:r>
            <w:r>
              <w:rPr>
                <w:b/>
                <w:sz w:val="14"/>
                <w:szCs w:val="14"/>
              </w:rPr>
              <w:t>43</w:t>
            </w:r>
            <w:r w:rsidRPr="00FA2FA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TÜ</w:t>
            </w:r>
            <w:r w:rsidRPr="00FA2FAA">
              <w:rPr>
                <w:b/>
                <w:sz w:val="14"/>
                <w:szCs w:val="14"/>
              </w:rPr>
              <w:t>RK</w:t>
            </w:r>
            <w:r>
              <w:rPr>
                <w:b/>
                <w:sz w:val="14"/>
                <w:szCs w:val="14"/>
              </w:rPr>
              <w:t>İYEDE GÖÇ HAREKETLERİ</w:t>
            </w:r>
            <w:r w:rsidRPr="00FA2FAA">
              <w:rPr>
                <w:b/>
                <w:sz w:val="14"/>
                <w:szCs w:val="14"/>
              </w:rPr>
              <w:t xml:space="preserve"> </w:t>
            </w: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79" w:type="dxa"/>
          </w:tcPr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sz w:val="14"/>
                <w:szCs w:val="16"/>
              </w:rPr>
              <w:t>PROF.DR KEMAL ARI</w:t>
            </w:r>
          </w:p>
          <w:p w:rsidR="00061D21" w:rsidRPr="00FA2FAA" w:rsidRDefault="00061D21" w:rsidP="00061D2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772D" w:rsidRPr="00FA2FAA" w:rsidTr="004129F3">
        <w:trPr>
          <w:cantSplit/>
          <w:trHeight w:val="419"/>
        </w:trPr>
        <w:tc>
          <w:tcPr>
            <w:tcW w:w="891" w:type="dxa"/>
          </w:tcPr>
          <w:p w:rsidR="0071772D" w:rsidRDefault="0071772D" w:rsidP="0071772D">
            <w:pPr>
              <w:jc w:val="center"/>
              <w:rPr>
                <w:b/>
                <w:sz w:val="14"/>
                <w:szCs w:val="14"/>
              </w:rPr>
            </w:pPr>
          </w:p>
          <w:p w:rsidR="0071772D" w:rsidRPr="00FA2FAA" w:rsidRDefault="0071772D" w:rsidP="00F044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F044F9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F044F9" w:rsidRDefault="00F044F9" w:rsidP="0071772D">
            <w:pPr>
              <w:rPr>
                <w:b/>
                <w:sz w:val="14"/>
                <w:szCs w:val="14"/>
              </w:rPr>
            </w:pPr>
          </w:p>
          <w:p w:rsidR="0071772D" w:rsidRPr="00FA2FAA" w:rsidRDefault="00F044F9" w:rsidP="007177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709" w:type="dxa"/>
          </w:tcPr>
          <w:p w:rsidR="0071772D" w:rsidRDefault="0071772D" w:rsidP="0071772D">
            <w:pPr>
              <w:jc w:val="center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center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</w:t>
            </w:r>
            <w:r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9" w:type="dxa"/>
          </w:tcPr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jc w:val="both"/>
              <w:rPr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6045 OSMANLICA TARİH METİNLERİ     I</w:t>
            </w:r>
          </w:p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79" w:type="dxa"/>
          </w:tcPr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</w:p>
          <w:p w:rsidR="0071772D" w:rsidRPr="00FA2FAA" w:rsidRDefault="0071772D" w:rsidP="0071772D">
            <w:pPr>
              <w:pStyle w:val="Balk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BAŞAK OCAK</w:t>
            </w:r>
          </w:p>
          <w:p w:rsidR="0071772D" w:rsidRPr="00FA2FAA" w:rsidRDefault="0071772D" w:rsidP="0071772D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044F9" w:rsidRPr="00FA2FAA" w:rsidTr="004129F3">
        <w:trPr>
          <w:cantSplit/>
          <w:trHeight w:val="419"/>
        </w:trPr>
        <w:tc>
          <w:tcPr>
            <w:tcW w:w="891" w:type="dxa"/>
          </w:tcPr>
          <w:p w:rsid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A2FAA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23.01.2020</w:t>
            </w:r>
          </w:p>
        </w:tc>
        <w:tc>
          <w:tcPr>
            <w:tcW w:w="992" w:type="dxa"/>
          </w:tcPr>
          <w:p w:rsidR="00F044F9" w:rsidRDefault="00F044F9" w:rsidP="00F044F9"/>
          <w:p w:rsidR="00F044F9" w:rsidRDefault="00F044F9" w:rsidP="00F044F9"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</w:tcPr>
          <w:p w:rsid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A2FAA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4469" w:type="dxa"/>
          </w:tcPr>
          <w:p w:rsidR="00F044F9" w:rsidRPr="00FA2FAA" w:rsidRDefault="00F044F9" w:rsidP="00F044F9">
            <w:pPr>
              <w:pStyle w:val="Balk1"/>
              <w:jc w:val="both"/>
              <w:rPr>
                <w:sz w:val="14"/>
                <w:szCs w:val="16"/>
              </w:rPr>
            </w:pPr>
          </w:p>
          <w:p w:rsidR="00F044F9" w:rsidRPr="00FA2FAA" w:rsidRDefault="00F044F9" w:rsidP="00F044F9">
            <w:pPr>
              <w:pStyle w:val="Balk1"/>
              <w:jc w:val="both"/>
              <w:rPr>
                <w:sz w:val="14"/>
                <w:szCs w:val="16"/>
              </w:rPr>
            </w:pPr>
            <w:r w:rsidRPr="00FA2FAA">
              <w:rPr>
                <w:sz w:val="14"/>
                <w:szCs w:val="16"/>
              </w:rPr>
              <w:t>ATA 6051 UYGARLIK TARİHİ</w:t>
            </w: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379" w:type="dxa"/>
          </w:tcPr>
          <w:p w:rsidR="00F044F9" w:rsidRPr="00FA2FAA" w:rsidRDefault="00F044F9" w:rsidP="00F044F9">
            <w:pPr>
              <w:pStyle w:val="Balk1"/>
              <w:jc w:val="both"/>
              <w:rPr>
                <w:sz w:val="14"/>
                <w:szCs w:val="16"/>
              </w:rPr>
            </w:pP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4"/>
              </w:rPr>
              <w:t>DOÇ.DR. HASAN TANER KERİMOĞLU</w:t>
            </w:r>
          </w:p>
          <w:p w:rsidR="00F044F9" w:rsidRPr="00FA2FAA" w:rsidRDefault="00F044F9" w:rsidP="00F044F9">
            <w:pPr>
              <w:rPr>
                <w:sz w:val="14"/>
                <w:szCs w:val="16"/>
              </w:rPr>
            </w:pPr>
          </w:p>
        </w:tc>
      </w:tr>
      <w:tr w:rsidR="004F1CB8" w:rsidRPr="00FA2FAA" w:rsidTr="004129F3">
        <w:trPr>
          <w:cantSplit/>
          <w:trHeight w:val="419"/>
        </w:trPr>
        <w:tc>
          <w:tcPr>
            <w:tcW w:w="891" w:type="dxa"/>
          </w:tcPr>
          <w:p w:rsidR="004F1CB8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A2FAA" w:rsidRDefault="00F044F9" w:rsidP="004F1C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23.01.2020</w:t>
            </w:r>
          </w:p>
        </w:tc>
        <w:tc>
          <w:tcPr>
            <w:tcW w:w="992" w:type="dxa"/>
          </w:tcPr>
          <w:p w:rsidR="004F1CB8" w:rsidRDefault="004F1CB8" w:rsidP="004F1CB8"/>
          <w:p w:rsidR="004F1CB8" w:rsidRDefault="004F1CB8" w:rsidP="004F1CB8"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09" w:type="dxa"/>
          </w:tcPr>
          <w:p w:rsidR="004F1CB8" w:rsidRDefault="004F1CB8" w:rsidP="004F1CB8">
            <w:pPr>
              <w:jc w:val="center"/>
              <w:rPr>
                <w:b/>
                <w:sz w:val="14"/>
                <w:szCs w:val="14"/>
              </w:rPr>
            </w:pPr>
          </w:p>
          <w:p w:rsidR="004F1CB8" w:rsidRPr="00FA2FAA" w:rsidRDefault="004F1CB8" w:rsidP="00543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  <w:r w:rsidR="00F044F9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9" w:type="dxa"/>
          </w:tcPr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6053 ULUSLAR ARASI İLİŞKİLER     I</w:t>
            </w:r>
          </w:p>
        </w:tc>
        <w:tc>
          <w:tcPr>
            <w:tcW w:w="3379" w:type="dxa"/>
          </w:tcPr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</w:p>
          <w:p w:rsidR="004F1CB8" w:rsidRPr="00FA2FAA" w:rsidRDefault="004F1CB8" w:rsidP="004F1CB8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6"/>
              </w:rPr>
              <w:t>DR.</w:t>
            </w:r>
            <w:r>
              <w:rPr>
                <w:b/>
                <w:sz w:val="14"/>
                <w:szCs w:val="16"/>
              </w:rPr>
              <w:t xml:space="preserve"> ÖĞR. ÜYESİ KENAN KIRKPINAR</w:t>
            </w:r>
          </w:p>
          <w:p w:rsidR="004F1CB8" w:rsidRPr="00FA2FAA" w:rsidRDefault="004F1CB8" w:rsidP="004F1CB8">
            <w:pPr>
              <w:pStyle w:val="Balk5"/>
              <w:jc w:val="both"/>
              <w:rPr>
                <w:sz w:val="14"/>
                <w:szCs w:val="14"/>
              </w:rPr>
            </w:pPr>
          </w:p>
        </w:tc>
      </w:tr>
      <w:tr w:rsidR="00F044F9" w:rsidRPr="00FA2FAA" w:rsidTr="004129F3">
        <w:trPr>
          <w:cantSplit/>
          <w:trHeight w:val="419"/>
        </w:trPr>
        <w:tc>
          <w:tcPr>
            <w:tcW w:w="891" w:type="dxa"/>
          </w:tcPr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24.01.2020</w:t>
            </w:r>
          </w:p>
        </w:tc>
        <w:tc>
          <w:tcPr>
            <w:tcW w:w="992" w:type="dxa"/>
          </w:tcPr>
          <w:p w:rsidR="00F044F9" w:rsidRPr="00F044F9" w:rsidRDefault="00F044F9" w:rsidP="00F044F9">
            <w:pPr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r w:rsidRPr="00F044F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</w:tcPr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Pr="00F044F9">
              <w:rPr>
                <w:b/>
                <w:sz w:val="14"/>
                <w:szCs w:val="14"/>
              </w:rPr>
              <w:t>:00</w:t>
            </w:r>
          </w:p>
        </w:tc>
        <w:tc>
          <w:tcPr>
            <w:tcW w:w="4469" w:type="dxa"/>
          </w:tcPr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6055 TÜRK KÜLTÜR TARİHİ    I    (20.Y.Y.)</w:t>
            </w: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79" w:type="dxa"/>
          </w:tcPr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6"/>
              </w:rPr>
              <w:t>DR.</w:t>
            </w:r>
            <w:r>
              <w:rPr>
                <w:b/>
                <w:sz w:val="14"/>
                <w:szCs w:val="16"/>
              </w:rPr>
              <w:t xml:space="preserve"> ÖĞR. ÜYESİ LEYLA KIRKPINAR</w:t>
            </w: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044F9" w:rsidRPr="00FA2FAA" w:rsidTr="004129F3">
        <w:trPr>
          <w:cantSplit/>
          <w:trHeight w:val="412"/>
        </w:trPr>
        <w:tc>
          <w:tcPr>
            <w:tcW w:w="891" w:type="dxa"/>
          </w:tcPr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24.01.2020</w:t>
            </w:r>
          </w:p>
        </w:tc>
        <w:tc>
          <w:tcPr>
            <w:tcW w:w="992" w:type="dxa"/>
          </w:tcPr>
          <w:p w:rsidR="00F044F9" w:rsidRPr="00F044F9" w:rsidRDefault="00F044F9" w:rsidP="00F044F9">
            <w:pPr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r w:rsidRPr="00F044F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09" w:type="dxa"/>
          </w:tcPr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</w:p>
          <w:p w:rsidR="00F044F9" w:rsidRPr="00F044F9" w:rsidRDefault="00F044F9" w:rsidP="00F044F9">
            <w:pPr>
              <w:jc w:val="center"/>
              <w:rPr>
                <w:b/>
                <w:sz w:val="14"/>
                <w:szCs w:val="14"/>
              </w:rPr>
            </w:pPr>
            <w:r w:rsidRPr="00F044F9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4469" w:type="dxa"/>
          </w:tcPr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ATA 6057 TÜRKİYE’NİN EKONOMİK VE TOPLUMSAL TARİHİ  I</w:t>
            </w:r>
          </w:p>
          <w:p w:rsidR="00F044F9" w:rsidRPr="00FA2FAA" w:rsidRDefault="00F044F9" w:rsidP="00F044F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79" w:type="dxa"/>
          </w:tcPr>
          <w:p w:rsidR="00F044F9" w:rsidRPr="00FA2FAA" w:rsidRDefault="00F044F9" w:rsidP="00F044F9">
            <w:pPr>
              <w:pStyle w:val="Balk1"/>
              <w:jc w:val="both"/>
              <w:rPr>
                <w:sz w:val="14"/>
                <w:szCs w:val="16"/>
              </w:rPr>
            </w:pPr>
          </w:p>
          <w:p w:rsidR="00F044F9" w:rsidRPr="00FA2FAA" w:rsidRDefault="00F044F9" w:rsidP="00F044F9">
            <w:pPr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4"/>
              </w:rPr>
              <w:t>DOÇ.DR. HASAN TANER KERİMOĞLU</w:t>
            </w:r>
          </w:p>
          <w:p w:rsidR="00F044F9" w:rsidRPr="00FA2FAA" w:rsidRDefault="00F044F9" w:rsidP="00F044F9">
            <w:pPr>
              <w:rPr>
                <w:sz w:val="14"/>
                <w:szCs w:val="16"/>
              </w:rPr>
            </w:pPr>
          </w:p>
        </w:tc>
      </w:tr>
    </w:tbl>
    <w:p w:rsidR="007F3ADA" w:rsidRPr="00FA2FAA" w:rsidRDefault="007F3ADA" w:rsidP="007F3ADA"/>
    <w:p w:rsidR="00C95662" w:rsidRDefault="00C95662" w:rsidP="007F3ADA"/>
    <w:p w:rsidR="007A4E79" w:rsidRDefault="007A4E79" w:rsidP="007F3ADA"/>
    <w:p w:rsidR="007A4E79" w:rsidRDefault="007A4E79" w:rsidP="007F3ADA"/>
    <w:p w:rsidR="007A4E79" w:rsidRPr="00FA2FAA" w:rsidRDefault="007A4E79" w:rsidP="007F3ADA"/>
    <w:p w:rsidR="00C95662" w:rsidRDefault="00C95662" w:rsidP="006A4A7B">
      <w:pPr>
        <w:jc w:val="both"/>
      </w:pPr>
    </w:p>
    <w:p w:rsidR="00E9423B" w:rsidRPr="00FA2FAA" w:rsidRDefault="00E9423B" w:rsidP="006A4A7B">
      <w:pPr>
        <w:jc w:val="both"/>
      </w:pPr>
    </w:p>
    <w:p w:rsidR="00C95662" w:rsidRPr="00FA2FAA" w:rsidRDefault="00C95662" w:rsidP="00C95662"/>
    <w:tbl>
      <w:tblPr>
        <w:tblpPr w:leftFromText="141" w:rightFromText="141" w:vertAnchor="text" w:horzAnchor="margin" w:tblpXSpec="center" w:tblpY="13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014"/>
        <w:gridCol w:w="720"/>
        <w:gridCol w:w="4600"/>
        <w:gridCol w:w="3260"/>
      </w:tblGrid>
      <w:tr w:rsidR="009B51AD" w:rsidRPr="00FA2FAA" w:rsidTr="00895D3D">
        <w:trPr>
          <w:cantSplit/>
        </w:trPr>
        <w:tc>
          <w:tcPr>
            <w:tcW w:w="10560" w:type="dxa"/>
            <w:gridSpan w:val="5"/>
          </w:tcPr>
          <w:p w:rsidR="009B51AD" w:rsidRPr="00FA2FAA" w:rsidRDefault="009B51AD" w:rsidP="003E7F27"/>
          <w:p w:rsidR="009B51AD" w:rsidRPr="00FA2FAA" w:rsidRDefault="009B51AD" w:rsidP="003E7F27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9B51AD" w:rsidRPr="00FA2FAA" w:rsidRDefault="009B51AD" w:rsidP="003E7F27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9B51AD" w:rsidRPr="00FA2FAA" w:rsidRDefault="009B51AD" w:rsidP="003E7F27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9B51AD" w:rsidRPr="00FA2FAA" w:rsidRDefault="009B51AD" w:rsidP="003E7F27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201</w:t>
            </w:r>
            <w:r w:rsidR="007A4E79">
              <w:rPr>
                <w:b/>
                <w:sz w:val="18"/>
                <w:szCs w:val="18"/>
              </w:rPr>
              <w:t>9-2020</w:t>
            </w:r>
            <w:r w:rsidRPr="00FA2FAA">
              <w:rPr>
                <w:b/>
                <w:sz w:val="18"/>
                <w:szCs w:val="18"/>
              </w:rPr>
              <w:t xml:space="preserve"> ÖĞRETİM YILI GÜZ YARIYILI </w:t>
            </w:r>
            <w:r w:rsidR="0030221B">
              <w:rPr>
                <w:b/>
                <w:sz w:val="18"/>
                <w:szCs w:val="18"/>
              </w:rPr>
              <w:t>BÜTÜNLEME</w:t>
            </w:r>
            <w:r w:rsidRPr="00FA2FAA">
              <w:rPr>
                <w:b/>
                <w:sz w:val="18"/>
                <w:szCs w:val="18"/>
              </w:rPr>
              <w:t xml:space="preserve"> SINAV TARİHLERİ  </w:t>
            </w:r>
          </w:p>
          <w:p w:rsidR="009B51AD" w:rsidRPr="00FA2FAA" w:rsidRDefault="00731EB8" w:rsidP="003E7F27">
            <w:pPr>
              <w:pStyle w:val="Balk1"/>
              <w:rPr>
                <w:sz w:val="18"/>
                <w:szCs w:val="18"/>
              </w:rPr>
            </w:pPr>
            <w:r w:rsidRPr="00FA2FAA">
              <w:rPr>
                <w:sz w:val="18"/>
                <w:szCs w:val="18"/>
              </w:rPr>
              <w:t xml:space="preserve">TEZSİZ </w:t>
            </w:r>
            <w:r w:rsidR="009B51AD" w:rsidRPr="00FA2FAA">
              <w:rPr>
                <w:sz w:val="18"/>
                <w:szCs w:val="18"/>
              </w:rPr>
              <w:t>YÜKSEK LİSANS PROGRAMI</w:t>
            </w:r>
          </w:p>
          <w:p w:rsidR="009B51AD" w:rsidRPr="00FA2FAA" w:rsidRDefault="009B51AD" w:rsidP="003E7F27"/>
        </w:tc>
      </w:tr>
      <w:tr w:rsidR="009B51AD" w:rsidRPr="00FA2FAA" w:rsidTr="00895D3D">
        <w:trPr>
          <w:cantSplit/>
          <w:trHeight w:val="270"/>
        </w:trPr>
        <w:tc>
          <w:tcPr>
            <w:tcW w:w="966" w:type="dxa"/>
          </w:tcPr>
          <w:p w:rsidR="009B51AD" w:rsidRPr="00FA2FAA" w:rsidRDefault="009B51AD" w:rsidP="003E7F27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1014" w:type="dxa"/>
          </w:tcPr>
          <w:p w:rsidR="009B51AD" w:rsidRPr="00FA2FAA" w:rsidRDefault="009B51AD" w:rsidP="003E7F27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20" w:type="dxa"/>
          </w:tcPr>
          <w:p w:rsidR="009B51AD" w:rsidRPr="00FA2FAA" w:rsidRDefault="009B51AD" w:rsidP="003E7F27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4600" w:type="dxa"/>
          </w:tcPr>
          <w:p w:rsidR="009B51AD" w:rsidRPr="00FA2FAA" w:rsidRDefault="009B51AD" w:rsidP="003E7F27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3260" w:type="dxa"/>
          </w:tcPr>
          <w:p w:rsidR="009B51AD" w:rsidRPr="00FA2FAA" w:rsidRDefault="009B51AD" w:rsidP="003E7F27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5C31D0" w:rsidRPr="00FA2FAA" w:rsidTr="00895D3D">
        <w:trPr>
          <w:cantSplit/>
          <w:trHeight w:val="409"/>
        </w:trPr>
        <w:tc>
          <w:tcPr>
            <w:tcW w:w="966" w:type="dxa"/>
          </w:tcPr>
          <w:p w:rsidR="005C31D0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A2FAA" w:rsidRDefault="005C31D0" w:rsidP="005C1E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5C1EC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14" w:type="dxa"/>
          </w:tcPr>
          <w:p w:rsidR="005C31D0" w:rsidRDefault="005C31D0" w:rsidP="005C31D0">
            <w:pPr>
              <w:rPr>
                <w:b/>
                <w:sz w:val="14"/>
                <w:szCs w:val="14"/>
              </w:rPr>
            </w:pPr>
          </w:p>
          <w:p w:rsidR="005C31D0" w:rsidRPr="00FA2FAA" w:rsidRDefault="005C1ECC" w:rsidP="005C31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20" w:type="dxa"/>
          </w:tcPr>
          <w:p w:rsidR="005C31D0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A2FAA" w:rsidRDefault="005C1ECC" w:rsidP="005C31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5C31D0"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="005C31D0"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600" w:type="dxa"/>
          </w:tcPr>
          <w:p w:rsidR="005C31D0" w:rsidRPr="00FA2FAA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C31D0" w:rsidRPr="00FA2FAA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  <w:r w:rsidRPr="00FA2FAA">
              <w:rPr>
                <w:sz w:val="14"/>
                <w:szCs w:val="14"/>
              </w:rPr>
              <w:t xml:space="preserve">ATA 7001 TÜRK YENİLEŞME  TARİHİ     </w:t>
            </w:r>
          </w:p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DOÇ.DR. FEVZİ ÇAKMAK</w:t>
            </w:r>
          </w:p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C31D0" w:rsidRPr="00FA2FAA" w:rsidTr="00895D3D">
        <w:trPr>
          <w:cantSplit/>
          <w:trHeight w:val="409"/>
        </w:trPr>
        <w:tc>
          <w:tcPr>
            <w:tcW w:w="966" w:type="dxa"/>
          </w:tcPr>
          <w:p w:rsidR="005C31D0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A2FAA" w:rsidRDefault="005C31D0" w:rsidP="005C31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22.01</w:t>
            </w:r>
            <w:r w:rsidRPr="00FA2FAA">
              <w:rPr>
                <w:b/>
                <w:sz w:val="14"/>
                <w:szCs w:val="14"/>
              </w:rPr>
              <w:t>.20</w:t>
            </w: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14" w:type="dxa"/>
          </w:tcPr>
          <w:p w:rsidR="005C31D0" w:rsidRDefault="005C31D0" w:rsidP="005C31D0">
            <w:pPr>
              <w:rPr>
                <w:b/>
                <w:sz w:val="14"/>
                <w:szCs w:val="14"/>
              </w:rPr>
            </w:pPr>
          </w:p>
          <w:p w:rsidR="005C31D0" w:rsidRPr="00FA2FAA" w:rsidRDefault="005C31D0" w:rsidP="005C31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20" w:type="dxa"/>
          </w:tcPr>
          <w:p w:rsidR="005C31D0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A2FAA" w:rsidRDefault="005C31D0" w:rsidP="005C31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FA2FAA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Pr="00FA2F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600" w:type="dxa"/>
          </w:tcPr>
          <w:p w:rsidR="005C31D0" w:rsidRPr="00FA2FAA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C31D0" w:rsidRPr="00FA2FAA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  <w:r w:rsidRPr="00FA2FAA">
              <w:rPr>
                <w:sz w:val="14"/>
                <w:szCs w:val="14"/>
              </w:rPr>
              <w:t xml:space="preserve">ATA 7015 TÜRK DEVRİMİNİN TARİHSEL KÖKLERİ </w:t>
            </w:r>
          </w:p>
          <w:p w:rsidR="005C31D0" w:rsidRPr="00FA2FAA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  <w:r w:rsidRPr="00FA2FAA">
              <w:rPr>
                <w:b/>
                <w:sz w:val="14"/>
                <w:szCs w:val="14"/>
              </w:rPr>
              <w:t>DOÇ</w:t>
            </w:r>
            <w:proofErr w:type="gramStart"/>
            <w:r w:rsidRPr="00FA2FAA">
              <w:rPr>
                <w:b/>
                <w:sz w:val="14"/>
                <w:szCs w:val="14"/>
              </w:rPr>
              <w:t>..</w:t>
            </w:r>
            <w:proofErr w:type="gramEnd"/>
            <w:r w:rsidRPr="00FA2FAA">
              <w:rPr>
                <w:b/>
                <w:sz w:val="14"/>
                <w:szCs w:val="14"/>
              </w:rPr>
              <w:t>DR. ALEV GÖZCÜ</w:t>
            </w:r>
          </w:p>
          <w:p w:rsidR="005C31D0" w:rsidRPr="00FA2FAA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C31D0" w:rsidRPr="00FA2FAA" w:rsidTr="00895D3D">
        <w:trPr>
          <w:cantSplit/>
          <w:trHeight w:val="409"/>
        </w:trPr>
        <w:tc>
          <w:tcPr>
            <w:tcW w:w="966" w:type="dxa"/>
          </w:tcPr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141A9" w:rsidRDefault="005C31D0" w:rsidP="005C1ECC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</w:t>
            </w:r>
            <w:r w:rsidR="005C1ECC">
              <w:rPr>
                <w:b/>
                <w:sz w:val="14"/>
                <w:szCs w:val="14"/>
              </w:rPr>
              <w:t>1</w:t>
            </w:r>
            <w:r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1014" w:type="dxa"/>
          </w:tcPr>
          <w:p w:rsidR="005C1ECC" w:rsidRDefault="005C1ECC" w:rsidP="005C31D0">
            <w:pPr>
              <w:rPr>
                <w:b/>
                <w:sz w:val="14"/>
                <w:szCs w:val="14"/>
              </w:rPr>
            </w:pPr>
          </w:p>
          <w:p w:rsidR="005C31D0" w:rsidRPr="00F141A9" w:rsidRDefault="005C1ECC" w:rsidP="005C31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20" w:type="dxa"/>
          </w:tcPr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141A9" w:rsidRDefault="005C1ECC" w:rsidP="005C1E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5C31D0" w:rsidRPr="00F141A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</w:t>
            </w:r>
            <w:r w:rsidR="005C31D0" w:rsidRPr="00F141A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600" w:type="dxa"/>
          </w:tcPr>
          <w:p w:rsidR="005C31D0" w:rsidRPr="00F141A9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C31D0" w:rsidRPr="00F141A9" w:rsidRDefault="005C31D0" w:rsidP="005C31D0">
            <w:pPr>
              <w:rPr>
                <w:b/>
              </w:rPr>
            </w:pPr>
            <w:r w:rsidRPr="00F141A9">
              <w:rPr>
                <w:b/>
                <w:sz w:val="14"/>
                <w:szCs w:val="14"/>
              </w:rPr>
              <w:t>ATA 7017 OSMANLICA</w:t>
            </w: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DOÇ.DR. FEVZİ ÇAKMAK</w:t>
            </w: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C31D0" w:rsidRPr="00FA2FAA" w:rsidTr="00895D3D">
        <w:trPr>
          <w:cantSplit/>
          <w:trHeight w:val="415"/>
        </w:trPr>
        <w:tc>
          <w:tcPr>
            <w:tcW w:w="966" w:type="dxa"/>
          </w:tcPr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22.01.2020</w:t>
            </w:r>
          </w:p>
        </w:tc>
        <w:tc>
          <w:tcPr>
            <w:tcW w:w="1014" w:type="dxa"/>
          </w:tcPr>
          <w:p w:rsidR="005C31D0" w:rsidRPr="00F141A9" w:rsidRDefault="005C31D0" w:rsidP="005C31D0">
            <w:pPr>
              <w:rPr>
                <w:b/>
                <w:sz w:val="14"/>
                <w:szCs w:val="14"/>
              </w:rPr>
            </w:pPr>
          </w:p>
          <w:p w:rsidR="005C31D0" w:rsidRPr="00F141A9" w:rsidRDefault="005C31D0" w:rsidP="005C31D0">
            <w:pPr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20" w:type="dxa"/>
          </w:tcPr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</w:p>
          <w:p w:rsidR="005C31D0" w:rsidRPr="00F141A9" w:rsidRDefault="005C31D0" w:rsidP="005C31D0">
            <w:pPr>
              <w:jc w:val="center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4600" w:type="dxa"/>
          </w:tcPr>
          <w:p w:rsidR="005C31D0" w:rsidRPr="00F141A9" w:rsidRDefault="005C31D0" w:rsidP="005C31D0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C31D0" w:rsidRPr="00F141A9" w:rsidRDefault="005C31D0" w:rsidP="005C31D0">
            <w:pPr>
              <w:rPr>
                <w:b/>
              </w:rPr>
            </w:pPr>
            <w:r w:rsidRPr="00F141A9">
              <w:rPr>
                <w:b/>
                <w:sz w:val="14"/>
                <w:szCs w:val="14"/>
              </w:rPr>
              <w:t>ATA 7019 TÜRK EĞİTİM TARİHİ</w:t>
            </w: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  <w:r w:rsidRPr="00F141A9">
              <w:rPr>
                <w:b/>
                <w:sz w:val="14"/>
                <w:szCs w:val="14"/>
              </w:rPr>
              <w:t>DOÇ</w:t>
            </w:r>
            <w:proofErr w:type="gramStart"/>
            <w:r w:rsidRPr="00F141A9">
              <w:rPr>
                <w:b/>
                <w:sz w:val="14"/>
                <w:szCs w:val="14"/>
              </w:rPr>
              <w:t>..</w:t>
            </w:r>
            <w:proofErr w:type="gramEnd"/>
            <w:r w:rsidRPr="00F141A9">
              <w:rPr>
                <w:b/>
                <w:sz w:val="14"/>
                <w:szCs w:val="14"/>
              </w:rPr>
              <w:t>DR. ALEV GÖZCÜ</w:t>
            </w:r>
          </w:p>
          <w:p w:rsidR="005C31D0" w:rsidRPr="00F141A9" w:rsidRDefault="005C31D0" w:rsidP="005C31D0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4F1CB8" w:rsidRPr="00FA2FAA" w:rsidTr="00895D3D">
        <w:trPr>
          <w:cantSplit/>
          <w:trHeight w:val="415"/>
        </w:trPr>
        <w:tc>
          <w:tcPr>
            <w:tcW w:w="966" w:type="dxa"/>
          </w:tcPr>
          <w:p w:rsidR="004F1CB8" w:rsidRPr="00F141A9" w:rsidRDefault="004F1CB8" w:rsidP="004F1CB8">
            <w:pPr>
              <w:rPr>
                <w:b/>
                <w:sz w:val="14"/>
                <w:szCs w:val="14"/>
              </w:rPr>
            </w:pPr>
          </w:p>
          <w:p w:rsidR="004F1CB8" w:rsidRPr="00F141A9" w:rsidRDefault="005B6C1F" w:rsidP="005C1ECC">
            <w:r w:rsidRPr="00F141A9">
              <w:rPr>
                <w:b/>
                <w:sz w:val="14"/>
                <w:szCs w:val="14"/>
              </w:rPr>
              <w:t>2</w:t>
            </w:r>
            <w:r w:rsidR="005C1ECC">
              <w:rPr>
                <w:b/>
                <w:sz w:val="14"/>
                <w:szCs w:val="14"/>
              </w:rPr>
              <w:t>0</w:t>
            </w:r>
            <w:r w:rsidRPr="00F141A9">
              <w:rPr>
                <w:b/>
                <w:sz w:val="14"/>
                <w:szCs w:val="14"/>
              </w:rPr>
              <w:t>.01.2020</w:t>
            </w:r>
          </w:p>
        </w:tc>
        <w:tc>
          <w:tcPr>
            <w:tcW w:w="1014" w:type="dxa"/>
          </w:tcPr>
          <w:p w:rsidR="004F1CB8" w:rsidRPr="00F141A9" w:rsidRDefault="004F1CB8" w:rsidP="004F1CB8">
            <w:pPr>
              <w:rPr>
                <w:b/>
                <w:sz w:val="14"/>
                <w:szCs w:val="14"/>
              </w:rPr>
            </w:pPr>
          </w:p>
          <w:p w:rsidR="004F1CB8" w:rsidRPr="00F141A9" w:rsidRDefault="005C1ECC" w:rsidP="004F1CB8">
            <w:bookmarkStart w:id="0" w:name="_GoBack"/>
            <w:bookmarkEnd w:id="0"/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720" w:type="dxa"/>
          </w:tcPr>
          <w:p w:rsidR="004F1CB8" w:rsidRPr="00F141A9" w:rsidRDefault="004F1CB8" w:rsidP="004F1CB8">
            <w:pPr>
              <w:rPr>
                <w:b/>
                <w:sz w:val="14"/>
                <w:szCs w:val="14"/>
              </w:rPr>
            </w:pPr>
          </w:p>
          <w:p w:rsidR="004F1CB8" w:rsidRPr="00F141A9" w:rsidRDefault="004F1CB8" w:rsidP="004F1CB8">
            <w:r w:rsidRPr="00F141A9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4600" w:type="dxa"/>
          </w:tcPr>
          <w:p w:rsidR="004F1CB8" w:rsidRPr="00F141A9" w:rsidRDefault="004F1CB8" w:rsidP="004F1CB8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 xml:space="preserve">       </w:t>
            </w:r>
          </w:p>
          <w:p w:rsidR="004F1CB8" w:rsidRPr="00F141A9" w:rsidRDefault="004F1CB8" w:rsidP="004F1CB8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ATA 7021  BİLİMSEL ARAŞTIRMA TEKNİKLERİ VE YAYIN ETİGİ</w:t>
            </w:r>
          </w:p>
          <w:p w:rsidR="004F1CB8" w:rsidRPr="00F141A9" w:rsidRDefault="004F1CB8" w:rsidP="004F1CB8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260" w:type="dxa"/>
          </w:tcPr>
          <w:p w:rsidR="004F1CB8" w:rsidRPr="00F141A9" w:rsidRDefault="004F1CB8" w:rsidP="004F1CB8">
            <w:pPr>
              <w:pStyle w:val="Balk1"/>
              <w:jc w:val="both"/>
              <w:rPr>
                <w:sz w:val="14"/>
                <w:szCs w:val="16"/>
              </w:rPr>
            </w:pPr>
          </w:p>
          <w:p w:rsidR="004F1CB8" w:rsidRPr="00F141A9" w:rsidRDefault="004F1CB8" w:rsidP="004F1CB8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PROF.DR KEMAL ARI</w:t>
            </w:r>
          </w:p>
          <w:p w:rsidR="004F1CB8" w:rsidRPr="00F141A9" w:rsidRDefault="004F1CB8" w:rsidP="004F1CB8">
            <w:pPr>
              <w:jc w:val="both"/>
              <w:rPr>
                <w:sz w:val="14"/>
                <w:szCs w:val="16"/>
              </w:rPr>
            </w:pPr>
          </w:p>
        </w:tc>
      </w:tr>
      <w:tr w:rsidR="005B6C1F" w:rsidRPr="00FA2FAA" w:rsidTr="00895D3D">
        <w:trPr>
          <w:cantSplit/>
          <w:trHeight w:val="415"/>
        </w:trPr>
        <w:tc>
          <w:tcPr>
            <w:tcW w:w="966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24.01.2020</w:t>
            </w:r>
          </w:p>
        </w:tc>
        <w:tc>
          <w:tcPr>
            <w:tcW w:w="1014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20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11:30</w:t>
            </w:r>
          </w:p>
        </w:tc>
        <w:tc>
          <w:tcPr>
            <w:tcW w:w="4600" w:type="dxa"/>
          </w:tcPr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 xml:space="preserve">ATA 7025 TÜRK DIŞ POLİTİKASI    </w:t>
            </w: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6"/>
              </w:rPr>
            </w:pP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PROF.DR KEMAL ARI</w:t>
            </w:r>
          </w:p>
          <w:p w:rsidR="005B6C1F" w:rsidRPr="00F141A9" w:rsidRDefault="005B6C1F" w:rsidP="005B6C1F">
            <w:pPr>
              <w:jc w:val="both"/>
              <w:rPr>
                <w:sz w:val="14"/>
                <w:szCs w:val="16"/>
              </w:rPr>
            </w:pPr>
          </w:p>
        </w:tc>
      </w:tr>
      <w:tr w:rsidR="005B6C1F" w:rsidRPr="00FA2FAA" w:rsidTr="00895D3D">
        <w:trPr>
          <w:cantSplit/>
          <w:trHeight w:val="415"/>
        </w:trPr>
        <w:tc>
          <w:tcPr>
            <w:tcW w:w="966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24.01.2020</w:t>
            </w:r>
          </w:p>
        </w:tc>
        <w:tc>
          <w:tcPr>
            <w:tcW w:w="1014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20" w:type="dxa"/>
          </w:tcPr>
          <w:p w:rsidR="005B6C1F" w:rsidRPr="00F141A9" w:rsidRDefault="005B6C1F" w:rsidP="005B6C1F">
            <w:pPr>
              <w:rPr>
                <w:b/>
                <w:sz w:val="14"/>
                <w:szCs w:val="14"/>
              </w:rPr>
            </w:pPr>
          </w:p>
          <w:p w:rsidR="005B6C1F" w:rsidRPr="00F141A9" w:rsidRDefault="005B6C1F" w:rsidP="005B6C1F">
            <w:r w:rsidRPr="00F141A9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4600" w:type="dxa"/>
          </w:tcPr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  <w:r w:rsidRPr="00F141A9">
              <w:rPr>
                <w:sz w:val="14"/>
                <w:szCs w:val="14"/>
              </w:rPr>
              <w:t>ATA 7027 TÜRKİYE’CUMHURİYETİ TARİHİ</w:t>
            </w: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6"/>
              </w:rPr>
            </w:pPr>
          </w:p>
          <w:p w:rsidR="005B6C1F" w:rsidRPr="00F141A9" w:rsidRDefault="005B6C1F" w:rsidP="005B6C1F">
            <w:pPr>
              <w:pStyle w:val="Balk1"/>
              <w:jc w:val="both"/>
              <w:rPr>
                <w:sz w:val="14"/>
                <w:szCs w:val="16"/>
              </w:rPr>
            </w:pPr>
            <w:r w:rsidRPr="00F141A9">
              <w:rPr>
                <w:sz w:val="14"/>
                <w:szCs w:val="16"/>
              </w:rPr>
              <w:t>PROF.DR KEMAL ARI</w:t>
            </w:r>
          </w:p>
          <w:p w:rsidR="005B6C1F" w:rsidRPr="00F141A9" w:rsidRDefault="005B6C1F" w:rsidP="005B6C1F">
            <w:pPr>
              <w:jc w:val="both"/>
              <w:rPr>
                <w:sz w:val="14"/>
                <w:szCs w:val="16"/>
              </w:rPr>
            </w:pPr>
          </w:p>
        </w:tc>
      </w:tr>
    </w:tbl>
    <w:p w:rsidR="00C95662" w:rsidRDefault="00C95662" w:rsidP="007F3ADA"/>
    <w:p w:rsidR="00FA2FAA" w:rsidRDefault="00FA2FAA" w:rsidP="003D2BDB"/>
    <w:p w:rsidR="003D2BDB" w:rsidRPr="00FA2FAA" w:rsidRDefault="00DE44F4" w:rsidP="00FA2FAA">
      <w:pPr>
        <w:pStyle w:val="ListeParagraf"/>
        <w:ind w:left="1080"/>
        <w:rPr>
          <w:color w:val="FF0000"/>
        </w:rPr>
      </w:pPr>
      <w:r>
        <w:rPr>
          <w:color w:val="FF0000"/>
        </w:rPr>
        <w:t xml:space="preserve">Sınav tarih aralığı  </w:t>
      </w:r>
      <w:r w:rsidR="00E44674">
        <w:rPr>
          <w:color w:val="FF0000"/>
        </w:rPr>
        <w:t>2</w:t>
      </w:r>
      <w:r w:rsidR="0030221B">
        <w:rPr>
          <w:color w:val="FF0000"/>
        </w:rPr>
        <w:t>0</w:t>
      </w:r>
      <w:r w:rsidR="00E44674">
        <w:rPr>
          <w:color w:val="FF0000"/>
        </w:rPr>
        <w:t>-</w:t>
      </w:r>
      <w:r w:rsidR="0030221B">
        <w:rPr>
          <w:color w:val="FF0000"/>
        </w:rPr>
        <w:t>24</w:t>
      </w:r>
      <w:r>
        <w:rPr>
          <w:color w:val="FF0000"/>
        </w:rPr>
        <w:t>-</w:t>
      </w:r>
      <w:r w:rsidR="0030221B">
        <w:rPr>
          <w:color w:val="FF0000"/>
        </w:rPr>
        <w:t xml:space="preserve"> Ocak</w:t>
      </w:r>
      <w:r w:rsidR="00E44674">
        <w:rPr>
          <w:color w:val="FF0000"/>
        </w:rPr>
        <w:t xml:space="preserve"> </w:t>
      </w:r>
      <w:r>
        <w:rPr>
          <w:color w:val="FF0000"/>
        </w:rPr>
        <w:t>20</w:t>
      </w:r>
      <w:r w:rsidR="00E44674">
        <w:rPr>
          <w:color w:val="FF0000"/>
        </w:rPr>
        <w:t>20</w:t>
      </w:r>
      <w:r w:rsidR="0030221B">
        <w:rPr>
          <w:color w:val="FF0000"/>
        </w:rPr>
        <w:t xml:space="preserve"> </w:t>
      </w:r>
      <w:r>
        <w:rPr>
          <w:color w:val="FF0000"/>
        </w:rPr>
        <w:t>arası</w:t>
      </w:r>
    </w:p>
    <w:sectPr w:rsidR="003D2BDB" w:rsidRPr="00FA2FAA" w:rsidSect="005D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4E8"/>
    <w:multiLevelType w:val="hybridMultilevel"/>
    <w:tmpl w:val="C688EE90"/>
    <w:lvl w:ilvl="0" w:tplc="309C29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816D1"/>
    <w:multiLevelType w:val="hybridMultilevel"/>
    <w:tmpl w:val="D92298AA"/>
    <w:lvl w:ilvl="0" w:tplc="68C4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1780F"/>
    <w:multiLevelType w:val="hybridMultilevel"/>
    <w:tmpl w:val="B100E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6"/>
    <w:rsid w:val="00001AEA"/>
    <w:rsid w:val="00017B7D"/>
    <w:rsid w:val="000259CD"/>
    <w:rsid w:val="0002772F"/>
    <w:rsid w:val="00061D21"/>
    <w:rsid w:val="00067D9D"/>
    <w:rsid w:val="000B07BB"/>
    <w:rsid w:val="000C6C73"/>
    <w:rsid w:val="000D7BB0"/>
    <w:rsid w:val="000E0CA3"/>
    <w:rsid w:val="001274A4"/>
    <w:rsid w:val="001377AC"/>
    <w:rsid w:val="0013790F"/>
    <w:rsid w:val="00140A7E"/>
    <w:rsid w:val="00151620"/>
    <w:rsid w:val="00155147"/>
    <w:rsid w:val="001601B2"/>
    <w:rsid w:val="00170D98"/>
    <w:rsid w:val="00175DA8"/>
    <w:rsid w:val="00176701"/>
    <w:rsid w:val="001845DB"/>
    <w:rsid w:val="00186ED7"/>
    <w:rsid w:val="00187A74"/>
    <w:rsid w:val="001C6CB3"/>
    <w:rsid w:val="00201DBE"/>
    <w:rsid w:val="00212B59"/>
    <w:rsid w:val="002222E1"/>
    <w:rsid w:val="00227501"/>
    <w:rsid w:val="0025499C"/>
    <w:rsid w:val="00257946"/>
    <w:rsid w:val="00272B5F"/>
    <w:rsid w:val="00274DDC"/>
    <w:rsid w:val="00285D61"/>
    <w:rsid w:val="002C6C1D"/>
    <w:rsid w:val="002D55B8"/>
    <w:rsid w:val="002D6AF7"/>
    <w:rsid w:val="002E43E6"/>
    <w:rsid w:val="002E62B0"/>
    <w:rsid w:val="0030175C"/>
    <w:rsid w:val="0030221B"/>
    <w:rsid w:val="00311175"/>
    <w:rsid w:val="003117AC"/>
    <w:rsid w:val="00315AE1"/>
    <w:rsid w:val="003253B2"/>
    <w:rsid w:val="003316C8"/>
    <w:rsid w:val="00343E17"/>
    <w:rsid w:val="0037053C"/>
    <w:rsid w:val="00382E8D"/>
    <w:rsid w:val="00391BFC"/>
    <w:rsid w:val="00392EEE"/>
    <w:rsid w:val="003A3F02"/>
    <w:rsid w:val="003A6C5C"/>
    <w:rsid w:val="003C423B"/>
    <w:rsid w:val="003C45D9"/>
    <w:rsid w:val="003C4C00"/>
    <w:rsid w:val="003D07E3"/>
    <w:rsid w:val="003D2BDB"/>
    <w:rsid w:val="003D3A67"/>
    <w:rsid w:val="003F63BE"/>
    <w:rsid w:val="003F79DE"/>
    <w:rsid w:val="004129F3"/>
    <w:rsid w:val="00413BB6"/>
    <w:rsid w:val="00414610"/>
    <w:rsid w:val="0041582F"/>
    <w:rsid w:val="0046495A"/>
    <w:rsid w:val="0047203F"/>
    <w:rsid w:val="00496221"/>
    <w:rsid w:val="004D7766"/>
    <w:rsid w:val="004D7CE6"/>
    <w:rsid w:val="004E219A"/>
    <w:rsid w:val="004F1CB8"/>
    <w:rsid w:val="004F5EDD"/>
    <w:rsid w:val="005040E9"/>
    <w:rsid w:val="00517B24"/>
    <w:rsid w:val="00532F54"/>
    <w:rsid w:val="005334CE"/>
    <w:rsid w:val="00543C3B"/>
    <w:rsid w:val="00550030"/>
    <w:rsid w:val="0057187C"/>
    <w:rsid w:val="00573BAC"/>
    <w:rsid w:val="005751FE"/>
    <w:rsid w:val="00583883"/>
    <w:rsid w:val="00585330"/>
    <w:rsid w:val="00587B85"/>
    <w:rsid w:val="00596B03"/>
    <w:rsid w:val="005B6C1F"/>
    <w:rsid w:val="005C1ECC"/>
    <w:rsid w:val="005C31D0"/>
    <w:rsid w:val="005D4E02"/>
    <w:rsid w:val="005F0020"/>
    <w:rsid w:val="00624386"/>
    <w:rsid w:val="00631B9C"/>
    <w:rsid w:val="00633F19"/>
    <w:rsid w:val="006407EB"/>
    <w:rsid w:val="006426B1"/>
    <w:rsid w:val="0064531F"/>
    <w:rsid w:val="00647035"/>
    <w:rsid w:val="0065133F"/>
    <w:rsid w:val="006520DB"/>
    <w:rsid w:val="00685FEC"/>
    <w:rsid w:val="00691145"/>
    <w:rsid w:val="00691183"/>
    <w:rsid w:val="006A16FE"/>
    <w:rsid w:val="006A4A7B"/>
    <w:rsid w:val="006B21BD"/>
    <w:rsid w:val="006B396B"/>
    <w:rsid w:val="006B4088"/>
    <w:rsid w:val="006C488E"/>
    <w:rsid w:val="006E25C8"/>
    <w:rsid w:val="006E562B"/>
    <w:rsid w:val="0071772D"/>
    <w:rsid w:val="00723C0F"/>
    <w:rsid w:val="007252E8"/>
    <w:rsid w:val="00731EB8"/>
    <w:rsid w:val="0073412A"/>
    <w:rsid w:val="0074623C"/>
    <w:rsid w:val="00784E29"/>
    <w:rsid w:val="0078694A"/>
    <w:rsid w:val="007A1C46"/>
    <w:rsid w:val="007A4E79"/>
    <w:rsid w:val="007B224C"/>
    <w:rsid w:val="007B730C"/>
    <w:rsid w:val="007D4C90"/>
    <w:rsid w:val="007D78DA"/>
    <w:rsid w:val="007E7829"/>
    <w:rsid w:val="007F21B6"/>
    <w:rsid w:val="007F3ADA"/>
    <w:rsid w:val="007F4974"/>
    <w:rsid w:val="007F73EC"/>
    <w:rsid w:val="00802FED"/>
    <w:rsid w:val="00813B9E"/>
    <w:rsid w:val="00814E7A"/>
    <w:rsid w:val="008352BC"/>
    <w:rsid w:val="00835EE2"/>
    <w:rsid w:val="008457FC"/>
    <w:rsid w:val="00895D3D"/>
    <w:rsid w:val="008A1F19"/>
    <w:rsid w:val="008A2C15"/>
    <w:rsid w:val="008B5C51"/>
    <w:rsid w:val="00901511"/>
    <w:rsid w:val="009070BC"/>
    <w:rsid w:val="00913A84"/>
    <w:rsid w:val="00913C70"/>
    <w:rsid w:val="00917AD4"/>
    <w:rsid w:val="009237B9"/>
    <w:rsid w:val="00923E46"/>
    <w:rsid w:val="009455FC"/>
    <w:rsid w:val="00947B3A"/>
    <w:rsid w:val="009603B2"/>
    <w:rsid w:val="00963C2F"/>
    <w:rsid w:val="0097394D"/>
    <w:rsid w:val="009832E4"/>
    <w:rsid w:val="00985E4A"/>
    <w:rsid w:val="00986CF2"/>
    <w:rsid w:val="009A0543"/>
    <w:rsid w:val="009B51AD"/>
    <w:rsid w:val="009C3CF0"/>
    <w:rsid w:val="009D33C6"/>
    <w:rsid w:val="009E303F"/>
    <w:rsid w:val="009F6169"/>
    <w:rsid w:val="00A066D1"/>
    <w:rsid w:val="00A52CED"/>
    <w:rsid w:val="00A534B5"/>
    <w:rsid w:val="00A65615"/>
    <w:rsid w:val="00A71F88"/>
    <w:rsid w:val="00A80894"/>
    <w:rsid w:val="00A94DCC"/>
    <w:rsid w:val="00AD2151"/>
    <w:rsid w:val="00AD4A7C"/>
    <w:rsid w:val="00AD7CD3"/>
    <w:rsid w:val="00AE0E5F"/>
    <w:rsid w:val="00B00BA7"/>
    <w:rsid w:val="00B01194"/>
    <w:rsid w:val="00B03CAB"/>
    <w:rsid w:val="00B06172"/>
    <w:rsid w:val="00B11D43"/>
    <w:rsid w:val="00B20058"/>
    <w:rsid w:val="00BB0449"/>
    <w:rsid w:val="00BB2E9B"/>
    <w:rsid w:val="00BB628F"/>
    <w:rsid w:val="00BC0786"/>
    <w:rsid w:val="00BC41BF"/>
    <w:rsid w:val="00BE664B"/>
    <w:rsid w:val="00C16F57"/>
    <w:rsid w:val="00C245B9"/>
    <w:rsid w:val="00C24AB4"/>
    <w:rsid w:val="00C30C8F"/>
    <w:rsid w:val="00C3339D"/>
    <w:rsid w:val="00C42DA8"/>
    <w:rsid w:val="00C65C73"/>
    <w:rsid w:val="00C709C1"/>
    <w:rsid w:val="00C75AB6"/>
    <w:rsid w:val="00C87B09"/>
    <w:rsid w:val="00C95662"/>
    <w:rsid w:val="00C970A8"/>
    <w:rsid w:val="00CA6D40"/>
    <w:rsid w:val="00CC30E8"/>
    <w:rsid w:val="00CD417B"/>
    <w:rsid w:val="00CF5BFE"/>
    <w:rsid w:val="00D020EE"/>
    <w:rsid w:val="00D115FA"/>
    <w:rsid w:val="00D16845"/>
    <w:rsid w:val="00D240CB"/>
    <w:rsid w:val="00D33903"/>
    <w:rsid w:val="00D577EE"/>
    <w:rsid w:val="00D6243D"/>
    <w:rsid w:val="00D62AFB"/>
    <w:rsid w:val="00D653E4"/>
    <w:rsid w:val="00D702A1"/>
    <w:rsid w:val="00D86036"/>
    <w:rsid w:val="00DA592F"/>
    <w:rsid w:val="00DA5EFC"/>
    <w:rsid w:val="00DC0BCA"/>
    <w:rsid w:val="00DE1FE1"/>
    <w:rsid w:val="00DE44F4"/>
    <w:rsid w:val="00E0090A"/>
    <w:rsid w:val="00E05163"/>
    <w:rsid w:val="00E062FC"/>
    <w:rsid w:val="00E0770D"/>
    <w:rsid w:val="00E30F20"/>
    <w:rsid w:val="00E3647A"/>
    <w:rsid w:val="00E43A90"/>
    <w:rsid w:val="00E44674"/>
    <w:rsid w:val="00E60F7C"/>
    <w:rsid w:val="00E6431B"/>
    <w:rsid w:val="00E72B5D"/>
    <w:rsid w:val="00E74BFB"/>
    <w:rsid w:val="00E75528"/>
    <w:rsid w:val="00E771E3"/>
    <w:rsid w:val="00E852E3"/>
    <w:rsid w:val="00E90561"/>
    <w:rsid w:val="00E9290A"/>
    <w:rsid w:val="00E9423B"/>
    <w:rsid w:val="00EA08D0"/>
    <w:rsid w:val="00EA2980"/>
    <w:rsid w:val="00EA6F91"/>
    <w:rsid w:val="00EB4239"/>
    <w:rsid w:val="00EF45FE"/>
    <w:rsid w:val="00F02D8B"/>
    <w:rsid w:val="00F044F9"/>
    <w:rsid w:val="00F141A9"/>
    <w:rsid w:val="00F159FB"/>
    <w:rsid w:val="00F56AA7"/>
    <w:rsid w:val="00F679EE"/>
    <w:rsid w:val="00F95B7D"/>
    <w:rsid w:val="00F975C4"/>
    <w:rsid w:val="00FA2FAA"/>
    <w:rsid w:val="00FA5347"/>
    <w:rsid w:val="00FB3EF1"/>
    <w:rsid w:val="00FB789D"/>
    <w:rsid w:val="00FC2B95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2602"/>
  <w15:docId w15:val="{1FA1CC18-A488-41F8-94E0-1701F488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F3AD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F3ADA"/>
    <w:pPr>
      <w:keepNext/>
      <w:outlineLvl w:val="1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F3ADA"/>
    <w:pPr>
      <w:keepNext/>
      <w:jc w:val="center"/>
      <w:outlineLvl w:val="4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3AD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2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2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2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10</cp:revision>
  <cp:lastPrinted>2020-01-13T07:04:00Z</cp:lastPrinted>
  <dcterms:created xsi:type="dcterms:W3CDTF">2020-01-13T07:08:00Z</dcterms:created>
  <dcterms:modified xsi:type="dcterms:W3CDTF">2020-01-17T08:00:00Z</dcterms:modified>
</cp:coreProperties>
</file>